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9CF5" w14:textId="77777777" w:rsidR="00D01DF5" w:rsidRDefault="00035BDE" w:rsidP="00035BDE">
      <w:pPr>
        <w:pStyle w:val="NoSpacing"/>
      </w:pPr>
      <w:r>
        <w:t>Name: ____________________________________________________________________</w:t>
      </w:r>
    </w:p>
    <w:p w14:paraId="4F7742C3" w14:textId="77777777" w:rsidR="00035BDE" w:rsidRDefault="00035BDE" w:rsidP="00035BDE">
      <w:pPr>
        <w:pStyle w:val="NoSpacing"/>
      </w:pPr>
      <w:r w:rsidRPr="00035BDE">
        <w:t>AP World Review: Modern: Video #28: Topic 5.2</w:t>
      </w:r>
    </w:p>
    <w:p w14:paraId="2D4911ED" w14:textId="77777777" w:rsidR="00035BDE" w:rsidRDefault="00035BDE" w:rsidP="00035BDE">
      <w:pPr>
        <w:pStyle w:val="NoSpacing"/>
      </w:pPr>
    </w:p>
    <w:p w14:paraId="674177D4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Topic 5.2</w:t>
      </w:r>
    </w:p>
    <w:p w14:paraId="559EEBD6" w14:textId="77777777" w:rsidR="00035BDE" w:rsidRDefault="00035BDE" w:rsidP="00035BDE">
      <w:pPr>
        <w:pStyle w:val="NoSpacing"/>
      </w:pPr>
    </w:p>
    <w:p w14:paraId="4CCA5931" w14:textId="77777777" w:rsidR="00000000" w:rsidRPr="00035BDE" w:rsidRDefault="00212610" w:rsidP="00035BDE">
      <w:pPr>
        <w:pStyle w:val="NoSpacing"/>
        <w:numPr>
          <w:ilvl w:val="0"/>
          <w:numId w:val="1"/>
        </w:numPr>
      </w:pPr>
      <w:r w:rsidRPr="00035BDE">
        <w:t xml:space="preserve">This topic focuses on </w:t>
      </w:r>
      <w:r w:rsidR="003A1C51">
        <w:t>_______________________________________</w:t>
      </w:r>
      <w:r w:rsidRPr="00035BDE">
        <w:t xml:space="preserve"> around the world between 1750 and 1900</w:t>
      </w:r>
    </w:p>
    <w:p w14:paraId="09CC8E96" w14:textId="77777777" w:rsidR="00000000" w:rsidRPr="00035BDE" w:rsidRDefault="00212610" w:rsidP="00035BDE">
      <w:pPr>
        <w:pStyle w:val="NoSpacing"/>
        <w:numPr>
          <w:ilvl w:val="0"/>
          <w:numId w:val="1"/>
        </w:numPr>
      </w:pPr>
      <w:r w:rsidRPr="00035BDE">
        <w:t>Big Idea:</w:t>
      </w:r>
    </w:p>
    <w:p w14:paraId="0786C58C" w14:textId="77777777" w:rsidR="00000000" w:rsidRPr="00035BDE" w:rsidRDefault="00212610" w:rsidP="00035BDE">
      <w:pPr>
        <w:pStyle w:val="NoSpacing"/>
        <w:numPr>
          <w:ilvl w:val="1"/>
          <w:numId w:val="1"/>
        </w:numPr>
      </w:pPr>
      <w:r w:rsidRPr="00035BDE">
        <w:t xml:space="preserve">Enlightenment -&gt; </w:t>
      </w:r>
      <w:r w:rsidR="003A1C51">
        <w:t>______________________________</w:t>
      </w:r>
      <w:r w:rsidRPr="00035BDE">
        <w:t xml:space="preserve"> Revolution -&gt; </w:t>
      </w:r>
      <w:r w:rsidR="003A1C51">
        <w:t>______________________</w:t>
      </w:r>
      <w:r w:rsidRPr="00035BDE">
        <w:t xml:space="preserve"> Revolution -&gt; </w:t>
      </w:r>
      <w:r w:rsidR="003A1C51">
        <w:t>______________________</w:t>
      </w:r>
      <w:r w:rsidRPr="00035BDE">
        <w:t xml:space="preserve"> Revolution -&gt; Latin American Revolutions</w:t>
      </w:r>
    </w:p>
    <w:p w14:paraId="5855300C" w14:textId="77777777" w:rsidR="00035BDE" w:rsidRDefault="00035BDE" w:rsidP="00035BDE">
      <w:pPr>
        <w:pStyle w:val="NoSpacing"/>
      </w:pPr>
    </w:p>
    <w:p w14:paraId="5721324C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American Revolution</w:t>
      </w:r>
    </w:p>
    <w:p w14:paraId="2F9363B4" w14:textId="77777777" w:rsidR="00035BDE" w:rsidRDefault="00035BDE" w:rsidP="00035BDE">
      <w:pPr>
        <w:pStyle w:val="NoSpacing"/>
      </w:pPr>
    </w:p>
    <w:p w14:paraId="4464BEEA" w14:textId="77777777" w:rsidR="00000000" w:rsidRPr="00035BDE" w:rsidRDefault="00212610" w:rsidP="00035BDE">
      <w:pPr>
        <w:pStyle w:val="NoSpacing"/>
        <w:numPr>
          <w:ilvl w:val="0"/>
          <w:numId w:val="2"/>
        </w:numPr>
      </w:pPr>
      <w:r w:rsidRPr="00035BDE">
        <w:t xml:space="preserve">Americans became weary of the British </w:t>
      </w:r>
      <w:r w:rsidR="003A1C51">
        <w:t>___________________________</w:t>
      </w:r>
      <w:r w:rsidRPr="00035BDE">
        <w:t xml:space="preserve"> policies and increasingly became more independent</w:t>
      </w:r>
    </w:p>
    <w:p w14:paraId="67FCFEA2" w14:textId="77777777" w:rsidR="00000000" w:rsidRPr="00035BDE" w:rsidRDefault="00212610" w:rsidP="00035BDE">
      <w:pPr>
        <w:pStyle w:val="NoSpacing"/>
        <w:numPr>
          <w:ilvl w:val="0"/>
          <w:numId w:val="2"/>
        </w:numPr>
      </w:pPr>
      <w:r w:rsidRPr="00035BDE">
        <w:t xml:space="preserve">July 4, </w:t>
      </w:r>
      <w:r w:rsidR="003A1C51">
        <w:t>_____________________</w:t>
      </w:r>
      <w:r w:rsidRPr="00035BDE">
        <w:t xml:space="preserve"> - </w:t>
      </w:r>
      <w:r w:rsidRPr="00035BDE">
        <w:rPr>
          <w:u w:val="single"/>
        </w:rPr>
        <w:t>Declaration of Independence</w:t>
      </w:r>
    </w:p>
    <w:p w14:paraId="6FC16EB5" w14:textId="77777777" w:rsidR="00000000" w:rsidRPr="00035BDE" w:rsidRDefault="00212610" w:rsidP="00035BDE">
      <w:pPr>
        <w:pStyle w:val="NoSpacing"/>
        <w:numPr>
          <w:ilvl w:val="1"/>
          <w:numId w:val="2"/>
        </w:numPr>
      </w:pPr>
      <w:r w:rsidRPr="00035BDE">
        <w:t xml:space="preserve">Influenced by John Locke’s </w:t>
      </w:r>
      <w:r w:rsidR="003A1C51">
        <w:t>_________________________________</w:t>
      </w:r>
    </w:p>
    <w:p w14:paraId="6AC0F822" w14:textId="77777777" w:rsidR="00000000" w:rsidRPr="00035BDE" w:rsidRDefault="003A1C51" w:rsidP="00035BDE">
      <w:pPr>
        <w:pStyle w:val="NoSpacing"/>
        <w:numPr>
          <w:ilvl w:val="0"/>
          <w:numId w:val="2"/>
        </w:numPr>
      </w:pPr>
      <w:r>
        <w:t>_____________________________</w:t>
      </w:r>
      <w:r w:rsidR="00212610" w:rsidRPr="00035BDE">
        <w:t xml:space="preserve"> played a significant r</w:t>
      </w:r>
      <w:r w:rsidR="00212610" w:rsidRPr="00035BDE">
        <w:t>ole in aiding the Americans against the British during the war</w:t>
      </w:r>
    </w:p>
    <w:p w14:paraId="07FC1D3A" w14:textId="77777777" w:rsidR="00000000" w:rsidRPr="00035BDE" w:rsidRDefault="00212610" w:rsidP="00035BDE">
      <w:pPr>
        <w:pStyle w:val="NoSpacing"/>
        <w:numPr>
          <w:ilvl w:val="1"/>
          <w:numId w:val="2"/>
        </w:numPr>
      </w:pPr>
      <w:r w:rsidRPr="00035BDE">
        <w:t>End in 1783</w:t>
      </w:r>
    </w:p>
    <w:p w14:paraId="6DF9EA9F" w14:textId="77777777" w:rsidR="00035BDE" w:rsidRDefault="00035BDE" w:rsidP="00035BDE">
      <w:pPr>
        <w:pStyle w:val="NoSpacing"/>
      </w:pPr>
    </w:p>
    <w:p w14:paraId="27AACA94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French Revolution</w:t>
      </w:r>
    </w:p>
    <w:p w14:paraId="5E2A4A22" w14:textId="77777777" w:rsidR="00035BDE" w:rsidRDefault="00035BDE" w:rsidP="00035BDE">
      <w:pPr>
        <w:pStyle w:val="NoSpacing"/>
      </w:pPr>
    </w:p>
    <w:p w14:paraId="176AE74D" w14:textId="77777777" w:rsidR="00000000" w:rsidRPr="00035BDE" w:rsidRDefault="00212610" w:rsidP="00035BDE">
      <w:pPr>
        <w:pStyle w:val="NoSpacing"/>
        <w:numPr>
          <w:ilvl w:val="0"/>
          <w:numId w:val="3"/>
        </w:numPr>
      </w:pPr>
      <w:r w:rsidRPr="00035BDE">
        <w:t>Causes:</w:t>
      </w:r>
    </w:p>
    <w:p w14:paraId="7B382C7E" w14:textId="56D047E2" w:rsidR="00000000" w:rsidRPr="00035BDE" w:rsidRDefault="00212610" w:rsidP="00035BDE">
      <w:pPr>
        <w:pStyle w:val="NoSpacing"/>
        <w:numPr>
          <w:ilvl w:val="1"/>
          <w:numId w:val="3"/>
        </w:numPr>
      </w:pPr>
      <w:r w:rsidRPr="00035BDE">
        <w:t xml:space="preserve">Economics - the </w:t>
      </w:r>
      <w:r w:rsidR="00AF634D">
        <w:t>_________</w:t>
      </w:r>
      <w:r w:rsidRPr="00035BDE">
        <w:t xml:space="preserve"> estate paid most taxes, made up most of the population</w:t>
      </w:r>
    </w:p>
    <w:p w14:paraId="350FCE77" w14:textId="1C039F40" w:rsidR="00000000" w:rsidRPr="00035BDE" w:rsidRDefault="00212610" w:rsidP="00035BDE">
      <w:pPr>
        <w:pStyle w:val="NoSpacing"/>
        <w:numPr>
          <w:ilvl w:val="1"/>
          <w:numId w:val="3"/>
        </w:numPr>
      </w:pPr>
      <w:r w:rsidRPr="00035BDE">
        <w:t>1st es</w:t>
      </w:r>
      <w:r w:rsidRPr="00035BDE">
        <w:t>tate (</w:t>
      </w:r>
      <w:r w:rsidR="00AF634D">
        <w:t>__________________</w:t>
      </w:r>
      <w:r w:rsidRPr="00035BDE">
        <w:t>) and 2nd estate (</w:t>
      </w:r>
      <w:r w:rsidR="00AF634D">
        <w:t>____________________</w:t>
      </w:r>
      <w:r w:rsidRPr="00035BDE">
        <w:t xml:space="preserve">) paid little in taxes </w:t>
      </w:r>
    </w:p>
    <w:p w14:paraId="3A708C43" w14:textId="77777777" w:rsidR="00000000" w:rsidRPr="00035BDE" w:rsidRDefault="00212610" w:rsidP="00035BDE">
      <w:pPr>
        <w:pStyle w:val="NoSpacing"/>
        <w:numPr>
          <w:ilvl w:val="1"/>
          <w:numId w:val="3"/>
        </w:numPr>
      </w:pPr>
      <w:r w:rsidRPr="00035BDE">
        <w:t>Storming of the Bastille - July 14, 1789</w:t>
      </w:r>
    </w:p>
    <w:p w14:paraId="0AC1C8CD" w14:textId="77777777" w:rsidR="00000000" w:rsidRPr="00035BDE" w:rsidRDefault="00212610" w:rsidP="00035BDE">
      <w:pPr>
        <w:pStyle w:val="NoSpacing"/>
        <w:numPr>
          <w:ilvl w:val="0"/>
          <w:numId w:val="3"/>
        </w:numPr>
      </w:pPr>
      <w:r w:rsidRPr="00035BDE">
        <w:rPr>
          <w:u w:val="single"/>
        </w:rPr>
        <w:t>Declaration of the Rights o</w:t>
      </w:r>
      <w:r w:rsidRPr="00035BDE">
        <w:rPr>
          <w:u w:val="single"/>
        </w:rPr>
        <w:t>f Man and the Citizen</w:t>
      </w:r>
      <w:r w:rsidRPr="00035BDE">
        <w:t>:</w:t>
      </w:r>
    </w:p>
    <w:p w14:paraId="47410783" w14:textId="77777777" w:rsidR="00000000" w:rsidRPr="00035BDE" w:rsidRDefault="00212610" w:rsidP="00035BDE">
      <w:pPr>
        <w:pStyle w:val="NoSpacing"/>
        <w:numPr>
          <w:ilvl w:val="1"/>
          <w:numId w:val="3"/>
        </w:numPr>
      </w:pPr>
      <w:r w:rsidRPr="00035BDE">
        <w:t>Declared basic human rights</w:t>
      </w:r>
    </w:p>
    <w:p w14:paraId="24C9F86B" w14:textId="0EF998EA" w:rsidR="00000000" w:rsidRPr="00035BDE" w:rsidRDefault="00212610" w:rsidP="00035BDE">
      <w:pPr>
        <w:pStyle w:val="NoSpacing"/>
        <w:numPr>
          <w:ilvl w:val="1"/>
          <w:numId w:val="3"/>
        </w:numPr>
      </w:pPr>
      <w:r w:rsidRPr="00035BDE">
        <w:t xml:space="preserve">Influenced by </w:t>
      </w:r>
      <w:r w:rsidR="00AF634D">
        <w:t>____________________________________</w:t>
      </w:r>
      <w:r w:rsidRPr="00035BDE">
        <w:t xml:space="preserve"> ideas</w:t>
      </w:r>
    </w:p>
    <w:p w14:paraId="734BF3D0" w14:textId="77777777" w:rsidR="00000000" w:rsidRPr="00035BDE" w:rsidRDefault="00212610" w:rsidP="00035BDE">
      <w:pPr>
        <w:pStyle w:val="NoSpacing"/>
        <w:numPr>
          <w:ilvl w:val="2"/>
          <w:numId w:val="3"/>
        </w:numPr>
      </w:pPr>
      <w:r w:rsidRPr="00035BDE">
        <w:t>“Natural rights”</w:t>
      </w:r>
    </w:p>
    <w:p w14:paraId="43D575B0" w14:textId="77777777" w:rsidR="00000000" w:rsidRPr="00035BDE" w:rsidRDefault="00212610" w:rsidP="00035BDE">
      <w:pPr>
        <w:pStyle w:val="NoSpacing"/>
        <w:numPr>
          <w:ilvl w:val="2"/>
          <w:numId w:val="3"/>
        </w:numPr>
      </w:pPr>
      <w:r w:rsidRPr="00035BDE">
        <w:t>Individualis</w:t>
      </w:r>
      <w:r w:rsidRPr="00035BDE">
        <w:t>m</w:t>
      </w:r>
    </w:p>
    <w:p w14:paraId="6F10B5FB" w14:textId="77777777" w:rsidR="00035BDE" w:rsidRDefault="00212610" w:rsidP="00035BDE">
      <w:pPr>
        <w:pStyle w:val="NoSpacing"/>
        <w:numPr>
          <w:ilvl w:val="2"/>
          <w:numId w:val="3"/>
        </w:numPr>
      </w:pPr>
      <w:r w:rsidRPr="00035BDE">
        <w:t>Social Contract</w:t>
      </w:r>
    </w:p>
    <w:p w14:paraId="6F223E3D" w14:textId="052BCB68" w:rsidR="00000000" w:rsidRPr="00035BDE" w:rsidRDefault="00AF634D" w:rsidP="00035BDE">
      <w:pPr>
        <w:pStyle w:val="NoSpacing"/>
        <w:numPr>
          <w:ilvl w:val="0"/>
          <w:numId w:val="4"/>
        </w:numPr>
      </w:pPr>
      <w:r>
        <w:t>___________________________________________________________________</w:t>
      </w:r>
      <w:r w:rsidR="00212610" w:rsidRPr="00035BDE">
        <w:t>:</w:t>
      </w:r>
    </w:p>
    <w:p w14:paraId="0FBAA545" w14:textId="77777777" w:rsidR="00000000" w:rsidRPr="00035BDE" w:rsidRDefault="00212610" w:rsidP="00035BDE">
      <w:pPr>
        <w:pStyle w:val="NoSpacing"/>
        <w:numPr>
          <w:ilvl w:val="1"/>
          <w:numId w:val="4"/>
        </w:numPr>
      </w:pPr>
      <w:r w:rsidRPr="00035BDE">
        <w:lastRenderedPageBreak/>
        <w:t>1790s</w:t>
      </w:r>
    </w:p>
    <w:p w14:paraId="06630C54" w14:textId="025D47AB" w:rsidR="00000000" w:rsidRPr="00035BDE" w:rsidRDefault="00AF634D" w:rsidP="00035BDE">
      <w:pPr>
        <w:pStyle w:val="NoSpacing"/>
        <w:numPr>
          <w:ilvl w:val="1"/>
          <w:numId w:val="4"/>
        </w:numPr>
      </w:pPr>
      <w:r>
        <w:t>________________________________________________________________</w:t>
      </w:r>
    </w:p>
    <w:p w14:paraId="20DCB833" w14:textId="77777777" w:rsidR="00000000" w:rsidRPr="00035BDE" w:rsidRDefault="00212610" w:rsidP="00035BDE">
      <w:pPr>
        <w:pStyle w:val="NoSpacing"/>
        <w:numPr>
          <w:ilvl w:val="1"/>
          <w:numId w:val="4"/>
        </w:numPr>
      </w:pPr>
      <w:r w:rsidRPr="00035BDE">
        <w:t>Government executed thousands of individuals - including the King and Queen</w:t>
      </w:r>
    </w:p>
    <w:p w14:paraId="4E935385" w14:textId="5877375C" w:rsidR="00000000" w:rsidRPr="00035BDE" w:rsidRDefault="00212610" w:rsidP="00035BDE">
      <w:pPr>
        <w:pStyle w:val="NoSpacing"/>
        <w:numPr>
          <w:ilvl w:val="1"/>
          <w:numId w:val="4"/>
        </w:numPr>
      </w:pPr>
      <w:r w:rsidRPr="00035BDE">
        <w:t xml:space="preserve">Eventually, Robespierre was </w:t>
      </w:r>
      <w:r w:rsidR="00AF634D">
        <w:t>_______________________________</w:t>
      </w:r>
      <w:r w:rsidRPr="00035BDE">
        <w:t xml:space="preserve"> </w:t>
      </w:r>
    </w:p>
    <w:p w14:paraId="04F7EABD" w14:textId="77777777" w:rsidR="00035BDE" w:rsidRDefault="00035BDE" w:rsidP="00035BDE">
      <w:pPr>
        <w:pStyle w:val="NoSpacing"/>
      </w:pPr>
    </w:p>
    <w:p w14:paraId="35F50AD6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Haitian Revolution</w:t>
      </w:r>
    </w:p>
    <w:p w14:paraId="14AD73BC" w14:textId="77777777" w:rsidR="00035BDE" w:rsidRDefault="00035BDE" w:rsidP="00035BDE">
      <w:pPr>
        <w:pStyle w:val="NoSpacing"/>
      </w:pPr>
    </w:p>
    <w:p w14:paraId="5D3DAB6B" w14:textId="77777777" w:rsidR="00000000" w:rsidRPr="00035BDE" w:rsidRDefault="00212610" w:rsidP="00035BDE">
      <w:pPr>
        <w:pStyle w:val="NoSpacing"/>
        <w:numPr>
          <w:ilvl w:val="0"/>
          <w:numId w:val="5"/>
        </w:numPr>
      </w:pPr>
      <w:r w:rsidRPr="00035BDE">
        <w:t>1791</w:t>
      </w:r>
    </w:p>
    <w:p w14:paraId="21E60396" w14:textId="77777777" w:rsidR="00000000" w:rsidRPr="00035BDE" w:rsidRDefault="00212610" w:rsidP="00035BDE">
      <w:pPr>
        <w:pStyle w:val="NoSpacing"/>
        <w:numPr>
          <w:ilvl w:val="0"/>
          <w:numId w:val="5"/>
        </w:numPr>
      </w:pPr>
      <w:r w:rsidRPr="00035BDE">
        <w:t xml:space="preserve">Slave revolt in Hispaniola </w:t>
      </w:r>
    </w:p>
    <w:p w14:paraId="1024518F" w14:textId="4C954C18" w:rsidR="00000000" w:rsidRPr="00035BDE" w:rsidRDefault="00DA149F" w:rsidP="00035BDE">
      <w:pPr>
        <w:pStyle w:val="NoSpacing"/>
        <w:numPr>
          <w:ilvl w:val="1"/>
          <w:numId w:val="5"/>
        </w:numPr>
      </w:pPr>
      <w:r>
        <w:t>_____________________________________</w:t>
      </w:r>
      <w:r w:rsidR="00212610" w:rsidRPr="00035BDE">
        <w:t xml:space="preserve"> communities - escaped slaves, led the revolt against white landowners </w:t>
      </w:r>
    </w:p>
    <w:p w14:paraId="5C599A0A" w14:textId="6E11C47E" w:rsidR="00000000" w:rsidRPr="00035BDE" w:rsidRDefault="00212610" w:rsidP="00035BDE">
      <w:pPr>
        <w:pStyle w:val="NoSpacing"/>
        <w:numPr>
          <w:ilvl w:val="0"/>
          <w:numId w:val="5"/>
        </w:numPr>
      </w:pPr>
      <w:r w:rsidRPr="00035BDE">
        <w:t xml:space="preserve">Former slave </w:t>
      </w:r>
      <w:r w:rsidR="00DA149F">
        <w:t>_________________________________________________________</w:t>
      </w:r>
      <w:r w:rsidRPr="00035BDE">
        <w:t xml:space="preserve"> led a rebellion against slavery</w:t>
      </w:r>
    </w:p>
    <w:p w14:paraId="74774939" w14:textId="77777777" w:rsidR="00000000" w:rsidRPr="00035BDE" w:rsidRDefault="00212610" w:rsidP="00035BDE">
      <w:pPr>
        <w:pStyle w:val="NoSpacing"/>
        <w:numPr>
          <w:ilvl w:val="0"/>
          <w:numId w:val="5"/>
        </w:numPr>
      </w:pPr>
      <w:r w:rsidRPr="00035BDE">
        <w:t>1801 - Toussaint gains control of Haiti</w:t>
      </w:r>
    </w:p>
    <w:p w14:paraId="1F40F683" w14:textId="730B3539" w:rsidR="00000000" w:rsidRPr="00035BDE" w:rsidRDefault="00212610" w:rsidP="00035BDE">
      <w:pPr>
        <w:pStyle w:val="NoSpacing"/>
        <w:numPr>
          <w:ilvl w:val="1"/>
          <w:numId w:val="5"/>
        </w:numPr>
      </w:pPr>
      <w:r w:rsidRPr="00035BDE">
        <w:t xml:space="preserve">Land was divided up amongst former </w:t>
      </w:r>
      <w:r w:rsidR="00DA149F">
        <w:t>_____________________</w:t>
      </w:r>
    </w:p>
    <w:p w14:paraId="1A3DBB29" w14:textId="13EC5480" w:rsidR="00000000" w:rsidRPr="00035BDE" w:rsidRDefault="00DA149F" w:rsidP="00035BDE">
      <w:pPr>
        <w:pStyle w:val="NoSpacing"/>
        <w:numPr>
          <w:ilvl w:val="0"/>
          <w:numId w:val="5"/>
        </w:numPr>
      </w:pPr>
      <w:r>
        <w:t xml:space="preserve">1804 - </w:t>
      </w:r>
      <w:r w:rsidR="00212610" w:rsidRPr="00035BDE">
        <w:t xml:space="preserve">Haiti becomes the first country in Latin America to become </w:t>
      </w:r>
      <w:r>
        <w:t>____________________________________</w:t>
      </w:r>
      <w:r w:rsidR="00212610" w:rsidRPr="00035BDE">
        <w:t xml:space="preserve"> </w:t>
      </w:r>
    </w:p>
    <w:p w14:paraId="4D41D6E1" w14:textId="77777777" w:rsidR="00035BDE" w:rsidRDefault="00035BDE" w:rsidP="00035BDE">
      <w:pPr>
        <w:pStyle w:val="NoSpacing"/>
      </w:pPr>
    </w:p>
    <w:p w14:paraId="71DD5E69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Latin American Revolutions</w:t>
      </w:r>
    </w:p>
    <w:p w14:paraId="547BD8D4" w14:textId="77777777" w:rsidR="00035BDE" w:rsidRDefault="00035BDE" w:rsidP="00035BDE">
      <w:pPr>
        <w:pStyle w:val="NoSpacing"/>
      </w:pPr>
    </w:p>
    <w:p w14:paraId="2E3A326E" w14:textId="2F1F8CD7" w:rsidR="00000000" w:rsidRPr="00035BDE" w:rsidRDefault="00212610" w:rsidP="00035BDE">
      <w:pPr>
        <w:pStyle w:val="NoSpacing"/>
        <w:numPr>
          <w:ilvl w:val="0"/>
          <w:numId w:val="6"/>
        </w:numPr>
      </w:pPr>
      <w:r w:rsidRPr="00035BDE">
        <w:t xml:space="preserve">Many of the revolutions were led by </w:t>
      </w:r>
      <w:r w:rsidR="009F0AF1">
        <w:t>_____________________________</w:t>
      </w:r>
      <w:r w:rsidRPr="00035BDE">
        <w:t xml:space="preserve"> - (European ancestry born in Latin America)</w:t>
      </w:r>
    </w:p>
    <w:p w14:paraId="09AD71A4" w14:textId="77777777" w:rsidR="00000000" w:rsidRPr="00035BDE" w:rsidRDefault="00212610" w:rsidP="00035BDE">
      <w:pPr>
        <w:pStyle w:val="NoSpacing"/>
        <w:numPr>
          <w:ilvl w:val="1"/>
          <w:numId w:val="6"/>
        </w:numPr>
      </w:pPr>
      <w:r w:rsidRPr="00035BDE">
        <w:t>Highly educated and read Enlightenment ideas</w:t>
      </w:r>
    </w:p>
    <w:p w14:paraId="5DED6596" w14:textId="77777777" w:rsidR="00000000" w:rsidRPr="00035BDE" w:rsidRDefault="00212610" w:rsidP="00035BDE">
      <w:pPr>
        <w:pStyle w:val="NoSpacing"/>
        <w:numPr>
          <w:ilvl w:val="0"/>
          <w:numId w:val="6"/>
        </w:numPr>
      </w:pPr>
      <w:r w:rsidRPr="00035BDE">
        <w:t>Causes of the revolutions:</w:t>
      </w:r>
    </w:p>
    <w:p w14:paraId="775F107E" w14:textId="69DDE715" w:rsidR="00000000" w:rsidRPr="00035BDE" w:rsidRDefault="00212610" w:rsidP="00035BDE">
      <w:pPr>
        <w:pStyle w:val="NoSpacing"/>
        <w:numPr>
          <w:ilvl w:val="1"/>
          <w:numId w:val="6"/>
        </w:numPr>
      </w:pPr>
      <w:r w:rsidRPr="00035BDE">
        <w:t xml:space="preserve">Creoles resented Spanish </w:t>
      </w:r>
      <w:r w:rsidR="009F0AF1">
        <w:t>__________________________________</w:t>
      </w:r>
    </w:p>
    <w:p w14:paraId="1508AC49" w14:textId="1FE91D17" w:rsidR="00000000" w:rsidRPr="00035BDE" w:rsidRDefault="00212610" w:rsidP="00035BDE">
      <w:pPr>
        <w:pStyle w:val="NoSpacing"/>
        <w:numPr>
          <w:ilvl w:val="1"/>
          <w:numId w:val="6"/>
        </w:numPr>
      </w:pPr>
      <w:r w:rsidRPr="00035BDE">
        <w:t xml:space="preserve">Creoles resented </w:t>
      </w:r>
      <w:r w:rsidR="009F0AF1">
        <w:t>____________________</w:t>
      </w:r>
      <w:r w:rsidRPr="00035BDE">
        <w:t xml:space="preserve"> of political power</w:t>
      </w:r>
    </w:p>
    <w:p w14:paraId="08C61F66" w14:textId="77777777" w:rsidR="00035BDE" w:rsidRDefault="00035BDE" w:rsidP="00035BDE">
      <w:pPr>
        <w:pStyle w:val="NoSpacing"/>
      </w:pPr>
    </w:p>
    <w:p w14:paraId="33AF4C58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Simon Bolivar</w:t>
      </w:r>
    </w:p>
    <w:p w14:paraId="67109FF6" w14:textId="77777777" w:rsidR="00035BDE" w:rsidRDefault="00035BDE" w:rsidP="00035BDE">
      <w:pPr>
        <w:pStyle w:val="NoSpacing"/>
      </w:pPr>
    </w:p>
    <w:p w14:paraId="03D591F6" w14:textId="77777777" w:rsidR="00000000" w:rsidRPr="00035BDE" w:rsidRDefault="00212610" w:rsidP="00035BDE">
      <w:pPr>
        <w:pStyle w:val="NoSpacing"/>
        <w:numPr>
          <w:ilvl w:val="0"/>
          <w:numId w:val="7"/>
        </w:numPr>
      </w:pPr>
      <w:r w:rsidRPr="00035BDE">
        <w:t>Creole that advocated Enlightenment ideas in Latin America</w:t>
      </w:r>
    </w:p>
    <w:p w14:paraId="334D4BEE" w14:textId="77777777" w:rsidR="00000000" w:rsidRPr="00035BDE" w:rsidRDefault="00212610" w:rsidP="00035BDE">
      <w:pPr>
        <w:pStyle w:val="NoSpacing"/>
        <w:numPr>
          <w:ilvl w:val="0"/>
          <w:numId w:val="7"/>
        </w:numPr>
      </w:pPr>
      <w:r w:rsidRPr="00035BDE">
        <w:t>Helped influence independence</w:t>
      </w:r>
      <w:r w:rsidRPr="00035BDE">
        <w:t xml:space="preserve"> movements in Venezuela, Colombia, Ecuador, and Peru</w:t>
      </w:r>
    </w:p>
    <w:p w14:paraId="3766C0D4" w14:textId="22BF2A1F" w:rsidR="00000000" w:rsidRPr="00035BDE" w:rsidRDefault="00212610" w:rsidP="00035BDE">
      <w:pPr>
        <w:pStyle w:val="NoSpacing"/>
        <w:numPr>
          <w:ilvl w:val="0"/>
          <w:numId w:val="7"/>
        </w:numPr>
      </w:pPr>
      <w:r w:rsidRPr="00035BDE">
        <w:rPr>
          <w:u w:val="single"/>
        </w:rPr>
        <w:t>“</w:t>
      </w:r>
      <w:r w:rsidR="009F0AF1">
        <w:t>______________________________________________________________</w:t>
      </w:r>
      <w:r w:rsidRPr="00035BDE">
        <w:rPr>
          <w:u w:val="single"/>
        </w:rPr>
        <w:t>”</w:t>
      </w:r>
      <w:r w:rsidRPr="00035BDE">
        <w:t>:</w:t>
      </w:r>
    </w:p>
    <w:p w14:paraId="7C0056E9" w14:textId="77777777" w:rsidR="00000000" w:rsidRPr="00035BDE" w:rsidRDefault="00212610" w:rsidP="00035BDE">
      <w:pPr>
        <w:pStyle w:val="NoSpacing"/>
        <w:numPr>
          <w:ilvl w:val="1"/>
          <w:numId w:val="7"/>
        </w:numPr>
      </w:pPr>
      <w:r w:rsidRPr="00035BDE">
        <w:t>Outlined his plan for government in Latin America</w:t>
      </w:r>
    </w:p>
    <w:p w14:paraId="341316F1" w14:textId="77777777" w:rsidR="00035BDE" w:rsidRDefault="00035BDE" w:rsidP="00035BDE">
      <w:pPr>
        <w:pStyle w:val="NoSpacing"/>
      </w:pPr>
    </w:p>
    <w:p w14:paraId="1ABFA9F3" w14:textId="77777777" w:rsidR="009F0AF1" w:rsidRDefault="009F0AF1" w:rsidP="00035BDE">
      <w:pPr>
        <w:pStyle w:val="NoSpacing"/>
      </w:pPr>
    </w:p>
    <w:p w14:paraId="5B63DD69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lastRenderedPageBreak/>
        <w:t>Impacts Of Latin American Revolutions</w:t>
      </w:r>
    </w:p>
    <w:p w14:paraId="2131F863" w14:textId="77777777" w:rsidR="00035BDE" w:rsidRDefault="00035BDE" w:rsidP="00035BDE">
      <w:pPr>
        <w:pStyle w:val="NoSpacing"/>
      </w:pPr>
    </w:p>
    <w:p w14:paraId="1512AF61" w14:textId="615B8C12" w:rsidR="00000000" w:rsidRPr="00035BDE" w:rsidRDefault="009F0AF1" w:rsidP="00035BDE">
      <w:pPr>
        <w:pStyle w:val="NoSpacing"/>
        <w:numPr>
          <w:ilvl w:val="0"/>
          <w:numId w:val="8"/>
        </w:numPr>
      </w:pPr>
      <w:r>
        <w:t>__________________________________</w:t>
      </w:r>
      <w:r w:rsidR="00212610" w:rsidRPr="00035BDE">
        <w:t xml:space="preserve"> did not gai</w:t>
      </w:r>
      <w:r w:rsidR="00212610" w:rsidRPr="00035BDE">
        <w:t>n many rights</w:t>
      </w:r>
    </w:p>
    <w:p w14:paraId="08DEE5AC" w14:textId="77777777" w:rsidR="00000000" w:rsidRPr="00035BDE" w:rsidRDefault="00212610" w:rsidP="00035BDE">
      <w:pPr>
        <w:pStyle w:val="NoSpacing"/>
        <w:numPr>
          <w:ilvl w:val="1"/>
          <w:numId w:val="8"/>
        </w:numPr>
      </w:pPr>
      <w:r w:rsidRPr="00035BDE">
        <w:t>Could not vote</w:t>
      </w:r>
    </w:p>
    <w:p w14:paraId="6A1DAB42" w14:textId="77777777" w:rsidR="00000000" w:rsidRPr="00035BDE" w:rsidRDefault="00212610" w:rsidP="00035BDE">
      <w:pPr>
        <w:pStyle w:val="NoSpacing"/>
        <w:numPr>
          <w:ilvl w:val="1"/>
          <w:numId w:val="8"/>
        </w:numPr>
      </w:pPr>
      <w:r w:rsidRPr="00035BDE">
        <w:t>Little education</w:t>
      </w:r>
    </w:p>
    <w:p w14:paraId="0F3FF086" w14:textId="77777777" w:rsidR="00000000" w:rsidRPr="00035BDE" w:rsidRDefault="00212610" w:rsidP="00035BDE">
      <w:pPr>
        <w:pStyle w:val="NoSpacing"/>
        <w:numPr>
          <w:ilvl w:val="0"/>
          <w:numId w:val="8"/>
        </w:numPr>
      </w:pPr>
      <w:r w:rsidRPr="00035BDE">
        <w:t>Voting requi</w:t>
      </w:r>
      <w:r w:rsidRPr="00035BDE">
        <w:t>rements  - must read and write in Spanish to vote</w:t>
      </w:r>
    </w:p>
    <w:p w14:paraId="22FB0D96" w14:textId="77777777" w:rsidR="00035BDE" w:rsidRDefault="00035BDE" w:rsidP="00035BDE">
      <w:pPr>
        <w:pStyle w:val="NoSpacing"/>
      </w:pPr>
    </w:p>
    <w:p w14:paraId="14450338" w14:textId="77777777" w:rsidR="00035BDE" w:rsidRPr="00035BDE" w:rsidRDefault="00035BDE" w:rsidP="00035BDE">
      <w:pPr>
        <w:pStyle w:val="NoSpacing"/>
        <w:jc w:val="center"/>
        <w:rPr>
          <w:b/>
        </w:rPr>
      </w:pPr>
      <w:r w:rsidRPr="00035BDE">
        <w:rPr>
          <w:b/>
          <w:sz w:val="28"/>
        </w:rPr>
        <w:t>Philippines</w:t>
      </w:r>
    </w:p>
    <w:p w14:paraId="36993903" w14:textId="77777777" w:rsidR="00035BDE" w:rsidRDefault="00035BDE" w:rsidP="00035BDE">
      <w:pPr>
        <w:pStyle w:val="NoSpacing"/>
      </w:pPr>
    </w:p>
    <w:p w14:paraId="2F2CEE60" w14:textId="77777777" w:rsidR="00000000" w:rsidRPr="00035BDE" w:rsidRDefault="00212610" w:rsidP="00035BDE">
      <w:pPr>
        <w:pStyle w:val="NoSpacing"/>
        <w:numPr>
          <w:ilvl w:val="0"/>
          <w:numId w:val="9"/>
        </w:numPr>
      </w:pPr>
      <w:r w:rsidRPr="00035BDE">
        <w:t>Propaganda Movement:</w:t>
      </w:r>
    </w:p>
    <w:p w14:paraId="69C19AE2" w14:textId="3DAE75E8" w:rsidR="00000000" w:rsidRPr="00035BDE" w:rsidRDefault="00212610" w:rsidP="00035BDE">
      <w:pPr>
        <w:pStyle w:val="NoSpacing"/>
        <w:numPr>
          <w:ilvl w:val="1"/>
          <w:numId w:val="9"/>
        </w:numPr>
      </w:pPr>
      <w:r w:rsidRPr="00035BDE">
        <w:t xml:space="preserve">Inspired by </w:t>
      </w:r>
      <w:r w:rsidR="009F0AF1">
        <w:t>________________________________________</w:t>
      </w:r>
      <w:r w:rsidRPr="00035BDE">
        <w:t xml:space="preserve"> ideas in the late-19th century</w:t>
      </w:r>
    </w:p>
    <w:p w14:paraId="435FD147" w14:textId="0FE81410" w:rsidR="00000000" w:rsidRPr="00035BDE" w:rsidRDefault="00212610" w:rsidP="00035BDE">
      <w:pPr>
        <w:pStyle w:val="NoSpacing"/>
        <w:numPr>
          <w:ilvl w:val="1"/>
          <w:numId w:val="9"/>
        </w:numPr>
      </w:pPr>
      <w:r w:rsidRPr="00035BDE">
        <w:t xml:space="preserve">Did not seek independence, rather </w:t>
      </w:r>
      <w:r w:rsidR="009F0AF1">
        <w:t>________________________</w:t>
      </w:r>
      <w:r w:rsidRPr="00035BDE">
        <w:t xml:space="preserve"> and more control for the Philippines</w:t>
      </w:r>
    </w:p>
    <w:p w14:paraId="4DEC7053" w14:textId="77777777" w:rsidR="00035BDE" w:rsidRDefault="00035BDE" w:rsidP="00035BDE">
      <w:pPr>
        <w:pStyle w:val="NoSpacing"/>
      </w:pPr>
    </w:p>
    <w:p w14:paraId="029E10B3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New Zealand Wars</w:t>
      </w:r>
    </w:p>
    <w:p w14:paraId="04F34FC3" w14:textId="77777777" w:rsidR="00035BDE" w:rsidRDefault="00035BDE" w:rsidP="00035BDE">
      <w:pPr>
        <w:pStyle w:val="NoSpacing"/>
      </w:pPr>
    </w:p>
    <w:p w14:paraId="0547B02E" w14:textId="6B79C63F" w:rsidR="00000000" w:rsidRPr="00035BDE" w:rsidRDefault="009F0AF1" w:rsidP="00035BDE">
      <w:pPr>
        <w:pStyle w:val="NoSpacing"/>
        <w:numPr>
          <w:ilvl w:val="0"/>
          <w:numId w:val="10"/>
        </w:numPr>
      </w:pPr>
      <w:r>
        <w:t>______________________</w:t>
      </w:r>
      <w:r w:rsidR="00212610" w:rsidRPr="00035BDE">
        <w:t xml:space="preserve"> - Polynesian people that occupied New Zealand since at least the 13th century</w:t>
      </w:r>
    </w:p>
    <w:p w14:paraId="2A3E91FF" w14:textId="460ABDAD" w:rsidR="00000000" w:rsidRPr="00035BDE" w:rsidRDefault="00212610" w:rsidP="00035BDE">
      <w:pPr>
        <w:pStyle w:val="NoSpacing"/>
        <w:numPr>
          <w:ilvl w:val="0"/>
          <w:numId w:val="10"/>
        </w:numPr>
      </w:pPr>
      <w:r w:rsidRPr="00035BDE">
        <w:t xml:space="preserve">In the mid-19th century, Britain </w:t>
      </w:r>
      <w:r w:rsidR="009F0AF1">
        <w:t>___________________________________</w:t>
      </w:r>
      <w:r w:rsidRPr="00035BDE">
        <w:t xml:space="preserve"> New Zealand and increased its control</w:t>
      </w:r>
    </w:p>
    <w:p w14:paraId="3D739E2F" w14:textId="77777777" w:rsidR="00000000" w:rsidRPr="00035BDE" w:rsidRDefault="00212610" w:rsidP="00035BDE">
      <w:pPr>
        <w:pStyle w:val="NoSpacing"/>
        <w:numPr>
          <w:ilvl w:val="0"/>
          <w:numId w:val="10"/>
        </w:numPr>
      </w:pPr>
      <w:r w:rsidRPr="00035BDE">
        <w:t>Maori tribes fought the British but were def</w:t>
      </w:r>
      <w:r w:rsidRPr="00035BDE">
        <w:t>eated in 1872</w:t>
      </w:r>
    </w:p>
    <w:p w14:paraId="17884D04" w14:textId="2B7B4360" w:rsidR="00000000" w:rsidRPr="00035BDE" w:rsidRDefault="00212610" w:rsidP="00035BDE">
      <w:pPr>
        <w:pStyle w:val="NoSpacing"/>
        <w:numPr>
          <w:ilvl w:val="1"/>
          <w:numId w:val="10"/>
        </w:numPr>
      </w:pPr>
      <w:r w:rsidRPr="00035BDE">
        <w:t xml:space="preserve">A strong sense of </w:t>
      </w:r>
      <w:r w:rsidR="009F0AF1">
        <w:t>_______________________________</w:t>
      </w:r>
      <w:r w:rsidRPr="00035BDE">
        <w:t xml:space="preserve"> developed</w:t>
      </w:r>
    </w:p>
    <w:p w14:paraId="62FF410F" w14:textId="77777777" w:rsidR="00035BDE" w:rsidRDefault="00035BDE" w:rsidP="00035BDE">
      <w:pPr>
        <w:pStyle w:val="NoSpacing"/>
      </w:pPr>
    </w:p>
    <w:p w14:paraId="756FB589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Nationalism In Europe</w:t>
      </w:r>
    </w:p>
    <w:p w14:paraId="599447D9" w14:textId="77777777" w:rsidR="00035BDE" w:rsidRDefault="00035BDE" w:rsidP="00035BDE">
      <w:pPr>
        <w:pStyle w:val="NoSpacing"/>
      </w:pPr>
    </w:p>
    <w:p w14:paraId="28952C12" w14:textId="77777777" w:rsidR="00000000" w:rsidRPr="00035BDE" w:rsidRDefault="00212610" w:rsidP="00035BDE">
      <w:pPr>
        <w:pStyle w:val="NoSpacing"/>
        <w:numPr>
          <w:ilvl w:val="0"/>
          <w:numId w:val="11"/>
        </w:numPr>
      </w:pPr>
      <w:r w:rsidRPr="00035BDE">
        <w:t>Nationalism will play a significant role in:</w:t>
      </w:r>
    </w:p>
    <w:p w14:paraId="7DC87904" w14:textId="77777777" w:rsidR="00000000" w:rsidRPr="00035BDE" w:rsidRDefault="00212610" w:rsidP="00035BDE">
      <w:pPr>
        <w:pStyle w:val="NoSpacing"/>
        <w:numPr>
          <w:ilvl w:val="1"/>
          <w:numId w:val="11"/>
        </w:numPr>
      </w:pPr>
      <w:r w:rsidRPr="00035BDE">
        <w:t>Italian Unification</w:t>
      </w:r>
    </w:p>
    <w:p w14:paraId="0ED77D6D" w14:textId="77777777" w:rsidR="00000000" w:rsidRPr="00035BDE" w:rsidRDefault="00212610" w:rsidP="00035BDE">
      <w:pPr>
        <w:pStyle w:val="NoSpacing"/>
        <w:numPr>
          <w:ilvl w:val="1"/>
          <w:numId w:val="11"/>
        </w:numPr>
      </w:pPr>
      <w:r w:rsidRPr="00035BDE">
        <w:t>German Unification</w:t>
      </w:r>
    </w:p>
    <w:p w14:paraId="7BF37285" w14:textId="77777777" w:rsidR="00000000" w:rsidRPr="00035BDE" w:rsidRDefault="00212610" w:rsidP="00035BDE">
      <w:pPr>
        <w:pStyle w:val="NoSpacing"/>
        <w:numPr>
          <w:ilvl w:val="1"/>
          <w:numId w:val="11"/>
        </w:numPr>
      </w:pPr>
      <w:r w:rsidRPr="00035BDE">
        <w:t>The Balkan Peninsula</w:t>
      </w:r>
    </w:p>
    <w:p w14:paraId="457D53CC" w14:textId="77777777" w:rsidR="00000000" w:rsidRPr="00035BDE" w:rsidRDefault="00212610" w:rsidP="00035BDE">
      <w:pPr>
        <w:pStyle w:val="NoSpacing"/>
        <w:numPr>
          <w:ilvl w:val="1"/>
          <w:numId w:val="11"/>
        </w:numPr>
      </w:pPr>
      <w:r w:rsidRPr="00035BDE">
        <w:t xml:space="preserve">Ottoman Empire </w:t>
      </w:r>
    </w:p>
    <w:p w14:paraId="7404A022" w14:textId="77777777" w:rsidR="00035BDE" w:rsidRDefault="00035BDE" w:rsidP="00035BDE">
      <w:pPr>
        <w:pStyle w:val="NoSpacing"/>
      </w:pPr>
    </w:p>
    <w:p w14:paraId="70802F2F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Italian Unification</w:t>
      </w:r>
    </w:p>
    <w:p w14:paraId="009F2194" w14:textId="77777777" w:rsidR="00035BDE" w:rsidRDefault="00035BDE" w:rsidP="00035BDE">
      <w:pPr>
        <w:pStyle w:val="NoSpacing"/>
      </w:pPr>
    </w:p>
    <w:p w14:paraId="73D7D5D9" w14:textId="77777777" w:rsidR="00000000" w:rsidRPr="00035BDE" w:rsidRDefault="00212610" w:rsidP="00035BDE">
      <w:pPr>
        <w:pStyle w:val="NoSpacing"/>
        <w:numPr>
          <w:ilvl w:val="0"/>
          <w:numId w:val="12"/>
        </w:numPr>
      </w:pPr>
      <w:r w:rsidRPr="00035BDE">
        <w:t>Count di Cavour - prime minister of Piedmont-Sardinia sought to unite all of</w:t>
      </w:r>
      <w:r w:rsidRPr="00035BDE">
        <w:t xml:space="preserve"> Italy</w:t>
      </w:r>
    </w:p>
    <w:p w14:paraId="70D98956" w14:textId="594AF31C" w:rsidR="00035BDE" w:rsidRDefault="00212610" w:rsidP="00035BDE">
      <w:pPr>
        <w:pStyle w:val="NoSpacing"/>
        <w:numPr>
          <w:ilvl w:val="0"/>
          <w:numId w:val="12"/>
        </w:numPr>
      </w:pPr>
      <w:r w:rsidRPr="00035BDE">
        <w:t xml:space="preserve">Allied with </w:t>
      </w:r>
      <w:r>
        <w:t>_________________________________</w:t>
      </w:r>
      <w:r w:rsidRPr="00035BDE">
        <w:t xml:space="preserve"> and helped unite Italy</w:t>
      </w:r>
    </w:p>
    <w:p w14:paraId="6476982F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German Unification</w:t>
      </w:r>
    </w:p>
    <w:p w14:paraId="34B92B4D" w14:textId="77777777" w:rsidR="00035BDE" w:rsidRDefault="00035BDE" w:rsidP="00035BDE">
      <w:pPr>
        <w:pStyle w:val="NoSpacing"/>
      </w:pPr>
    </w:p>
    <w:p w14:paraId="3EBEF5D9" w14:textId="36FB839D" w:rsidR="00000000" w:rsidRPr="00035BDE" w:rsidRDefault="00212610" w:rsidP="00035BDE">
      <w:pPr>
        <w:pStyle w:val="NoSpacing"/>
        <w:numPr>
          <w:ilvl w:val="0"/>
          <w:numId w:val="13"/>
        </w:numPr>
      </w:pPr>
      <w:r w:rsidRPr="00035BDE">
        <w:t xml:space="preserve">Prussian leader </w:t>
      </w:r>
      <w:r>
        <w:t>______________________________________________________</w:t>
      </w:r>
      <w:r w:rsidRPr="00035BDE">
        <w:t xml:space="preserve"> sought to unite Germany </w:t>
      </w:r>
    </w:p>
    <w:p w14:paraId="3EEA6D9C" w14:textId="0BEC7A0B" w:rsidR="00000000" w:rsidRPr="00035BDE" w:rsidRDefault="00212610" w:rsidP="00035BDE">
      <w:pPr>
        <w:pStyle w:val="NoSpacing"/>
        <w:numPr>
          <w:ilvl w:val="1"/>
          <w:numId w:val="13"/>
        </w:numPr>
      </w:pPr>
      <w:r w:rsidRPr="00035BDE">
        <w:t xml:space="preserve">Defeated France in the </w:t>
      </w:r>
      <w:r>
        <w:t>______________________________________</w:t>
      </w:r>
      <w:r w:rsidRPr="00035BDE">
        <w:t xml:space="preserve"> War (1870)</w:t>
      </w:r>
    </w:p>
    <w:p w14:paraId="427BC31A" w14:textId="77777777" w:rsidR="00000000" w:rsidRPr="00035BDE" w:rsidRDefault="00212610" w:rsidP="00035BDE">
      <w:pPr>
        <w:pStyle w:val="NoSpacing"/>
        <w:numPr>
          <w:ilvl w:val="0"/>
          <w:numId w:val="13"/>
        </w:numPr>
      </w:pPr>
      <w:r w:rsidRPr="00035BDE">
        <w:t>1871 - Otto von Bismarck united Germany</w:t>
      </w:r>
    </w:p>
    <w:p w14:paraId="20F89696" w14:textId="77777777" w:rsidR="00035BDE" w:rsidRDefault="00035BDE" w:rsidP="00035BDE">
      <w:pPr>
        <w:pStyle w:val="NoSpacing"/>
      </w:pPr>
    </w:p>
    <w:p w14:paraId="7BB5BFAC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The Balkan Peninsula</w:t>
      </w:r>
    </w:p>
    <w:p w14:paraId="068718C2" w14:textId="77777777" w:rsidR="00035BDE" w:rsidRDefault="00035BDE" w:rsidP="00035BDE">
      <w:pPr>
        <w:pStyle w:val="NoSpacing"/>
      </w:pPr>
    </w:p>
    <w:p w14:paraId="07CD73EA" w14:textId="771AEF6E" w:rsidR="00000000" w:rsidRPr="00035BDE" w:rsidRDefault="00212610" w:rsidP="00035BDE">
      <w:pPr>
        <w:pStyle w:val="NoSpacing"/>
        <w:numPr>
          <w:ilvl w:val="0"/>
          <w:numId w:val="14"/>
        </w:numPr>
      </w:pPr>
      <w:r>
        <w:t>________________________</w:t>
      </w:r>
      <w:r w:rsidRPr="00035BDE">
        <w:t xml:space="preserve"> achieved independence in 1827 with the help of th</w:t>
      </w:r>
      <w:r w:rsidRPr="00035BDE">
        <w:t>e British, French, and Russians</w:t>
      </w:r>
    </w:p>
    <w:p w14:paraId="6FE49CA4" w14:textId="071E4B98" w:rsidR="00000000" w:rsidRPr="00035BDE" w:rsidRDefault="00212610" w:rsidP="00035BDE">
      <w:pPr>
        <w:pStyle w:val="NoSpacing"/>
        <w:numPr>
          <w:ilvl w:val="0"/>
          <w:numId w:val="14"/>
        </w:numPr>
      </w:pPr>
      <w:r w:rsidRPr="00035BDE">
        <w:t xml:space="preserve">A weakened Ottoman Empire saw </w:t>
      </w:r>
      <w:r>
        <w:t>_________________________________</w:t>
      </w:r>
      <w:r w:rsidRPr="00035BDE">
        <w:t xml:space="preserve"> increase in Serbia, Bulgaria, and Romania</w:t>
      </w:r>
    </w:p>
    <w:p w14:paraId="305A281B" w14:textId="77777777" w:rsidR="00000000" w:rsidRPr="00035BDE" w:rsidRDefault="00212610" w:rsidP="00035BDE">
      <w:pPr>
        <w:pStyle w:val="NoSpacing"/>
        <w:numPr>
          <w:ilvl w:val="1"/>
          <w:numId w:val="14"/>
        </w:numPr>
      </w:pPr>
      <w:r w:rsidRPr="00035BDE">
        <w:t>Will com</w:t>
      </w:r>
      <w:r w:rsidRPr="00035BDE">
        <w:t>e back to in the 20th century</w:t>
      </w:r>
    </w:p>
    <w:p w14:paraId="0DC15646" w14:textId="77777777" w:rsidR="00035BDE" w:rsidRDefault="00035BDE" w:rsidP="00035BDE">
      <w:pPr>
        <w:pStyle w:val="NoSpacing"/>
      </w:pPr>
    </w:p>
    <w:p w14:paraId="4D177353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Ottoman Empire Nationalism</w:t>
      </w:r>
    </w:p>
    <w:p w14:paraId="17B02453" w14:textId="77777777" w:rsidR="00035BDE" w:rsidRDefault="00035BDE" w:rsidP="00035BDE">
      <w:pPr>
        <w:pStyle w:val="NoSpacing"/>
      </w:pPr>
    </w:p>
    <w:p w14:paraId="5B6E5094" w14:textId="77777777" w:rsidR="00000000" w:rsidRPr="00035BDE" w:rsidRDefault="00212610" w:rsidP="00035BDE">
      <w:pPr>
        <w:pStyle w:val="NoSpacing"/>
        <w:numPr>
          <w:ilvl w:val="0"/>
          <w:numId w:val="15"/>
        </w:numPr>
      </w:pPr>
      <w:r w:rsidRPr="00035BDE">
        <w:t>Ottomanism - hoped to achieve a modern, unified state</w:t>
      </w:r>
    </w:p>
    <w:p w14:paraId="32162219" w14:textId="22B3A5D5" w:rsidR="00000000" w:rsidRPr="00035BDE" w:rsidRDefault="00212610" w:rsidP="00035BDE">
      <w:pPr>
        <w:pStyle w:val="NoSpacing"/>
        <w:numPr>
          <w:ilvl w:val="1"/>
          <w:numId w:val="15"/>
        </w:numPr>
      </w:pPr>
      <w:r w:rsidRPr="00035BDE">
        <w:t xml:space="preserve">Increased government involvement in </w:t>
      </w:r>
      <w:r>
        <w:t>__________________________________</w:t>
      </w:r>
    </w:p>
    <w:p w14:paraId="1626D4E1" w14:textId="16B71F15" w:rsidR="00000000" w:rsidRPr="00035BDE" w:rsidRDefault="00212610" w:rsidP="00035BDE">
      <w:pPr>
        <w:pStyle w:val="NoSpacing"/>
        <w:numPr>
          <w:ilvl w:val="1"/>
          <w:numId w:val="15"/>
        </w:numPr>
      </w:pPr>
      <w:r w:rsidRPr="00035BDE">
        <w:t xml:space="preserve">Many </w:t>
      </w:r>
      <w:r>
        <w:t>__________________________________</w:t>
      </w:r>
      <w:bookmarkStart w:id="0" w:name="_GoBack"/>
      <w:bookmarkEnd w:id="0"/>
      <w:r w:rsidRPr="00035BDE">
        <w:t xml:space="preserve"> within the Ottoman Empire were weary of Ottomanism</w:t>
      </w:r>
    </w:p>
    <w:p w14:paraId="6AC16D43" w14:textId="77777777" w:rsidR="00035BDE" w:rsidRDefault="00035BDE" w:rsidP="00035BDE">
      <w:pPr>
        <w:pStyle w:val="NoSpacing"/>
      </w:pPr>
    </w:p>
    <w:p w14:paraId="1989A604" w14:textId="77777777" w:rsidR="00035BDE" w:rsidRPr="00035BDE" w:rsidRDefault="00035BDE" w:rsidP="00035BDE">
      <w:pPr>
        <w:pStyle w:val="NoSpacing"/>
        <w:jc w:val="center"/>
        <w:rPr>
          <w:b/>
          <w:sz w:val="28"/>
        </w:rPr>
      </w:pPr>
      <w:r w:rsidRPr="00035BDE">
        <w:rPr>
          <w:b/>
          <w:sz w:val="28"/>
        </w:rPr>
        <w:t>Quick Recap</w:t>
      </w:r>
    </w:p>
    <w:p w14:paraId="50B2B8E6" w14:textId="77777777" w:rsidR="00035BDE" w:rsidRDefault="00035BDE" w:rsidP="00035BDE">
      <w:pPr>
        <w:pStyle w:val="NoSpacing"/>
      </w:pPr>
    </w:p>
    <w:p w14:paraId="736C3A66" w14:textId="77777777" w:rsidR="00000000" w:rsidRPr="00035BDE" w:rsidRDefault="00212610" w:rsidP="00035BDE">
      <w:pPr>
        <w:pStyle w:val="NoSpacing"/>
        <w:numPr>
          <w:ilvl w:val="0"/>
          <w:numId w:val="16"/>
        </w:numPr>
      </w:pPr>
      <w:r w:rsidRPr="00035BDE">
        <w:t>Enlightenment -&gt; American Revolution -&gt; French Revolution -&gt; Haitian Revolution -&gt; Latin American Revolutions</w:t>
      </w:r>
    </w:p>
    <w:p w14:paraId="1A095C02" w14:textId="77777777" w:rsidR="00000000" w:rsidRPr="00035BDE" w:rsidRDefault="00212610" w:rsidP="00035BDE">
      <w:pPr>
        <w:pStyle w:val="NoSpacing"/>
        <w:numPr>
          <w:ilvl w:val="0"/>
          <w:numId w:val="16"/>
        </w:numPr>
      </w:pPr>
      <w:r w:rsidRPr="00035BDE">
        <w:t>“Letter From</w:t>
      </w:r>
      <w:r w:rsidRPr="00035BDE">
        <w:t xml:space="preserve"> Jamaica”</w:t>
      </w:r>
    </w:p>
    <w:p w14:paraId="741B836D" w14:textId="77777777" w:rsidR="00000000" w:rsidRPr="00035BDE" w:rsidRDefault="00212610" w:rsidP="00035BDE">
      <w:pPr>
        <w:pStyle w:val="NoSpacing"/>
        <w:numPr>
          <w:ilvl w:val="0"/>
          <w:numId w:val="16"/>
        </w:numPr>
      </w:pPr>
      <w:r w:rsidRPr="00035BDE">
        <w:t>Nationalist movements in:</w:t>
      </w:r>
    </w:p>
    <w:p w14:paraId="5E8DF078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The Philippines</w:t>
      </w:r>
    </w:p>
    <w:p w14:paraId="064F1FD0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New Zealand</w:t>
      </w:r>
    </w:p>
    <w:p w14:paraId="2484177A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Italy</w:t>
      </w:r>
    </w:p>
    <w:p w14:paraId="7A855D89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Germany</w:t>
      </w:r>
    </w:p>
    <w:p w14:paraId="69625624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Balkan Peninsula</w:t>
      </w:r>
    </w:p>
    <w:p w14:paraId="7C8F8934" w14:textId="77777777" w:rsidR="00000000" w:rsidRPr="00035BDE" w:rsidRDefault="00212610" w:rsidP="00035BDE">
      <w:pPr>
        <w:pStyle w:val="NoSpacing"/>
        <w:numPr>
          <w:ilvl w:val="1"/>
          <w:numId w:val="16"/>
        </w:numPr>
      </w:pPr>
      <w:r w:rsidRPr="00035BDE">
        <w:t>Ottoman Empire</w:t>
      </w:r>
    </w:p>
    <w:p w14:paraId="0193E07B" w14:textId="77777777" w:rsidR="00035BDE" w:rsidRDefault="00035BDE" w:rsidP="00035BDE">
      <w:pPr>
        <w:pStyle w:val="NoSpacing"/>
      </w:pPr>
    </w:p>
    <w:sectPr w:rsidR="00035BDE" w:rsidSect="00035BDE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A94"/>
    <w:multiLevelType w:val="hybridMultilevel"/>
    <w:tmpl w:val="030082E4"/>
    <w:lvl w:ilvl="0" w:tplc="CA9434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7F4622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3238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6EEA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79E8B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DA217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9B43B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9EA9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E9ED9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AB707EF"/>
    <w:multiLevelType w:val="hybridMultilevel"/>
    <w:tmpl w:val="0E0060A2"/>
    <w:lvl w:ilvl="0" w:tplc="82B83A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05CB50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A4AF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CEEEA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7A231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0EAD0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5B046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CEED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9A3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8A62BA6"/>
    <w:multiLevelType w:val="hybridMultilevel"/>
    <w:tmpl w:val="962A74A4"/>
    <w:lvl w:ilvl="0" w:tplc="502C3E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E6FF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58ACF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227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D8FA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C222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F869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C101F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0FCBB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9CF2412"/>
    <w:multiLevelType w:val="hybridMultilevel"/>
    <w:tmpl w:val="21E6C7BA"/>
    <w:lvl w:ilvl="0" w:tplc="DCB0D9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0C499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B34DE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1C4B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0057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6C8D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CA27C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6AA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9081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37E2F35"/>
    <w:multiLevelType w:val="hybridMultilevel"/>
    <w:tmpl w:val="83363E24"/>
    <w:lvl w:ilvl="0" w:tplc="353A81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F640D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4C73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62B1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0AE0A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6A42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4067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6436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76C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79215E5"/>
    <w:multiLevelType w:val="hybridMultilevel"/>
    <w:tmpl w:val="2AAEABDE"/>
    <w:lvl w:ilvl="0" w:tplc="048EF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5275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F0C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D56E0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C6AB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6E32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ECABF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D888E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24C2B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EFF6B5E"/>
    <w:multiLevelType w:val="hybridMultilevel"/>
    <w:tmpl w:val="7280F13C"/>
    <w:lvl w:ilvl="0" w:tplc="1ECCBA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1E8C66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FC20C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6CB8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FC96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2A6C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FAEA9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BA04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C26C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40472587"/>
    <w:multiLevelType w:val="hybridMultilevel"/>
    <w:tmpl w:val="E5BE6EF0"/>
    <w:lvl w:ilvl="0" w:tplc="4D262B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1AB6C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D0694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0E413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EE66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B5AC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2A5F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DE636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1D6D9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42A03681"/>
    <w:multiLevelType w:val="hybridMultilevel"/>
    <w:tmpl w:val="4F8077D8"/>
    <w:lvl w:ilvl="0" w:tplc="1996DB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D459B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2AF8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D08C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35E9E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24F6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DB2C1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5078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2A30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2600127"/>
    <w:multiLevelType w:val="hybridMultilevel"/>
    <w:tmpl w:val="C7D4BABE"/>
    <w:lvl w:ilvl="0" w:tplc="A29E18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E6E1A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EA71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AA12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57AEB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DCA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06D5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03CC0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88AFF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62AE6BC9"/>
    <w:multiLevelType w:val="hybridMultilevel"/>
    <w:tmpl w:val="BA34D43E"/>
    <w:lvl w:ilvl="0" w:tplc="EB1E9D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D74938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7E850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570A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9685C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88B7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7C2D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0234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0CE3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669479D3"/>
    <w:multiLevelType w:val="hybridMultilevel"/>
    <w:tmpl w:val="B74C8F1E"/>
    <w:lvl w:ilvl="0" w:tplc="F91C6E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EE85EB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A2494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D64D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A2C5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E46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0CA24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30CC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22CB5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737C2C0F"/>
    <w:multiLevelType w:val="hybridMultilevel"/>
    <w:tmpl w:val="D3FACC18"/>
    <w:lvl w:ilvl="0" w:tplc="31501E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AC14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CB8D6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3F48C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FFA65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A5239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4E5E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1DC0F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ACC62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4E135C1"/>
    <w:multiLevelType w:val="hybridMultilevel"/>
    <w:tmpl w:val="F7C0011E"/>
    <w:lvl w:ilvl="0" w:tplc="48F0B0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56758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C8CA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E4D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C6452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18E9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58EE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1645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90889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9E198D"/>
    <w:multiLevelType w:val="hybridMultilevel"/>
    <w:tmpl w:val="EA820B26"/>
    <w:lvl w:ilvl="0" w:tplc="200485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326D4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F30E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29A1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AFC84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902E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66FD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3D8AD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12E92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DD81A43"/>
    <w:multiLevelType w:val="hybridMultilevel"/>
    <w:tmpl w:val="7DA2504A"/>
    <w:lvl w:ilvl="0" w:tplc="9684E9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042BB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1040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4C7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762CF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CCCF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4E23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292DD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1F410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DE"/>
    <w:rsid w:val="00035BDE"/>
    <w:rsid w:val="001A13CD"/>
    <w:rsid w:val="00212610"/>
    <w:rsid w:val="003A1C51"/>
    <w:rsid w:val="005A0AFD"/>
    <w:rsid w:val="009F0AF1"/>
    <w:rsid w:val="00AF634D"/>
    <w:rsid w:val="00D01DF5"/>
    <w:rsid w:val="00D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661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B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350">
          <w:marLeft w:val="37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331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368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033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447">
          <w:marLeft w:val="37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499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17">
          <w:marLeft w:val="74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4">
          <w:marLeft w:val="11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16">
          <w:marLeft w:val="11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064">
          <w:marLeft w:val="11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342">
          <w:marLeft w:val="4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581">
          <w:marLeft w:val="4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41">
          <w:marLeft w:val="4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722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334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020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96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94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396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0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08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103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59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020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910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605">
          <w:marLeft w:val="93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896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76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626">
          <w:marLeft w:val="93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65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53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85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4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409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64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05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56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119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84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87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66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15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88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533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612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9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15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0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26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36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12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988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32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68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77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788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12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81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110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42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84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4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47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740">
          <w:marLeft w:val="53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704">
          <w:marLeft w:val="53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564">
          <w:marLeft w:val="106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15">
          <w:marLeft w:val="53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4">
          <w:marLeft w:val="106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09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07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534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6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549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694</Words>
  <Characters>3956</Characters>
  <Application>Microsoft Macintosh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7</cp:revision>
  <dcterms:created xsi:type="dcterms:W3CDTF">2019-12-01T15:11:00Z</dcterms:created>
  <dcterms:modified xsi:type="dcterms:W3CDTF">2019-12-01T15:24:00Z</dcterms:modified>
</cp:coreProperties>
</file>