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697AE" w14:textId="77777777" w:rsidR="000011E9" w:rsidRDefault="0042707C" w:rsidP="0042707C">
      <w:pPr>
        <w:pStyle w:val="NoSpacing"/>
      </w:pPr>
      <w:r>
        <w:t>Name: ____________________________________________________________________</w:t>
      </w:r>
    </w:p>
    <w:p w14:paraId="6E35C7F9" w14:textId="77777777" w:rsidR="0042707C" w:rsidRDefault="0042707C" w:rsidP="0042707C">
      <w:pPr>
        <w:pStyle w:val="NoSpacing"/>
      </w:pPr>
      <w:r w:rsidRPr="0042707C">
        <w:t>AP World Review: Modern: Video #27: Topic 5.1</w:t>
      </w:r>
    </w:p>
    <w:p w14:paraId="20458C87" w14:textId="77777777" w:rsidR="0042707C" w:rsidRDefault="0042707C" w:rsidP="0042707C">
      <w:pPr>
        <w:pStyle w:val="NoSpacing"/>
      </w:pPr>
    </w:p>
    <w:p w14:paraId="272CCE44" w14:textId="77777777" w:rsidR="0042707C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Topic 5.1</w:t>
      </w:r>
    </w:p>
    <w:p w14:paraId="7CF1DB85" w14:textId="77777777" w:rsidR="0042707C" w:rsidRDefault="0042707C" w:rsidP="0042707C">
      <w:pPr>
        <w:pStyle w:val="NoSpacing"/>
      </w:pPr>
    </w:p>
    <w:p w14:paraId="657F6ED5" w14:textId="236F632A" w:rsidR="00A0103A" w:rsidRPr="00037B68" w:rsidRDefault="00A0103A" w:rsidP="00037B68">
      <w:pPr>
        <w:pStyle w:val="NoSpacing"/>
        <w:numPr>
          <w:ilvl w:val="0"/>
          <w:numId w:val="1"/>
        </w:numPr>
      </w:pPr>
      <w:r w:rsidRPr="00037B68">
        <w:t xml:space="preserve">This topic focuses on the </w:t>
      </w:r>
      <w:r w:rsidR="004C4614">
        <w:t>___________________________________________</w:t>
      </w:r>
      <w:r w:rsidRPr="00037B68">
        <w:t xml:space="preserve"> and new isms that emerge in the 18th century</w:t>
      </w:r>
    </w:p>
    <w:p w14:paraId="64CBC269" w14:textId="77777777" w:rsidR="00037B68" w:rsidRDefault="00037B68" w:rsidP="0042707C">
      <w:pPr>
        <w:pStyle w:val="NoSpacing"/>
      </w:pPr>
    </w:p>
    <w:p w14:paraId="77EE1899" w14:textId="77777777" w:rsidR="00037B68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The Enlightenment</w:t>
      </w:r>
    </w:p>
    <w:p w14:paraId="0432995A" w14:textId="77777777" w:rsidR="0042707C" w:rsidRDefault="0042707C" w:rsidP="0042707C">
      <w:pPr>
        <w:pStyle w:val="NoSpacing"/>
      </w:pPr>
    </w:p>
    <w:p w14:paraId="2431B73D" w14:textId="77777777" w:rsidR="00A0103A" w:rsidRPr="00037B68" w:rsidRDefault="00A0103A" w:rsidP="00037B68">
      <w:pPr>
        <w:pStyle w:val="NoSpacing"/>
        <w:numPr>
          <w:ilvl w:val="0"/>
          <w:numId w:val="2"/>
        </w:numPr>
      </w:pPr>
      <w:r w:rsidRPr="00037B68">
        <w:t>What is it?</w:t>
      </w:r>
    </w:p>
    <w:p w14:paraId="224F52B7" w14:textId="77777777" w:rsidR="00A0103A" w:rsidRPr="00037B68" w:rsidRDefault="00A0103A" w:rsidP="00037B68">
      <w:pPr>
        <w:pStyle w:val="NoSpacing"/>
        <w:numPr>
          <w:ilvl w:val="1"/>
          <w:numId w:val="2"/>
        </w:numPr>
      </w:pPr>
      <w:r w:rsidRPr="00037B68">
        <w:t>17th and 18th century movement</w:t>
      </w:r>
    </w:p>
    <w:p w14:paraId="5824E8C2" w14:textId="30432878" w:rsidR="00A0103A" w:rsidRPr="00037B68" w:rsidRDefault="00A0103A" w:rsidP="00037B68">
      <w:pPr>
        <w:pStyle w:val="NoSpacing"/>
        <w:numPr>
          <w:ilvl w:val="1"/>
          <w:numId w:val="2"/>
        </w:numPr>
      </w:pPr>
      <w:r w:rsidRPr="00037B68">
        <w:t xml:space="preserve">Focus on individualism and </w:t>
      </w:r>
      <w:r w:rsidR="004C4614">
        <w:t>________________________________</w:t>
      </w:r>
      <w:r w:rsidRPr="00037B68">
        <w:t xml:space="preserve"> over tradition</w:t>
      </w:r>
    </w:p>
    <w:p w14:paraId="1B022FBF" w14:textId="5626828E" w:rsidR="00A0103A" w:rsidRPr="00037B68" w:rsidRDefault="00A0103A" w:rsidP="00037B68">
      <w:pPr>
        <w:pStyle w:val="NoSpacing"/>
        <w:numPr>
          <w:ilvl w:val="1"/>
          <w:numId w:val="2"/>
        </w:numPr>
      </w:pPr>
      <w:r w:rsidRPr="00037B68">
        <w:t xml:space="preserve">People began to question traditional forms of </w:t>
      </w:r>
      <w:r w:rsidR="004C4614">
        <w:t>_____________________________________________</w:t>
      </w:r>
      <w:r w:rsidRPr="00037B68">
        <w:t xml:space="preserve"> (monarchies) </w:t>
      </w:r>
    </w:p>
    <w:p w14:paraId="3DEE80FD" w14:textId="77777777" w:rsidR="00037B68" w:rsidRDefault="00037B68" w:rsidP="0042707C">
      <w:pPr>
        <w:pStyle w:val="NoSpacing"/>
      </w:pPr>
    </w:p>
    <w:p w14:paraId="01D73225" w14:textId="77777777" w:rsidR="0042707C" w:rsidRPr="00037B68" w:rsidRDefault="00037B68" w:rsidP="00037B68">
      <w:pPr>
        <w:pStyle w:val="NoSpacing"/>
        <w:jc w:val="center"/>
        <w:rPr>
          <w:b/>
        </w:rPr>
      </w:pPr>
      <w:r w:rsidRPr="00037B68">
        <w:rPr>
          <w:b/>
          <w:sz w:val="28"/>
        </w:rPr>
        <w:t>Empiricism</w:t>
      </w:r>
    </w:p>
    <w:p w14:paraId="37AB6CD0" w14:textId="77777777" w:rsidR="0042707C" w:rsidRDefault="0042707C" w:rsidP="0042707C">
      <w:pPr>
        <w:pStyle w:val="NoSpacing"/>
      </w:pPr>
    </w:p>
    <w:p w14:paraId="467A4A52" w14:textId="77777777" w:rsidR="00A0103A" w:rsidRPr="00037B68" w:rsidRDefault="00A0103A" w:rsidP="00037B68">
      <w:pPr>
        <w:pStyle w:val="NoSpacing"/>
        <w:numPr>
          <w:ilvl w:val="0"/>
          <w:numId w:val="3"/>
        </w:numPr>
      </w:pPr>
      <w:r w:rsidRPr="00037B68">
        <w:t>What is it?</w:t>
      </w:r>
    </w:p>
    <w:p w14:paraId="5C8205B4" w14:textId="0DA85B9E" w:rsidR="00A0103A" w:rsidRPr="00037B68" w:rsidRDefault="00A0103A" w:rsidP="00037B68">
      <w:pPr>
        <w:pStyle w:val="NoSpacing"/>
        <w:numPr>
          <w:ilvl w:val="1"/>
          <w:numId w:val="3"/>
        </w:numPr>
      </w:pPr>
      <w:r w:rsidRPr="00037B68">
        <w:t xml:space="preserve">Knowledge comes from </w:t>
      </w:r>
      <w:r>
        <w:t>_____________________________________</w:t>
      </w:r>
      <w:r w:rsidRPr="00037B68">
        <w:t xml:space="preserve"> and experiments </w:t>
      </w:r>
    </w:p>
    <w:p w14:paraId="0321A309" w14:textId="77777777" w:rsidR="00A0103A" w:rsidRPr="00037B68" w:rsidRDefault="00A0103A" w:rsidP="00037B68">
      <w:pPr>
        <w:pStyle w:val="NoSpacing"/>
        <w:numPr>
          <w:ilvl w:val="1"/>
          <w:numId w:val="3"/>
        </w:numPr>
      </w:pPr>
      <w:r w:rsidRPr="00037B68">
        <w:t>Popularized by Francis Bacon</w:t>
      </w:r>
    </w:p>
    <w:p w14:paraId="3C783F2D" w14:textId="77777777" w:rsidR="0042707C" w:rsidRDefault="0042707C" w:rsidP="0042707C">
      <w:pPr>
        <w:pStyle w:val="NoSpacing"/>
      </w:pPr>
    </w:p>
    <w:p w14:paraId="6C1C6FF3" w14:textId="77777777" w:rsidR="0042707C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Hobbes And Locke</w:t>
      </w:r>
    </w:p>
    <w:p w14:paraId="19FF9C84" w14:textId="77777777" w:rsidR="0042707C" w:rsidRDefault="0042707C" w:rsidP="0042707C">
      <w:pPr>
        <w:pStyle w:val="NoSpacing"/>
      </w:pPr>
    </w:p>
    <w:p w14:paraId="7E242255" w14:textId="77777777" w:rsidR="00A0103A" w:rsidRPr="00037B68" w:rsidRDefault="00A0103A" w:rsidP="00037B68">
      <w:pPr>
        <w:pStyle w:val="NoSpacing"/>
        <w:numPr>
          <w:ilvl w:val="0"/>
          <w:numId w:val="4"/>
        </w:numPr>
      </w:pPr>
      <w:r w:rsidRPr="00037B68">
        <w:t>Both philosophers advocated the social contract theory</w:t>
      </w:r>
    </w:p>
    <w:p w14:paraId="4B46016D" w14:textId="7092040F" w:rsidR="00A0103A" w:rsidRPr="00037B68" w:rsidRDefault="00A0103A" w:rsidP="00037B68">
      <w:pPr>
        <w:pStyle w:val="NoSpacing"/>
        <w:numPr>
          <w:ilvl w:val="1"/>
          <w:numId w:val="4"/>
        </w:numPr>
      </w:pPr>
      <w:r w:rsidRPr="00037B68">
        <w:t xml:space="preserve">Hobbes argued people should </w:t>
      </w:r>
      <w:r>
        <w:t>_______________________</w:t>
      </w:r>
      <w:r w:rsidRPr="00037B68">
        <w:t xml:space="preserve"> some rights to a strong government -&gt; </w:t>
      </w:r>
      <w:r>
        <w:t>__________________________</w:t>
      </w:r>
    </w:p>
    <w:p w14:paraId="57B197D3" w14:textId="77777777" w:rsidR="00A0103A" w:rsidRPr="00037B68" w:rsidRDefault="00A0103A" w:rsidP="00037B68">
      <w:pPr>
        <w:pStyle w:val="NoSpacing"/>
        <w:numPr>
          <w:ilvl w:val="1"/>
          <w:numId w:val="4"/>
        </w:numPr>
      </w:pPr>
      <w:r w:rsidRPr="00037B68">
        <w:t>Locke argued the right of people to rebel against unjust governments</w:t>
      </w:r>
    </w:p>
    <w:p w14:paraId="531A62B3" w14:textId="5EAB7F1A" w:rsidR="00A0103A" w:rsidRPr="00037B68" w:rsidRDefault="00A0103A" w:rsidP="00037B68">
      <w:pPr>
        <w:pStyle w:val="NoSpacing"/>
        <w:numPr>
          <w:ilvl w:val="2"/>
          <w:numId w:val="4"/>
        </w:numPr>
      </w:pPr>
      <w:r>
        <w:rPr>
          <w:u w:val="single"/>
        </w:rPr>
        <w:t>_______________________________________________</w:t>
      </w:r>
      <w:r w:rsidRPr="00037B68">
        <w:t xml:space="preserve"> -&gt; “life, liberty, and property”</w:t>
      </w:r>
    </w:p>
    <w:p w14:paraId="36496031" w14:textId="77777777" w:rsidR="0042707C" w:rsidRDefault="0042707C" w:rsidP="0042707C">
      <w:pPr>
        <w:pStyle w:val="NoSpacing"/>
      </w:pPr>
    </w:p>
    <w:p w14:paraId="7437E368" w14:textId="77777777" w:rsidR="00A0103A" w:rsidRDefault="00A0103A" w:rsidP="0042707C">
      <w:pPr>
        <w:pStyle w:val="NoSpacing"/>
      </w:pPr>
    </w:p>
    <w:p w14:paraId="1F1BFA41" w14:textId="77777777" w:rsidR="00A0103A" w:rsidRDefault="00A0103A" w:rsidP="0042707C">
      <w:pPr>
        <w:pStyle w:val="NoSpacing"/>
      </w:pPr>
    </w:p>
    <w:p w14:paraId="37FC189C" w14:textId="77777777" w:rsidR="0042707C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lastRenderedPageBreak/>
        <w:t>Important French Intellectuals</w:t>
      </w:r>
    </w:p>
    <w:p w14:paraId="5D48E639" w14:textId="77777777" w:rsidR="0042707C" w:rsidRDefault="0042707C" w:rsidP="0042707C">
      <w:pPr>
        <w:pStyle w:val="NoSpacing"/>
      </w:pPr>
    </w:p>
    <w:p w14:paraId="50B4F278" w14:textId="63B441F0" w:rsidR="00A0103A" w:rsidRPr="00037B68" w:rsidRDefault="00A0103A" w:rsidP="00037B68">
      <w:pPr>
        <w:pStyle w:val="NoSpacing"/>
        <w:numPr>
          <w:ilvl w:val="0"/>
          <w:numId w:val="5"/>
        </w:numPr>
      </w:pPr>
      <w:r>
        <w:t>______________________________________________</w:t>
      </w:r>
    </w:p>
    <w:p w14:paraId="48C6D6A9" w14:textId="172E4A64" w:rsidR="00A0103A" w:rsidRPr="00037B68" w:rsidRDefault="00A0103A" w:rsidP="00037B68">
      <w:pPr>
        <w:pStyle w:val="NoSpacing"/>
        <w:numPr>
          <w:ilvl w:val="1"/>
          <w:numId w:val="5"/>
        </w:numPr>
        <w:ind w:left="720"/>
      </w:pPr>
      <w:r w:rsidRPr="00037B68">
        <w:t xml:space="preserve">Advocated for separation of </w:t>
      </w:r>
      <w:r>
        <w:t>______________________</w:t>
      </w:r>
    </w:p>
    <w:p w14:paraId="0F25EEE9" w14:textId="77777777" w:rsidR="00A0103A" w:rsidRPr="00037B68" w:rsidRDefault="00A0103A" w:rsidP="00037B68">
      <w:pPr>
        <w:pStyle w:val="NoSpacing"/>
        <w:numPr>
          <w:ilvl w:val="1"/>
          <w:numId w:val="5"/>
        </w:numPr>
        <w:ind w:left="720"/>
      </w:pPr>
      <w:r w:rsidRPr="00037B68">
        <w:t>Influenced the US Constitution</w:t>
      </w:r>
    </w:p>
    <w:p w14:paraId="3D4B0822" w14:textId="77777777" w:rsidR="00A0103A" w:rsidRPr="00037B68" w:rsidRDefault="00A0103A" w:rsidP="00037B68">
      <w:pPr>
        <w:pStyle w:val="NoSpacing"/>
        <w:numPr>
          <w:ilvl w:val="0"/>
          <w:numId w:val="6"/>
        </w:numPr>
        <w:ind w:left="360"/>
      </w:pPr>
      <w:r w:rsidRPr="00037B68">
        <w:t>Voltaire:</w:t>
      </w:r>
    </w:p>
    <w:p w14:paraId="0283CFA1" w14:textId="77777777" w:rsidR="00A0103A" w:rsidRPr="00037B68" w:rsidRDefault="00A0103A" w:rsidP="00037B68">
      <w:pPr>
        <w:pStyle w:val="NoSpacing"/>
        <w:numPr>
          <w:ilvl w:val="1"/>
          <w:numId w:val="6"/>
        </w:numPr>
        <w:ind w:left="1080"/>
      </w:pPr>
      <w:r w:rsidRPr="00037B68">
        <w:t>Advocated for civil liberties and religious freedom</w:t>
      </w:r>
    </w:p>
    <w:p w14:paraId="15C10DB6" w14:textId="252BA926" w:rsidR="00A0103A" w:rsidRPr="00037B68" w:rsidRDefault="00A0103A" w:rsidP="00037B68">
      <w:pPr>
        <w:pStyle w:val="NoSpacing"/>
        <w:numPr>
          <w:ilvl w:val="1"/>
          <w:numId w:val="6"/>
        </w:numPr>
        <w:ind w:left="1080"/>
      </w:pPr>
      <w:r w:rsidRPr="00037B68">
        <w:t xml:space="preserve">Influenced the </w:t>
      </w:r>
      <w:r>
        <w:t>_________________________________________</w:t>
      </w:r>
      <w:r w:rsidRPr="00037B68">
        <w:t xml:space="preserve"> </w:t>
      </w:r>
    </w:p>
    <w:p w14:paraId="2A37B7C4" w14:textId="77777777" w:rsidR="00A0103A" w:rsidRPr="00037B68" w:rsidRDefault="00A0103A" w:rsidP="00037B68">
      <w:pPr>
        <w:pStyle w:val="NoSpacing"/>
        <w:numPr>
          <w:ilvl w:val="0"/>
          <w:numId w:val="7"/>
        </w:numPr>
        <w:ind w:left="360"/>
      </w:pPr>
      <w:r w:rsidRPr="00037B68">
        <w:t>Rousseau:</w:t>
      </w:r>
    </w:p>
    <w:p w14:paraId="3691B0F9" w14:textId="3196D260" w:rsidR="00A0103A" w:rsidRPr="00037B68" w:rsidRDefault="00A0103A" w:rsidP="00037B68">
      <w:pPr>
        <w:pStyle w:val="NoSpacing"/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 w:rsidRPr="00037B68">
        <w:t xml:space="preserve">Wrote about the </w:t>
      </w:r>
      <w:r>
        <w:t>_____________________________________________</w:t>
      </w:r>
      <w:r w:rsidRPr="00037B68">
        <w:t xml:space="preserve"> - government should carry out the will of the people</w:t>
      </w:r>
    </w:p>
    <w:p w14:paraId="0E3F00F9" w14:textId="77777777" w:rsidR="00037B68" w:rsidRDefault="00037B68" w:rsidP="0042707C">
      <w:pPr>
        <w:pStyle w:val="NoSpacing"/>
      </w:pPr>
    </w:p>
    <w:p w14:paraId="221512FF" w14:textId="77777777" w:rsidR="00037B68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Adam Smith</w:t>
      </w:r>
    </w:p>
    <w:p w14:paraId="1D867F81" w14:textId="77777777" w:rsidR="00037B68" w:rsidRDefault="00037B68" w:rsidP="0042707C">
      <w:pPr>
        <w:pStyle w:val="NoSpacing"/>
      </w:pPr>
    </w:p>
    <w:p w14:paraId="4BD63A8D" w14:textId="77777777" w:rsidR="00A0103A" w:rsidRPr="00037B68" w:rsidRDefault="00A0103A" w:rsidP="00037B68">
      <w:pPr>
        <w:pStyle w:val="NoSpacing"/>
        <w:numPr>
          <w:ilvl w:val="0"/>
          <w:numId w:val="8"/>
        </w:numPr>
      </w:pPr>
      <w:r w:rsidRPr="00037B68">
        <w:rPr>
          <w:u w:val="single"/>
        </w:rPr>
        <w:t>Wealth of Nations</w:t>
      </w:r>
      <w:r w:rsidRPr="00037B68">
        <w:t xml:space="preserve"> (1776)</w:t>
      </w:r>
    </w:p>
    <w:p w14:paraId="74910005" w14:textId="74CEB322" w:rsidR="00A0103A" w:rsidRPr="00037B68" w:rsidRDefault="00A0103A" w:rsidP="00037B68">
      <w:pPr>
        <w:pStyle w:val="NoSpacing"/>
        <w:numPr>
          <w:ilvl w:val="1"/>
          <w:numId w:val="8"/>
        </w:numPr>
      </w:pPr>
      <w:r w:rsidRPr="00037B68">
        <w:t xml:space="preserve">Criticized </w:t>
      </w:r>
      <w:r>
        <w:t>______________________________________</w:t>
      </w:r>
      <w:r w:rsidRPr="00037B68">
        <w:t xml:space="preserve"> policies</w:t>
      </w:r>
    </w:p>
    <w:p w14:paraId="79BAC6FC" w14:textId="7C800139" w:rsidR="00A0103A" w:rsidRPr="00037B68" w:rsidRDefault="00A0103A" w:rsidP="00037B68">
      <w:pPr>
        <w:pStyle w:val="NoSpacing"/>
        <w:numPr>
          <w:ilvl w:val="1"/>
          <w:numId w:val="8"/>
        </w:numPr>
      </w:pPr>
      <w:r w:rsidRPr="00037B68">
        <w:t>Argued governments should take a “</w:t>
      </w:r>
      <w:r>
        <w:t>______________________ _______________________</w:t>
      </w:r>
      <w:r w:rsidRPr="00037B68">
        <w:t>” approach</w:t>
      </w:r>
    </w:p>
    <w:p w14:paraId="0D70A577" w14:textId="77777777" w:rsidR="00A0103A" w:rsidRPr="00037B68" w:rsidRDefault="00A0103A" w:rsidP="00037B68">
      <w:pPr>
        <w:pStyle w:val="NoSpacing"/>
        <w:numPr>
          <w:ilvl w:val="2"/>
          <w:numId w:val="8"/>
        </w:numPr>
      </w:pPr>
      <w:r w:rsidRPr="00037B68">
        <w:t>Hands off</w:t>
      </w:r>
    </w:p>
    <w:p w14:paraId="358879B5" w14:textId="26C4EFE9" w:rsidR="00A0103A" w:rsidRPr="00037B68" w:rsidRDefault="00A0103A" w:rsidP="00037B68">
      <w:pPr>
        <w:pStyle w:val="NoSpacing"/>
        <w:numPr>
          <w:ilvl w:val="1"/>
          <w:numId w:val="8"/>
        </w:numPr>
      </w:pPr>
      <w:r w:rsidRPr="00037B68">
        <w:t xml:space="preserve">His ideas would help create </w:t>
      </w:r>
      <w:r>
        <w:t>________________________________</w:t>
      </w:r>
    </w:p>
    <w:p w14:paraId="4FB1E66D" w14:textId="77777777" w:rsidR="00A0103A" w:rsidRPr="00037B68" w:rsidRDefault="00A0103A" w:rsidP="00037B68">
      <w:pPr>
        <w:pStyle w:val="NoSpacing"/>
        <w:numPr>
          <w:ilvl w:val="2"/>
          <w:numId w:val="8"/>
        </w:numPr>
      </w:pPr>
      <w:r w:rsidRPr="00037B68">
        <w:t>Means of production are privately owned and owners could gain profit</w:t>
      </w:r>
    </w:p>
    <w:p w14:paraId="76E1BCFC" w14:textId="77777777" w:rsidR="00037B68" w:rsidRDefault="00037B68" w:rsidP="0042707C">
      <w:pPr>
        <w:pStyle w:val="NoSpacing"/>
      </w:pPr>
    </w:p>
    <w:p w14:paraId="4D1C0423" w14:textId="77777777" w:rsidR="00037B68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Thomas Paine</w:t>
      </w:r>
    </w:p>
    <w:p w14:paraId="46D77E78" w14:textId="77777777" w:rsidR="00037B68" w:rsidRDefault="00037B68" w:rsidP="0042707C">
      <w:pPr>
        <w:pStyle w:val="NoSpacing"/>
      </w:pPr>
    </w:p>
    <w:p w14:paraId="541B8D92" w14:textId="36067FDA" w:rsidR="00A0103A" w:rsidRPr="00037B68" w:rsidRDefault="00A0103A" w:rsidP="00037B68">
      <w:pPr>
        <w:pStyle w:val="NoSpacing"/>
        <w:numPr>
          <w:ilvl w:val="0"/>
          <w:numId w:val="9"/>
        </w:numPr>
      </w:pPr>
      <w:r w:rsidRPr="00037B68">
        <w:t xml:space="preserve">Author of </w:t>
      </w:r>
      <w:r>
        <w:t>____________________________________________________</w:t>
      </w:r>
      <w:r w:rsidRPr="00037B68">
        <w:rPr>
          <w:u w:val="single"/>
        </w:rPr>
        <w:t xml:space="preserve"> </w:t>
      </w:r>
      <w:r w:rsidRPr="00037B68">
        <w:t>(1776)</w:t>
      </w:r>
    </w:p>
    <w:p w14:paraId="4012FAEC" w14:textId="77777777" w:rsidR="00A0103A" w:rsidRPr="00037B68" w:rsidRDefault="00A0103A" w:rsidP="00037B68">
      <w:pPr>
        <w:pStyle w:val="NoSpacing"/>
        <w:numPr>
          <w:ilvl w:val="1"/>
          <w:numId w:val="9"/>
        </w:numPr>
      </w:pPr>
      <w:r w:rsidRPr="00037B68">
        <w:t>Argued that America should break away from Britain</w:t>
      </w:r>
    </w:p>
    <w:p w14:paraId="33310441" w14:textId="77777777" w:rsidR="00A0103A" w:rsidRPr="00037B68" w:rsidRDefault="00A0103A" w:rsidP="00037B68">
      <w:pPr>
        <w:pStyle w:val="NoSpacing"/>
        <w:numPr>
          <w:ilvl w:val="1"/>
          <w:numId w:val="9"/>
        </w:numPr>
      </w:pPr>
      <w:r w:rsidRPr="00037B68">
        <w:t>Helped influence the Declaration of Independence</w:t>
      </w:r>
    </w:p>
    <w:p w14:paraId="7A7D0741" w14:textId="77777777" w:rsidR="00037B68" w:rsidRDefault="00037B68" w:rsidP="0042707C">
      <w:pPr>
        <w:pStyle w:val="NoSpacing"/>
      </w:pPr>
    </w:p>
    <w:p w14:paraId="298C3A0E" w14:textId="77777777" w:rsidR="00037B68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Isms Of The 18th &amp; 19th Centuries</w:t>
      </w:r>
    </w:p>
    <w:p w14:paraId="039C053B" w14:textId="77777777" w:rsidR="0042707C" w:rsidRDefault="0042707C" w:rsidP="0042707C">
      <w:pPr>
        <w:pStyle w:val="NoSpacing"/>
      </w:pPr>
    </w:p>
    <w:p w14:paraId="13814941" w14:textId="344EF1A6" w:rsidR="00A0103A" w:rsidRPr="00037B68" w:rsidRDefault="00A0103A" w:rsidP="00037B68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_____________________________________________</w:t>
      </w:r>
    </w:p>
    <w:p w14:paraId="61E40B84" w14:textId="77777777" w:rsidR="00A0103A" w:rsidRPr="00037B68" w:rsidRDefault="00A0103A" w:rsidP="00037B68">
      <w:pPr>
        <w:pStyle w:val="NoSpacing"/>
        <w:numPr>
          <w:ilvl w:val="1"/>
          <w:numId w:val="10"/>
        </w:numPr>
        <w:ind w:left="1080"/>
      </w:pPr>
      <w:r w:rsidRPr="00037B68">
        <w:t>Favoring traditional institutions and experiences over theories</w:t>
      </w:r>
    </w:p>
    <w:p w14:paraId="049ABD0B" w14:textId="77777777" w:rsidR="00A0103A" w:rsidRPr="00037B68" w:rsidRDefault="00A0103A" w:rsidP="00037B68">
      <w:pPr>
        <w:pStyle w:val="NoSpacing"/>
        <w:numPr>
          <w:ilvl w:val="0"/>
          <w:numId w:val="11"/>
        </w:numPr>
        <w:ind w:left="360"/>
      </w:pPr>
      <w:r w:rsidRPr="00037B68">
        <w:t>Classical liberalism:</w:t>
      </w:r>
    </w:p>
    <w:p w14:paraId="3F530CAA" w14:textId="39CCADCE" w:rsidR="00A0103A" w:rsidRPr="00037B68" w:rsidRDefault="00A0103A" w:rsidP="00037B68">
      <w:pPr>
        <w:pStyle w:val="NoSpacing"/>
        <w:numPr>
          <w:ilvl w:val="1"/>
          <w:numId w:val="11"/>
        </w:numPr>
        <w:ind w:left="1080"/>
      </w:pPr>
      <w:r w:rsidRPr="00037B68">
        <w:lastRenderedPageBreak/>
        <w:t xml:space="preserve">Belief in </w:t>
      </w:r>
      <w:r>
        <w:t>______________________________________________________</w:t>
      </w:r>
      <w:r w:rsidRPr="00037B68">
        <w:t>, constitutional government, laissez-faire policies</w:t>
      </w:r>
    </w:p>
    <w:p w14:paraId="70199C0A" w14:textId="77777777" w:rsidR="00A0103A" w:rsidRPr="00037B68" w:rsidRDefault="00A0103A" w:rsidP="00037B68">
      <w:pPr>
        <w:pStyle w:val="NoSpacing"/>
        <w:numPr>
          <w:ilvl w:val="0"/>
          <w:numId w:val="12"/>
        </w:numPr>
        <w:ind w:left="360"/>
      </w:pPr>
      <w:r w:rsidRPr="00037B68">
        <w:t>Socialism:</w:t>
      </w:r>
    </w:p>
    <w:p w14:paraId="21841403" w14:textId="21147E61" w:rsidR="00A0103A" w:rsidRPr="00037B68" w:rsidRDefault="00330621" w:rsidP="00037B68">
      <w:pPr>
        <w:pStyle w:val="NoSpacing"/>
        <w:numPr>
          <w:ilvl w:val="1"/>
          <w:numId w:val="12"/>
        </w:numPr>
        <w:ind w:left="1080"/>
      </w:pPr>
      <w:r>
        <w:t>____________________________________</w:t>
      </w:r>
      <w:r w:rsidR="00A0103A" w:rsidRPr="00037B68">
        <w:t xml:space="preserve"> ownership of the means of production (factories, etc)</w:t>
      </w:r>
    </w:p>
    <w:p w14:paraId="63006B9D" w14:textId="77777777" w:rsidR="00A0103A" w:rsidRPr="00037B68" w:rsidRDefault="00A0103A" w:rsidP="00037B68">
      <w:pPr>
        <w:pStyle w:val="NoSpacing"/>
        <w:numPr>
          <w:ilvl w:val="0"/>
          <w:numId w:val="13"/>
        </w:numPr>
        <w:ind w:left="360"/>
      </w:pPr>
      <w:r w:rsidRPr="00037B68">
        <w:t>Zionism:</w:t>
      </w:r>
    </w:p>
    <w:p w14:paraId="222D4C8A" w14:textId="7FC3E4D2" w:rsidR="00A0103A" w:rsidRPr="00037B68" w:rsidRDefault="00A0103A" w:rsidP="00037B68">
      <w:pPr>
        <w:pStyle w:val="NoSpacing"/>
        <w:numPr>
          <w:ilvl w:val="1"/>
          <w:numId w:val="13"/>
        </w:numPr>
        <w:ind w:left="1080"/>
      </w:pPr>
      <w:r w:rsidRPr="00037B68">
        <w:t xml:space="preserve">Desire for </w:t>
      </w:r>
      <w:r w:rsidR="00330621">
        <w:t>_______________________________</w:t>
      </w:r>
      <w:r w:rsidRPr="00037B68">
        <w:t xml:space="preserve"> people to create a </w:t>
      </w:r>
      <w:r w:rsidR="00330621">
        <w:t>________________________________</w:t>
      </w:r>
      <w:r w:rsidRPr="00037B68">
        <w:t xml:space="preserve"> where their ancestors lived in the Middle East</w:t>
      </w:r>
    </w:p>
    <w:p w14:paraId="3EDE1031" w14:textId="201C90D1" w:rsidR="00A0103A" w:rsidRPr="00037B68" w:rsidRDefault="00330621" w:rsidP="00037B68">
      <w:pPr>
        <w:pStyle w:val="NoSpacing"/>
        <w:numPr>
          <w:ilvl w:val="2"/>
          <w:numId w:val="13"/>
        </w:numPr>
        <w:ind w:left="1800"/>
      </w:pPr>
      <w:r>
        <w:t>________________________________________________________</w:t>
      </w:r>
    </w:p>
    <w:p w14:paraId="681FFB45" w14:textId="40FC71ED" w:rsidR="00A0103A" w:rsidRPr="00037B68" w:rsidRDefault="00330621" w:rsidP="00037B68">
      <w:pPr>
        <w:pStyle w:val="NoSpacing"/>
        <w:numPr>
          <w:ilvl w:val="2"/>
          <w:numId w:val="13"/>
        </w:numPr>
        <w:ind w:left="1800"/>
      </w:pPr>
      <w:r>
        <w:t>_______________________</w:t>
      </w:r>
      <w:r w:rsidR="00A0103A" w:rsidRPr="00037B68">
        <w:t xml:space="preserve"> - Creation of Israel</w:t>
      </w:r>
    </w:p>
    <w:p w14:paraId="2DF76D3E" w14:textId="77777777" w:rsidR="0042707C" w:rsidRDefault="0042707C" w:rsidP="0042707C">
      <w:pPr>
        <w:pStyle w:val="NoSpacing"/>
      </w:pPr>
    </w:p>
    <w:p w14:paraId="0826C1F0" w14:textId="77777777" w:rsidR="00037B68" w:rsidRPr="00037B68" w:rsidRDefault="00037B68" w:rsidP="00037B68">
      <w:pPr>
        <w:pStyle w:val="NoSpacing"/>
        <w:jc w:val="center"/>
        <w:rPr>
          <w:b/>
        </w:rPr>
      </w:pPr>
      <w:r w:rsidRPr="00037B68">
        <w:rPr>
          <w:b/>
          <w:sz w:val="28"/>
        </w:rPr>
        <w:t>Nationalism</w:t>
      </w:r>
    </w:p>
    <w:p w14:paraId="51EAC291" w14:textId="77777777" w:rsidR="00037B68" w:rsidRDefault="00037B68" w:rsidP="0042707C">
      <w:pPr>
        <w:pStyle w:val="NoSpacing"/>
      </w:pPr>
    </w:p>
    <w:p w14:paraId="36371F3A" w14:textId="77777777" w:rsidR="00A0103A" w:rsidRPr="00037B68" w:rsidRDefault="00A0103A" w:rsidP="00037B68">
      <w:pPr>
        <w:pStyle w:val="NoSpacing"/>
        <w:numPr>
          <w:ilvl w:val="0"/>
          <w:numId w:val="14"/>
        </w:numPr>
      </w:pPr>
      <w:r w:rsidRPr="00037B68">
        <w:t>What is it?</w:t>
      </w:r>
    </w:p>
    <w:p w14:paraId="7BB5B2C8" w14:textId="77777777" w:rsidR="00A0103A" w:rsidRPr="00037B68" w:rsidRDefault="00A0103A" w:rsidP="00037B68">
      <w:pPr>
        <w:pStyle w:val="NoSpacing"/>
        <w:numPr>
          <w:ilvl w:val="1"/>
          <w:numId w:val="14"/>
        </w:numPr>
      </w:pPr>
      <w:r w:rsidRPr="00037B68">
        <w:t>Devotion/pride in your culture/country</w:t>
      </w:r>
    </w:p>
    <w:p w14:paraId="0498A423" w14:textId="71233CF0" w:rsidR="00A0103A" w:rsidRPr="00037B68" w:rsidRDefault="00A0103A" w:rsidP="00037B68">
      <w:pPr>
        <w:pStyle w:val="NoSpacing"/>
        <w:numPr>
          <w:ilvl w:val="1"/>
          <w:numId w:val="14"/>
        </w:numPr>
      </w:pPr>
      <w:r w:rsidRPr="00037B68">
        <w:t xml:space="preserve">This will inspire many </w:t>
      </w:r>
      <w:r w:rsidR="00FD6C3F">
        <w:t>______________________________________</w:t>
      </w:r>
      <w:r w:rsidRPr="00037B68">
        <w:t xml:space="preserve"> in the Americas</w:t>
      </w:r>
      <w:r w:rsidR="007D3F6B">
        <w:t xml:space="preserve"> and Europe</w:t>
      </w:r>
      <w:bookmarkStart w:id="0" w:name="_GoBack"/>
      <w:bookmarkEnd w:id="0"/>
    </w:p>
    <w:p w14:paraId="6EDD8165" w14:textId="77777777" w:rsidR="00037B68" w:rsidRDefault="00037B68" w:rsidP="0042707C">
      <w:pPr>
        <w:pStyle w:val="NoSpacing"/>
      </w:pPr>
    </w:p>
    <w:p w14:paraId="42B9DFC0" w14:textId="77777777" w:rsidR="00037B68" w:rsidRPr="00FD6C3F" w:rsidRDefault="00037B68" w:rsidP="00037B68">
      <w:pPr>
        <w:pStyle w:val="NoSpacing"/>
        <w:jc w:val="center"/>
        <w:rPr>
          <w:b/>
          <w:sz w:val="28"/>
        </w:rPr>
      </w:pPr>
      <w:r w:rsidRPr="00FD6C3F">
        <w:rPr>
          <w:b/>
          <w:sz w:val="28"/>
        </w:rPr>
        <w:t>Enlightenment’s Influence On Reform Movements</w:t>
      </w:r>
    </w:p>
    <w:p w14:paraId="6FC99D7E" w14:textId="77777777" w:rsidR="00037B68" w:rsidRDefault="00037B68" w:rsidP="0042707C">
      <w:pPr>
        <w:pStyle w:val="NoSpacing"/>
      </w:pPr>
    </w:p>
    <w:p w14:paraId="24ABD553" w14:textId="77777777" w:rsidR="00A0103A" w:rsidRPr="00037B68" w:rsidRDefault="00A0103A" w:rsidP="00037B68">
      <w:pPr>
        <w:pStyle w:val="NoSpacing"/>
        <w:numPr>
          <w:ilvl w:val="0"/>
          <w:numId w:val="15"/>
        </w:numPr>
      </w:pPr>
      <w:r w:rsidRPr="00037B68">
        <w:t>New reforms included:</w:t>
      </w:r>
    </w:p>
    <w:p w14:paraId="6F239004" w14:textId="77777777" w:rsidR="00A0103A" w:rsidRPr="00037B68" w:rsidRDefault="00A0103A" w:rsidP="00037B68">
      <w:pPr>
        <w:pStyle w:val="NoSpacing"/>
        <w:numPr>
          <w:ilvl w:val="1"/>
          <w:numId w:val="15"/>
        </w:numPr>
      </w:pPr>
      <w:r w:rsidRPr="00037B68">
        <w:t>Abolition of slavery</w:t>
      </w:r>
    </w:p>
    <w:p w14:paraId="4258D281" w14:textId="77777777" w:rsidR="00A0103A" w:rsidRPr="00037B68" w:rsidRDefault="00A0103A" w:rsidP="00037B68">
      <w:pPr>
        <w:pStyle w:val="NoSpacing"/>
        <w:numPr>
          <w:ilvl w:val="1"/>
          <w:numId w:val="15"/>
        </w:numPr>
      </w:pPr>
      <w:r w:rsidRPr="00037B68">
        <w:t>End of serfdom</w:t>
      </w:r>
    </w:p>
    <w:p w14:paraId="64906BD0" w14:textId="77777777" w:rsidR="00A0103A" w:rsidRPr="00037B68" w:rsidRDefault="00A0103A" w:rsidP="00037B68">
      <w:pPr>
        <w:pStyle w:val="NoSpacing"/>
        <w:numPr>
          <w:ilvl w:val="1"/>
          <w:numId w:val="15"/>
        </w:numPr>
      </w:pPr>
      <w:r w:rsidRPr="00037B68">
        <w:t>Calls for women’s suffrage</w:t>
      </w:r>
    </w:p>
    <w:p w14:paraId="1384F94F" w14:textId="77777777" w:rsidR="00037B68" w:rsidRDefault="00037B68" w:rsidP="0042707C">
      <w:pPr>
        <w:pStyle w:val="NoSpacing"/>
      </w:pPr>
    </w:p>
    <w:p w14:paraId="6F5D1101" w14:textId="77777777" w:rsidR="00037B68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Abolition Of Slavery</w:t>
      </w:r>
    </w:p>
    <w:p w14:paraId="6062543D" w14:textId="77777777" w:rsidR="00037B68" w:rsidRDefault="00037B68" w:rsidP="0042707C">
      <w:pPr>
        <w:pStyle w:val="NoSpacing"/>
      </w:pPr>
    </w:p>
    <w:p w14:paraId="3746922F" w14:textId="2064C094" w:rsidR="00A0103A" w:rsidRPr="00037B68" w:rsidRDefault="00A0103A" w:rsidP="00037B68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037B68">
        <w:t xml:space="preserve">Abolitionism began with ending the </w:t>
      </w:r>
      <w:r w:rsidR="00FD6C3F">
        <w:t>_______________________________ __________________________________________</w:t>
      </w:r>
    </w:p>
    <w:p w14:paraId="2962EFBD" w14:textId="77777777" w:rsidR="00A0103A" w:rsidRPr="00037B68" w:rsidRDefault="00A0103A" w:rsidP="00037B68">
      <w:pPr>
        <w:pStyle w:val="NoSpacing"/>
        <w:numPr>
          <w:ilvl w:val="1"/>
          <w:numId w:val="16"/>
        </w:numPr>
        <w:ind w:left="1080"/>
      </w:pPr>
      <w:r w:rsidRPr="00037B68">
        <w:t xml:space="preserve">Denmark in 1803 </w:t>
      </w:r>
    </w:p>
    <w:p w14:paraId="5393F742" w14:textId="77777777" w:rsidR="00A0103A" w:rsidRPr="00037B68" w:rsidRDefault="00A0103A" w:rsidP="00037B68">
      <w:pPr>
        <w:pStyle w:val="NoSpacing"/>
        <w:numPr>
          <w:ilvl w:val="1"/>
          <w:numId w:val="16"/>
        </w:numPr>
        <w:ind w:left="1080"/>
      </w:pPr>
      <w:r w:rsidRPr="00037B68">
        <w:t>Great Britain in 1807</w:t>
      </w:r>
    </w:p>
    <w:p w14:paraId="6E817165" w14:textId="77777777" w:rsidR="00A0103A" w:rsidRPr="00037B68" w:rsidRDefault="00A0103A" w:rsidP="00037B68">
      <w:pPr>
        <w:pStyle w:val="NoSpacing"/>
        <w:numPr>
          <w:ilvl w:val="1"/>
          <w:numId w:val="16"/>
        </w:numPr>
        <w:ind w:left="1080"/>
      </w:pPr>
      <w:r w:rsidRPr="00037B68">
        <w:t>US in 1808</w:t>
      </w:r>
    </w:p>
    <w:p w14:paraId="76E82866" w14:textId="35C61067" w:rsidR="00A0103A" w:rsidRPr="00037B68" w:rsidRDefault="00A0103A" w:rsidP="00037B68">
      <w:pPr>
        <w:pStyle w:val="NoSpacing"/>
        <w:numPr>
          <w:ilvl w:val="0"/>
          <w:numId w:val="17"/>
        </w:numPr>
        <w:ind w:left="360"/>
      </w:pPr>
      <w:r w:rsidRPr="00037B68">
        <w:t xml:space="preserve">Britain outlawed slavery in the </w:t>
      </w:r>
      <w:r w:rsidR="00FD6C3F">
        <w:t>______________________</w:t>
      </w:r>
    </w:p>
    <w:p w14:paraId="4362C2DF" w14:textId="07B41F9A" w:rsidR="00A0103A" w:rsidRPr="00037B68" w:rsidRDefault="00A0103A" w:rsidP="00037B68">
      <w:pPr>
        <w:pStyle w:val="NoSpacing"/>
        <w:numPr>
          <w:ilvl w:val="0"/>
          <w:numId w:val="18"/>
        </w:numPr>
        <w:ind w:left="360"/>
      </w:pPr>
      <w:r w:rsidRPr="00037B68">
        <w:t xml:space="preserve">US in </w:t>
      </w:r>
      <w:r w:rsidR="00FD6C3F">
        <w:t>_____________________</w:t>
      </w:r>
    </w:p>
    <w:p w14:paraId="685A088E" w14:textId="64B94C67" w:rsidR="00037B68" w:rsidRDefault="00FD6C3F" w:rsidP="0042707C">
      <w:pPr>
        <w:pStyle w:val="NoSpacing"/>
        <w:numPr>
          <w:ilvl w:val="0"/>
          <w:numId w:val="19"/>
        </w:numPr>
        <w:ind w:left="360"/>
      </w:pPr>
      <w:r>
        <w:t>__________________________________</w:t>
      </w:r>
      <w:r w:rsidR="00A0103A" w:rsidRPr="00037B68">
        <w:t xml:space="preserve"> in 1888</w:t>
      </w:r>
    </w:p>
    <w:p w14:paraId="610724D9" w14:textId="77777777" w:rsidR="00037B68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End Of Serfdom</w:t>
      </w:r>
    </w:p>
    <w:p w14:paraId="6A1D7CEF" w14:textId="77777777" w:rsidR="00037B68" w:rsidRDefault="00037B68" w:rsidP="0042707C">
      <w:pPr>
        <w:pStyle w:val="NoSpacing"/>
      </w:pPr>
    </w:p>
    <w:p w14:paraId="084ED071" w14:textId="65AE35EA" w:rsidR="00A0103A" w:rsidRPr="00037B68" w:rsidRDefault="00A0103A" w:rsidP="00037B68">
      <w:pPr>
        <w:pStyle w:val="NoSpacing"/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037B68">
        <w:t xml:space="preserve">Queen Elizabeth I abolished serfdom in </w:t>
      </w:r>
      <w:r w:rsidR="002C3E38">
        <w:t>______________________</w:t>
      </w:r>
    </w:p>
    <w:p w14:paraId="529F3CF1" w14:textId="77777777" w:rsidR="00A0103A" w:rsidRPr="00037B68" w:rsidRDefault="00A0103A" w:rsidP="00037B68">
      <w:pPr>
        <w:pStyle w:val="NoSpacing"/>
        <w:numPr>
          <w:ilvl w:val="0"/>
          <w:numId w:val="21"/>
        </w:numPr>
        <w:ind w:left="360"/>
      </w:pPr>
      <w:r w:rsidRPr="00037B68">
        <w:t>France did so in 1789</w:t>
      </w:r>
    </w:p>
    <w:p w14:paraId="41F1C4BD" w14:textId="77777777" w:rsidR="00A0103A" w:rsidRPr="00037B68" w:rsidRDefault="00A0103A" w:rsidP="00037B68">
      <w:pPr>
        <w:pStyle w:val="NoSpacing"/>
        <w:numPr>
          <w:ilvl w:val="0"/>
          <w:numId w:val="22"/>
        </w:numPr>
        <w:ind w:left="360"/>
      </w:pPr>
      <w:r w:rsidRPr="00037B68">
        <w:t>Tsar Alexander II (Russia) abolished serfdom in 1861</w:t>
      </w:r>
    </w:p>
    <w:p w14:paraId="731562AB" w14:textId="18A119D5" w:rsidR="00A0103A" w:rsidRPr="00037B68" w:rsidRDefault="002C3E38" w:rsidP="00037B68">
      <w:pPr>
        <w:pStyle w:val="NoSpacing"/>
        <w:numPr>
          <w:ilvl w:val="1"/>
          <w:numId w:val="22"/>
        </w:numPr>
        <w:ind w:left="1080"/>
      </w:pPr>
      <w:r>
        <w:t>_______________</w:t>
      </w:r>
      <w:r w:rsidR="00A0103A" w:rsidRPr="00037B68">
        <w:t xml:space="preserve"> million serfs </w:t>
      </w:r>
    </w:p>
    <w:p w14:paraId="16773C6D" w14:textId="77777777" w:rsidR="00037B68" w:rsidRDefault="00037B68" w:rsidP="0042707C">
      <w:pPr>
        <w:pStyle w:val="NoSpacing"/>
      </w:pPr>
    </w:p>
    <w:p w14:paraId="7755D046" w14:textId="77777777" w:rsidR="00037B68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Calls For Women’s Suffrage</w:t>
      </w:r>
    </w:p>
    <w:p w14:paraId="322413DA" w14:textId="77777777" w:rsidR="00037B68" w:rsidRDefault="00037B68" w:rsidP="0042707C">
      <w:pPr>
        <w:pStyle w:val="NoSpacing"/>
      </w:pPr>
    </w:p>
    <w:p w14:paraId="2D1A66F1" w14:textId="06C8AA3C" w:rsidR="00A0103A" w:rsidRPr="00037B68" w:rsidRDefault="00A0103A" w:rsidP="00037B68">
      <w:pPr>
        <w:pStyle w:val="NoSpacing"/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037B68">
        <w:t xml:space="preserve">People like </w:t>
      </w:r>
      <w:r w:rsidR="002C3E38">
        <w:t>___________________________________________________________</w:t>
      </w:r>
      <w:r w:rsidRPr="00037B68">
        <w:t xml:space="preserve"> (</w:t>
      </w:r>
      <w:r w:rsidRPr="00037B68">
        <w:rPr>
          <w:u w:val="single"/>
        </w:rPr>
        <w:t>A Vindication of the Rights of Women</w:t>
      </w:r>
      <w:r w:rsidRPr="00037B68">
        <w:t>)</w:t>
      </w:r>
    </w:p>
    <w:p w14:paraId="68EBEFBC" w14:textId="7942969E" w:rsidR="00A0103A" w:rsidRPr="00037B68" w:rsidRDefault="00A0103A" w:rsidP="00037B68">
      <w:pPr>
        <w:pStyle w:val="NoSpacing"/>
        <w:numPr>
          <w:ilvl w:val="1"/>
          <w:numId w:val="23"/>
        </w:numPr>
        <w:ind w:left="1080"/>
      </w:pPr>
      <w:r w:rsidRPr="00037B68">
        <w:t xml:space="preserve">Argued that women should receive an equal </w:t>
      </w:r>
      <w:r w:rsidR="002C3E38">
        <w:t>_________________________________________</w:t>
      </w:r>
      <w:r w:rsidRPr="00037B68">
        <w:t xml:space="preserve"> as men</w:t>
      </w:r>
    </w:p>
    <w:p w14:paraId="3E58E460" w14:textId="2DD1EB3C" w:rsidR="00A0103A" w:rsidRPr="00037B68" w:rsidRDefault="00A0103A" w:rsidP="00037B68">
      <w:pPr>
        <w:pStyle w:val="NoSpacing"/>
        <w:numPr>
          <w:ilvl w:val="0"/>
          <w:numId w:val="24"/>
        </w:numPr>
        <w:ind w:left="360"/>
      </w:pPr>
      <w:r w:rsidRPr="00037B68">
        <w:t xml:space="preserve">US granted women’s suffrage in </w:t>
      </w:r>
      <w:r w:rsidR="002C3E38">
        <w:t>_________________</w:t>
      </w:r>
    </w:p>
    <w:p w14:paraId="733E11FC" w14:textId="77777777" w:rsidR="00A0103A" w:rsidRPr="00037B68" w:rsidRDefault="00A0103A" w:rsidP="00037B68">
      <w:pPr>
        <w:pStyle w:val="NoSpacing"/>
        <w:numPr>
          <w:ilvl w:val="0"/>
          <w:numId w:val="25"/>
        </w:numPr>
        <w:ind w:left="360"/>
      </w:pPr>
      <w:r w:rsidRPr="00037B68">
        <w:t>Britain granted women’s suffrage in 1928</w:t>
      </w:r>
    </w:p>
    <w:p w14:paraId="2F44EBF5" w14:textId="77777777" w:rsidR="00037B68" w:rsidRDefault="00037B68" w:rsidP="0042707C">
      <w:pPr>
        <w:pStyle w:val="NoSpacing"/>
      </w:pPr>
    </w:p>
    <w:p w14:paraId="021CCFC7" w14:textId="77777777" w:rsidR="00037B68" w:rsidRPr="00037B68" w:rsidRDefault="00037B68" w:rsidP="00037B68">
      <w:pPr>
        <w:pStyle w:val="NoSpacing"/>
        <w:jc w:val="center"/>
        <w:rPr>
          <w:b/>
          <w:sz w:val="28"/>
        </w:rPr>
      </w:pPr>
      <w:r w:rsidRPr="00037B68">
        <w:rPr>
          <w:b/>
          <w:sz w:val="28"/>
        </w:rPr>
        <w:t>Quick Recap</w:t>
      </w:r>
    </w:p>
    <w:p w14:paraId="265BBA7E" w14:textId="77777777" w:rsidR="00037B68" w:rsidRDefault="00037B68" w:rsidP="00037B68">
      <w:pPr>
        <w:pStyle w:val="NoSpacing"/>
      </w:pPr>
    </w:p>
    <w:p w14:paraId="280E4C45" w14:textId="693A173D" w:rsidR="00A0103A" w:rsidRPr="00037B68" w:rsidRDefault="00A0103A" w:rsidP="00037B68">
      <w:pPr>
        <w:pStyle w:val="NoSpacing"/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037B68">
        <w:t>What is the Enlightenment?</w:t>
      </w:r>
      <w:r w:rsidR="002C3E38">
        <w:t xml:space="preserve"> ________________________________________ ________________________________________________________________________</w:t>
      </w:r>
    </w:p>
    <w:p w14:paraId="4790AB0A" w14:textId="77777777" w:rsidR="00A0103A" w:rsidRPr="00037B68" w:rsidRDefault="00A0103A" w:rsidP="00037B68">
      <w:pPr>
        <w:pStyle w:val="NoSpacing"/>
        <w:numPr>
          <w:ilvl w:val="0"/>
          <w:numId w:val="27"/>
        </w:numPr>
        <w:ind w:left="360"/>
      </w:pPr>
      <w:r w:rsidRPr="00037B68">
        <w:t>Empiricism</w:t>
      </w:r>
    </w:p>
    <w:p w14:paraId="13FE6C69" w14:textId="77777777" w:rsidR="00A0103A" w:rsidRPr="00037B68" w:rsidRDefault="00A0103A" w:rsidP="00037B68">
      <w:pPr>
        <w:pStyle w:val="NoSpacing"/>
        <w:numPr>
          <w:ilvl w:val="0"/>
          <w:numId w:val="28"/>
        </w:numPr>
        <w:ind w:left="360"/>
      </w:pPr>
      <w:r w:rsidRPr="00037B68">
        <w:t>Contributions of:</w:t>
      </w:r>
    </w:p>
    <w:p w14:paraId="2291C074" w14:textId="77777777" w:rsidR="00A0103A" w:rsidRPr="00037B68" w:rsidRDefault="00A0103A" w:rsidP="00037B68">
      <w:pPr>
        <w:pStyle w:val="NoSpacing"/>
        <w:numPr>
          <w:ilvl w:val="1"/>
          <w:numId w:val="28"/>
        </w:numPr>
        <w:ind w:left="1080"/>
      </w:pPr>
      <w:r w:rsidRPr="00037B68">
        <w:t>Hobbes</w:t>
      </w:r>
    </w:p>
    <w:p w14:paraId="4C90E07B" w14:textId="77777777" w:rsidR="00A0103A" w:rsidRPr="00037B68" w:rsidRDefault="00A0103A" w:rsidP="00037B68">
      <w:pPr>
        <w:pStyle w:val="NoSpacing"/>
        <w:numPr>
          <w:ilvl w:val="1"/>
          <w:numId w:val="28"/>
        </w:numPr>
        <w:ind w:left="1080"/>
      </w:pPr>
      <w:r w:rsidRPr="00037B68">
        <w:t>Locke</w:t>
      </w:r>
    </w:p>
    <w:p w14:paraId="6D00AD51" w14:textId="77777777" w:rsidR="00A0103A" w:rsidRPr="00037B68" w:rsidRDefault="00A0103A" w:rsidP="00037B68">
      <w:pPr>
        <w:pStyle w:val="NoSpacing"/>
        <w:numPr>
          <w:ilvl w:val="1"/>
          <w:numId w:val="28"/>
        </w:numPr>
        <w:ind w:left="1080"/>
      </w:pPr>
      <w:r w:rsidRPr="00037B68">
        <w:t>Voltaire</w:t>
      </w:r>
    </w:p>
    <w:p w14:paraId="4E05E613" w14:textId="77777777" w:rsidR="00A0103A" w:rsidRPr="00037B68" w:rsidRDefault="00A0103A" w:rsidP="00037B68">
      <w:pPr>
        <w:pStyle w:val="NoSpacing"/>
        <w:numPr>
          <w:ilvl w:val="1"/>
          <w:numId w:val="28"/>
        </w:numPr>
        <w:ind w:left="1080"/>
      </w:pPr>
      <w:r w:rsidRPr="00037B68">
        <w:t>Montesquieu</w:t>
      </w:r>
    </w:p>
    <w:p w14:paraId="5358453C" w14:textId="77777777" w:rsidR="00A0103A" w:rsidRPr="00037B68" w:rsidRDefault="00A0103A" w:rsidP="00037B68">
      <w:pPr>
        <w:pStyle w:val="NoSpacing"/>
        <w:numPr>
          <w:ilvl w:val="1"/>
          <w:numId w:val="28"/>
        </w:numPr>
        <w:ind w:left="1080"/>
      </w:pPr>
      <w:r w:rsidRPr="00037B68">
        <w:t>Smith</w:t>
      </w:r>
    </w:p>
    <w:p w14:paraId="7C6502EF" w14:textId="77777777" w:rsidR="00A0103A" w:rsidRPr="00037B68" w:rsidRDefault="00A0103A" w:rsidP="00037B68">
      <w:pPr>
        <w:pStyle w:val="NoSpacing"/>
        <w:numPr>
          <w:ilvl w:val="1"/>
          <w:numId w:val="28"/>
        </w:numPr>
        <w:ind w:left="1080"/>
      </w:pPr>
      <w:r w:rsidRPr="00037B68">
        <w:t>T-Paine</w:t>
      </w:r>
    </w:p>
    <w:p w14:paraId="4A2E797E" w14:textId="77777777" w:rsidR="00A0103A" w:rsidRPr="00037B68" w:rsidRDefault="00A0103A" w:rsidP="00037B68">
      <w:pPr>
        <w:pStyle w:val="NoSpacing"/>
        <w:numPr>
          <w:ilvl w:val="0"/>
          <w:numId w:val="29"/>
        </w:numPr>
        <w:ind w:left="360"/>
      </w:pPr>
      <w:r w:rsidRPr="00037B68">
        <w:t>Know the isms of the 18th and 19th centuries</w:t>
      </w:r>
    </w:p>
    <w:p w14:paraId="73F7BB8D" w14:textId="77777777" w:rsidR="00A0103A" w:rsidRPr="00037B68" w:rsidRDefault="00A0103A" w:rsidP="00037B68">
      <w:pPr>
        <w:pStyle w:val="NoSpacing"/>
        <w:numPr>
          <w:ilvl w:val="0"/>
          <w:numId w:val="30"/>
        </w:numPr>
        <w:ind w:left="360"/>
      </w:pPr>
      <w:r w:rsidRPr="00037B68">
        <w:t>Reform movements</w:t>
      </w:r>
    </w:p>
    <w:p w14:paraId="01E2F5D4" w14:textId="77777777" w:rsidR="00037B68" w:rsidRDefault="00037B68" w:rsidP="00037B68">
      <w:pPr>
        <w:pStyle w:val="NoSpacing"/>
      </w:pPr>
    </w:p>
    <w:sectPr w:rsidR="00037B68" w:rsidSect="0042707C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7"/>
    <w:multiLevelType w:val="hybridMultilevel"/>
    <w:tmpl w:val="CCCC5B9E"/>
    <w:lvl w:ilvl="0" w:tplc="27A0A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361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CE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04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0C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CE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81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22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CF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C5776C"/>
    <w:multiLevelType w:val="hybridMultilevel"/>
    <w:tmpl w:val="5F8853DA"/>
    <w:lvl w:ilvl="0" w:tplc="5E86D9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943F5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F568B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76C8F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3458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79E46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150AA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A29F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C22E5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0871756C"/>
    <w:multiLevelType w:val="hybridMultilevel"/>
    <w:tmpl w:val="E9F4B9B0"/>
    <w:lvl w:ilvl="0" w:tplc="094E7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8A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AA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E5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21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88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F6E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65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42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6C18A4"/>
    <w:multiLevelType w:val="hybridMultilevel"/>
    <w:tmpl w:val="0EE26CF4"/>
    <w:lvl w:ilvl="0" w:tplc="59163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6D0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FA7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D0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4D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24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C1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E2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ED5E57"/>
    <w:multiLevelType w:val="hybridMultilevel"/>
    <w:tmpl w:val="D1A6542E"/>
    <w:lvl w:ilvl="0" w:tplc="F00C7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34E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2F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AAE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61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7A5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0F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A7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B4E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265F38"/>
    <w:multiLevelType w:val="hybridMultilevel"/>
    <w:tmpl w:val="6166E5A6"/>
    <w:lvl w:ilvl="0" w:tplc="B9023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24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8C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5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EB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A0D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209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04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6E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772272F"/>
    <w:multiLevelType w:val="hybridMultilevel"/>
    <w:tmpl w:val="FD5C5D8C"/>
    <w:lvl w:ilvl="0" w:tplc="53F0B6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AC245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2AF49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478C7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0895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0504D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F589D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E7A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E5042C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17E72F75"/>
    <w:multiLevelType w:val="hybridMultilevel"/>
    <w:tmpl w:val="A13E7936"/>
    <w:lvl w:ilvl="0" w:tplc="87100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0AB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C6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C8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6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0C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461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09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AE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DAC110D"/>
    <w:multiLevelType w:val="hybridMultilevel"/>
    <w:tmpl w:val="8230EF5E"/>
    <w:lvl w:ilvl="0" w:tplc="AB60F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06571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880BD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0D838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A2F7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FE866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927E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9E03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B9060C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331B5590"/>
    <w:multiLevelType w:val="hybridMultilevel"/>
    <w:tmpl w:val="64A0B976"/>
    <w:lvl w:ilvl="0" w:tplc="901AD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869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FA0A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AA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8B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06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28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62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58C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9C74529"/>
    <w:multiLevelType w:val="hybridMultilevel"/>
    <w:tmpl w:val="E4CC00D2"/>
    <w:lvl w:ilvl="0" w:tplc="D8A24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C6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3C7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8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69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301F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64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61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E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BD3EAC"/>
    <w:multiLevelType w:val="hybridMultilevel"/>
    <w:tmpl w:val="3CA86F9C"/>
    <w:lvl w:ilvl="0" w:tplc="53568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22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4EF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F81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1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D60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63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49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EC28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E5D4278"/>
    <w:multiLevelType w:val="hybridMultilevel"/>
    <w:tmpl w:val="5C165156"/>
    <w:lvl w:ilvl="0" w:tplc="B9522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F0AB1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00A79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BDEA8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18BE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6D400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FD270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3431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58615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40D72DF2"/>
    <w:multiLevelType w:val="hybridMultilevel"/>
    <w:tmpl w:val="C3FC4B16"/>
    <w:lvl w:ilvl="0" w:tplc="20FC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81CC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747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4C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EE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A7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8A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A8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AA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1047CF4"/>
    <w:multiLevelType w:val="hybridMultilevel"/>
    <w:tmpl w:val="BF2A369C"/>
    <w:lvl w:ilvl="0" w:tplc="83548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DE1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C8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08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C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6C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E9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8B3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E2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5DF4A34"/>
    <w:multiLevelType w:val="hybridMultilevel"/>
    <w:tmpl w:val="F54E7566"/>
    <w:lvl w:ilvl="0" w:tplc="6D54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E6E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E84B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862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64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81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166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859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026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C326E0B"/>
    <w:multiLevelType w:val="hybridMultilevel"/>
    <w:tmpl w:val="E68AD202"/>
    <w:lvl w:ilvl="0" w:tplc="1C86A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423E2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BE44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354FB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06FD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8879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A464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3A2B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17232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4ED74596"/>
    <w:multiLevelType w:val="hybridMultilevel"/>
    <w:tmpl w:val="8C2AC8C0"/>
    <w:lvl w:ilvl="0" w:tplc="FAFA0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C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0AC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A00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AE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E7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69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85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E8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2AB3AFE"/>
    <w:multiLevelType w:val="hybridMultilevel"/>
    <w:tmpl w:val="DD7EE72E"/>
    <w:lvl w:ilvl="0" w:tplc="7CA09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6B1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C2C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46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27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83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05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C6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0E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A2B5DDF"/>
    <w:multiLevelType w:val="hybridMultilevel"/>
    <w:tmpl w:val="2018A1CC"/>
    <w:lvl w:ilvl="0" w:tplc="8CC86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6D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A43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67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65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8A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CCC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C1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2C7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D9C6730"/>
    <w:multiLevelType w:val="hybridMultilevel"/>
    <w:tmpl w:val="BBD097D4"/>
    <w:lvl w:ilvl="0" w:tplc="20C23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B6774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3E21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9F67E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AC53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E9CB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E2F4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D004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5E3B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69B645A3"/>
    <w:multiLevelType w:val="hybridMultilevel"/>
    <w:tmpl w:val="60807CBE"/>
    <w:lvl w:ilvl="0" w:tplc="FBD479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5A6AB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F9CD5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2ECF9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3414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18DE3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94A3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E429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1B244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>
    <w:nsid w:val="69D60BAE"/>
    <w:multiLevelType w:val="hybridMultilevel"/>
    <w:tmpl w:val="6E926DF8"/>
    <w:lvl w:ilvl="0" w:tplc="5B704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877A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5E7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81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C9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64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F21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C8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43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234148F"/>
    <w:multiLevelType w:val="hybridMultilevel"/>
    <w:tmpl w:val="E7DEE48E"/>
    <w:lvl w:ilvl="0" w:tplc="B2BA0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E19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41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D45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C7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6E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A7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25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EE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50C16D2"/>
    <w:multiLevelType w:val="hybridMultilevel"/>
    <w:tmpl w:val="5704CB38"/>
    <w:lvl w:ilvl="0" w:tplc="CC2EA3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2A06F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38B5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A14D4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1C824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6B8CF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8BE95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FA1C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51EB3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>
    <w:nsid w:val="77B360A4"/>
    <w:multiLevelType w:val="hybridMultilevel"/>
    <w:tmpl w:val="8DD82A6E"/>
    <w:lvl w:ilvl="0" w:tplc="03D2F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27F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4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0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E5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203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9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2E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227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8FA63DE"/>
    <w:multiLevelType w:val="hybridMultilevel"/>
    <w:tmpl w:val="08C8267C"/>
    <w:lvl w:ilvl="0" w:tplc="AF888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8059E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5878C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A0026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DE8B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3CAF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10A9A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3A64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C94E9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>
    <w:nsid w:val="7ADF00E2"/>
    <w:multiLevelType w:val="hybridMultilevel"/>
    <w:tmpl w:val="2564CE9A"/>
    <w:lvl w:ilvl="0" w:tplc="9B6CF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C55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03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2E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61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EFB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6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EA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82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C702F7F"/>
    <w:multiLevelType w:val="hybridMultilevel"/>
    <w:tmpl w:val="89C840F0"/>
    <w:lvl w:ilvl="0" w:tplc="92208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2F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04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CE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A6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32F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4E1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66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E2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E5B49CA"/>
    <w:multiLevelType w:val="hybridMultilevel"/>
    <w:tmpl w:val="19FE971C"/>
    <w:lvl w:ilvl="0" w:tplc="9A9CD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AA9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63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E7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09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07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23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45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6"/>
  </w:num>
  <w:num w:numId="5">
    <w:abstractNumId w:val="20"/>
  </w:num>
  <w:num w:numId="6">
    <w:abstractNumId w:val="25"/>
  </w:num>
  <w:num w:numId="7">
    <w:abstractNumId w:val="3"/>
  </w:num>
  <w:num w:numId="8">
    <w:abstractNumId w:val="26"/>
  </w:num>
  <w:num w:numId="9">
    <w:abstractNumId w:val="1"/>
  </w:num>
  <w:num w:numId="10">
    <w:abstractNumId w:val="22"/>
  </w:num>
  <w:num w:numId="11">
    <w:abstractNumId w:val="7"/>
  </w:num>
  <w:num w:numId="12">
    <w:abstractNumId w:val="28"/>
  </w:num>
  <w:num w:numId="13">
    <w:abstractNumId w:val="15"/>
  </w:num>
  <w:num w:numId="14">
    <w:abstractNumId w:val="16"/>
  </w:num>
  <w:num w:numId="15">
    <w:abstractNumId w:val="21"/>
  </w:num>
  <w:num w:numId="16">
    <w:abstractNumId w:val="9"/>
  </w:num>
  <w:num w:numId="17">
    <w:abstractNumId w:val="14"/>
  </w:num>
  <w:num w:numId="18">
    <w:abstractNumId w:val="29"/>
  </w:num>
  <w:num w:numId="19">
    <w:abstractNumId w:val="10"/>
  </w:num>
  <w:num w:numId="20">
    <w:abstractNumId w:val="0"/>
  </w:num>
  <w:num w:numId="21">
    <w:abstractNumId w:val="5"/>
  </w:num>
  <w:num w:numId="22">
    <w:abstractNumId w:val="18"/>
  </w:num>
  <w:num w:numId="23">
    <w:abstractNumId w:val="13"/>
  </w:num>
  <w:num w:numId="24">
    <w:abstractNumId w:val="4"/>
  </w:num>
  <w:num w:numId="25">
    <w:abstractNumId w:val="2"/>
  </w:num>
  <w:num w:numId="26">
    <w:abstractNumId w:val="17"/>
  </w:num>
  <w:num w:numId="27">
    <w:abstractNumId w:val="23"/>
  </w:num>
  <w:num w:numId="28">
    <w:abstractNumId w:val="27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7C"/>
    <w:rsid w:val="000011E9"/>
    <w:rsid w:val="00037B68"/>
    <w:rsid w:val="001A13CD"/>
    <w:rsid w:val="002C3E38"/>
    <w:rsid w:val="00330621"/>
    <w:rsid w:val="0042707C"/>
    <w:rsid w:val="004C4614"/>
    <w:rsid w:val="007D3F6B"/>
    <w:rsid w:val="00A0103A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EB14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0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35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9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470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430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519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104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675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453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95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06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497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30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19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578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808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098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511">
          <w:marLeft w:val="90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206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38">
          <w:marLeft w:val="90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031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653">
          <w:marLeft w:val="90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267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471">
          <w:marLeft w:val="90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644">
          <w:marLeft w:val="136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488">
          <w:marLeft w:val="136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75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537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19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154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178">
          <w:marLeft w:val="73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360">
          <w:marLeft w:val="146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169">
          <w:marLeft w:val="146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513">
          <w:marLeft w:val="221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147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141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546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487">
          <w:marLeft w:val="198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408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636">
          <w:marLeft w:val="198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215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05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82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71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513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131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544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093">
          <w:marLeft w:val="115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7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00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524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82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97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97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13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0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38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57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454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18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88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24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7115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321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9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42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321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691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929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010">
          <w:marLeft w:val="73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45">
          <w:marLeft w:val="146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547">
          <w:marLeft w:val="73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159">
          <w:marLeft w:val="73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3335</Characters>
  <Application>Microsoft Macintosh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7</cp:revision>
  <dcterms:created xsi:type="dcterms:W3CDTF">2019-11-19T19:25:00Z</dcterms:created>
  <dcterms:modified xsi:type="dcterms:W3CDTF">2019-11-23T23:56:00Z</dcterms:modified>
</cp:coreProperties>
</file>