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8750C7" w14:textId="77777777" w:rsidR="00F14867" w:rsidRDefault="003D7457" w:rsidP="003D7457">
      <w:pPr>
        <w:pStyle w:val="NoSpacing"/>
      </w:pPr>
      <w:r>
        <w:t>Name: ____________________________________________________________________</w:t>
      </w:r>
    </w:p>
    <w:p w14:paraId="7F32A859" w14:textId="77777777" w:rsidR="003D7457" w:rsidRDefault="003D7457" w:rsidP="003D7457">
      <w:pPr>
        <w:pStyle w:val="NoSpacing"/>
      </w:pPr>
      <w:r w:rsidRPr="003D7457">
        <w:t>AP World Review: Modern: Video #9: Topic 2.2</w:t>
      </w:r>
    </w:p>
    <w:p w14:paraId="5571582A" w14:textId="77777777" w:rsidR="003D7457" w:rsidRDefault="003D7457" w:rsidP="003D7457">
      <w:pPr>
        <w:pStyle w:val="NoSpacing"/>
      </w:pPr>
    </w:p>
    <w:p w14:paraId="78502A95" w14:textId="77777777" w:rsidR="003D7457" w:rsidRPr="003D7457" w:rsidRDefault="003D7457" w:rsidP="003D7457">
      <w:pPr>
        <w:pStyle w:val="NoSpacing"/>
        <w:jc w:val="center"/>
        <w:rPr>
          <w:b/>
          <w:sz w:val="28"/>
        </w:rPr>
      </w:pPr>
      <w:r w:rsidRPr="003D7457">
        <w:rPr>
          <w:b/>
          <w:sz w:val="28"/>
        </w:rPr>
        <w:t>Genghis Khan</w:t>
      </w:r>
    </w:p>
    <w:p w14:paraId="367E827A" w14:textId="77777777" w:rsidR="003D7457" w:rsidRDefault="003D7457" w:rsidP="003D7457">
      <w:pPr>
        <w:pStyle w:val="NoSpacing"/>
      </w:pPr>
    </w:p>
    <w:p w14:paraId="2E604EF9" w14:textId="77777777" w:rsidR="00000000" w:rsidRPr="003D7457" w:rsidRDefault="002349F9" w:rsidP="003D7457">
      <w:pPr>
        <w:pStyle w:val="NoSpacing"/>
        <w:numPr>
          <w:ilvl w:val="0"/>
          <w:numId w:val="1"/>
        </w:numPr>
        <w:tabs>
          <w:tab w:val="clear" w:pos="720"/>
          <w:tab w:val="num" w:pos="360"/>
        </w:tabs>
        <w:ind w:left="360"/>
      </w:pPr>
      <w:r w:rsidRPr="003D7457">
        <w:t>Born Temuji</w:t>
      </w:r>
      <w:r w:rsidRPr="003D7457">
        <w:t xml:space="preserve">n </w:t>
      </w:r>
    </w:p>
    <w:p w14:paraId="3FC27954" w14:textId="77777777" w:rsidR="00000000" w:rsidRPr="003D7457" w:rsidRDefault="002349F9" w:rsidP="003D7457">
      <w:pPr>
        <w:pStyle w:val="NoSpacing"/>
        <w:numPr>
          <w:ilvl w:val="0"/>
          <w:numId w:val="2"/>
        </w:numPr>
        <w:ind w:left="360"/>
      </w:pPr>
      <w:r w:rsidRPr="003D7457">
        <w:t xml:space="preserve">Declared Great Khan of the Mongols </w:t>
      </w:r>
    </w:p>
    <w:p w14:paraId="22B56150" w14:textId="77777777" w:rsidR="00000000" w:rsidRPr="003D7457" w:rsidRDefault="002349F9" w:rsidP="003D7457">
      <w:pPr>
        <w:pStyle w:val="NoSpacing"/>
        <w:numPr>
          <w:ilvl w:val="1"/>
          <w:numId w:val="2"/>
        </w:numPr>
        <w:ind w:left="1080"/>
      </w:pPr>
      <w:r w:rsidRPr="003D7457">
        <w:t xml:space="preserve">Saw the largest </w:t>
      </w:r>
      <w:r>
        <w:t>______________________________________________</w:t>
      </w:r>
      <w:r w:rsidRPr="003D7457">
        <w:t xml:space="preserve"> empire in history </w:t>
      </w:r>
    </w:p>
    <w:p w14:paraId="2362ECB7" w14:textId="77777777" w:rsidR="00000000" w:rsidRPr="003D7457" w:rsidRDefault="002349F9" w:rsidP="003D7457">
      <w:pPr>
        <w:pStyle w:val="NoSpacing"/>
        <w:numPr>
          <w:ilvl w:val="0"/>
          <w:numId w:val="3"/>
        </w:numPr>
        <w:tabs>
          <w:tab w:val="clear" w:pos="720"/>
          <w:tab w:val="num" w:pos="360"/>
        </w:tabs>
        <w:ind w:left="360"/>
      </w:pPr>
      <w:r w:rsidRPr="003D7457">
        <w:t xml:space="preserve">After his death, the Mongol Empire was split into </w:t>
      </w:r>
      <w:r>
        <w:t>________________ ____________________________________</w:t>
      </w:r>
      <w:r w:rsidRPr="003D7457">
        <w:t xml:space="preserve"> </w:t>
      </w:r>
    </w:p>
    <w:p w14:paraId="251FFA3B" w14:textId="77777777" w:rsidR="003D7457" w:rsidRDefault="003D7457" w:rsidP="003D7457">
      <w:pPr>
        <w:pStyle w:val="NoSpacing"/>
      </w:pPr>
    </w:p>
    <w:p w14:paraId="56CF636D" w14:textId="77777777" w:rsidR="003D7457" w:rsidRPr="003D7457" w:rsidRDefault="003D7457" w:rsidP="003D7457">
      <w:pPr>
        <w:pStyle w:val="NoSpacing"/>
        <w:jc w:val="center"/>
        <w:rPr>
          <w:b/>
          <w:sz w:val="28"/>
        </w:rPr>
      </w:pPr>
      <w:r w:rsidRPr="003D7457">
        <w:rPr>
          <w:b/>
          <w:sz w:val="28"/>
        </w:rPr>
        <w:t>Mongols - Big Ideas</w:t>
      </w:r>
    </w:p>
    <w:p w14:paraId="6D263D10" w14:textId="77777777" w:rsidR="003D7457" w:rsidRDefault="003D7457" w:rsidP="003D7457">
      <w:pPr>
        <w:pStyle w:val="NoSpacing"/>
      </w:pPr>
    </w:p>
    <w:p w14:paraId="6F01814D" w14:textId="77777777" w:rsidR="00000000" w:rsidRPr="003D7457" w:rsidRDefault="002349F9" w:rsidP="003D7457">
      <w:pPr>
        <w:pStyle w:val="NoSpacing"/>
        <w:numPr>
          <w:ilvl w:val="0"/>
          <w:numId w:val="4"/>
        </w:numPr>
        <w:tabs>
          <w:tab w:val="clear" w:pos="720"/>
          <w:tab w:val="num" w:pos="360"/>
        </w:tabs>
        <w:ind w:left="360"/>
      </w:pPr>
      <w:r w:rsidRPr="003D7457">
        <w:t xml:space="preserve">Mongols were </w:t>
      </w:r>
      <w:r>
        <w:t>___________________________________________</w:t>
      </w:r>
    </w:p>
    <w:p w14:paraId="27CA55CB" w14:textId="77777777" w:rsidR="00000000" w:rsidRPr="003D7457" w:rsidRDefault="002349F9" w:rsidP="003D7457">
      <w:pPr>
        <w:pStyle w:val="NoSpacing"/>
        <w:numPr>
          <w:ilvl w:val="0"/>
          <w:numId w:val="5"/>
        </w:numPr>
        <w:ind w:left="360"/>
      </w:pPr>
      <w:r w:rsidRPr="003D7457">
        <w:t>They allowed for religious toleration in conquered areas</w:t>
      </w:r>
    </w:p>
    <w:p w14:paraId="184A191A" w14:textId="77777777" w:rsidR="003D7457" w:rsidRDefault="003D7457" w:rsidP="003D7457">
      <w:pPr>
        <w:pStyle w:val="NoSpacing"/>
      </w:pPr>
    </w:p>
    <w:p w14:paraId="6DB1B171" w14:textId="77777777" w:rsidR="003D7457" w:rsidRPr="003D7457" w:rsidRDefault="003D7457" w:rsidP="003D7457">
      <w:pPr>
        <w:pStyle w:val="NoSpacing"/>
        <w:jc w:val="center"/>
        <w:rPr>
          <w:b/>
          <w:sz w:val="28"/>
        </w:rPr>
      </w:pPr>
      <w:r w:rsidRPr="003D7457">
        <w:rPr>
          <w:b/>
          <w:sz w:val="28"/>
        </w:rPr>
        <w:t>Mongol Technology</w:t>
      </w:r>
    </w:p>
    <w:p w14:paraId="54F12254" w14:textId="77777777" w:rsidR="003D7457" w:rsidRDefault="003D7457" w:rsidP="003D7457">
      <w:pPr>
        <w:pStyle w:val="NoSpacing"/>
      </w:pPr>
    </w:p>
    <w:p w14:paraId="41BEC81B" w14:textId="77777777" w:rsidR="00000000" w:rsidRPr="003D7457" w:rsidRDefault="002349F9" w:rsidP="003D7457">
      <w:pPr>
        <w:pStyle w:val="NoSpacing"/>
        <w:numPr>
          <w:ilvl w:val="0"/>
          <w:numId w:val="6"/>
        </w:numPr>
        <w:tabs>
          <w:tab w:val="clear" w:pos="720"/>
          <w:tab w:val="num" w:pos="360"/>
        </w:tabs>
        <w:ind w:left="360"/>
      </w:pPr>
      <w:r w:rsidRPr="003D7457">
        <w:t>Horses and bows</w:t>
      </w:r>
    </w:p>
    <w:p w14:paraId="4F0F9A9C" w14:textId="77777777" w:rsidR="00000000" w:rsidRPr="003D7457" w:rsidRDefault="002349F9" w:rsidP="003D7457">
      <w:pPr>
        <w:pStyle w:val="NoSpacing"/>
        <w:numPr>
          <w:ilvl w:val="0"/>
          <w:numId w:val="7"/>
        </w:numPr>
        <w:ind w:left="360"/>
      </w:pPr>
      <w:r>
        <w:t>_____________________</w:t>
      </w:r>
      <w:r w:rsidRPr="003D7457">
        <w:t xml:space="preserve"> weapons</w:t>
      </w:r>
    </w:p>
    <w:p w14:paraId="24AB349B" w14:textId="77777777" w:rsidR="00000000" w:rsidRPr="003D7457" w:rsidRDefault="002349F9" w:rsidP="003D7457">
      <w:pPr>
        <w:pStyle w:val="NoSpacing"/>
        <w:numPr>
          <w:ilvl w:val="1"/>
          <w:numId w:val="7"/>
        </w:numPr>
        <w:ind w:left="1080"/>
      </w:pPr>
      <w:r w:rsidRPr="003D7457">
        <w:t>Could penetrate castles and defensive walls</w:t>
      </w:r>
    </w:p>
    <w:p w14:paraId="570DE14B" w14:textId="77777777" w:rsidR="00000000" w:rsidRPr="003D7457" w:rsidRDefault="002349F9" w:rsidP="003D7457">
      <w:pPr>
        <w:pStyle w:val="NoSpacing"/>
        <w:numPr>
          <w:ilvl w:val="0"/>
          <w:numId w:val="8"/>
        </w:numPr>
        <w:ind w:left="360"/>
      </w:pPr>
      <w:r w:rsidRPr="003D7457">
        <w:t xml:space="preserve">Cities that did not </w:t>
      </w:r>
      <w:r>
        <w:t>_________________________________</w:t>
      </w:r>
      <w:r w:rsidRPr="003D7457">
        <w:t xml:space="preserve"> were destroyed</w:t>
      </w:r>
    </w:p>
    <w:p w14:paraId="4A88E2EC" w14:textId="77777777" w:rsidR="003D7457" w:rsidRDefault="003D7457" w:rsidP="003D7457">
      <w:pPr>
        <w:pStyle w:val="NoSpacing"/>
      </w:pPr>
    </w:p>
    <w:p w14:paraId="00764810" w14:textId="77777777" w:rsidR="003D7457" w:rsidRPr="003D7457" w:rsidRDefault="003D7457" w:rsidP="003D7457">
      <w:pPr>
        <w:pStyle w:val="NoSpacing"/>
        <w:jc w:val="center"/>
        <w:rPr>
          <w:b/>
          <w:sz w:val="28"/>
        </w:rPr>
      </w:pPr>
      <w:r w:rsidRPr="003D7457">
        <w:rPr>
          <w:b/>
          <w:sz w:val="28"/>
        </w:rPr>
        <w:t>Conquered People</w:t>
      </w:r>
    </w:p>
    <w:p w14:paraId="54B7367F" w14:textId="77777777" w:rsidR="003D7457" w:rsidRDefault="003D7457" w:rsidP="003D7457">
      <w:pPr>
        <w:pStyle w:val="NoSpacing"/>
      </w:pPr>
    </w:p>
    <w:p w14:paraId="13B2982F" w14:textId="77777777" w:rsidR="00000000" w:rsidRPr="003D7457" w:rsidRDefault="002349F9" w:rsidP="003D7457">
      <w:pPr>
        <w:pStyle w:val="NoSpacing"/>
        <w:numPr>
          <w:ilvl w:val="0"/>
          <w:numId w:val="9"/>
        </w:numPr>
        <w:tabs>
          <w:tab w:val="clear" w:pos="720"/>
          <w:tab w:val="num" w:pos="360"/>
        </w:tabs>
        <w:ind w:left="360"/>
      </w:pPr>
      <w:r w:rsidRPr="003D7457">
        <w:t xml:space="preserve">Often were forced to serve as </w:t>
      </w:r>
      <w:r>
        <w:t>___________________________</w:t>
      </w:r>
      <w:r w:rsidRPr="003D7457">
        <w:t>:</w:t>
      </w:r>
    </w:p>
    <w:p w14:paraId="4584ED2F" w14:textId="77777777" w:rsidR="00000000" w:rsidRPr="003D7457" w:rsidRDefault="002349F9" w:rsidP="003D7457">
      <w:pPr>
        <w:pStyle w:val="NoSpacing"/>
        <w:numPr>
          <w:ilvl w:val="1"/>
          <w:numId w:val="9"/>
        </w:numPr>
        <w:ind w:left="1080"/>
      </w:pPr>
      <w:r w:rsidRPr="003D7457">
        <w:t>Built roads and</w:t>
      </w:r>
      <w:r w:rsidRPr="003D7457">
        <w:t xml:space="preserve"> bridges</w:t>
      </w:r>
    </w:p>
    <w:p w14:paraId="178C0110" w14:textId="77777777" w:rsidR="00000000" w:rsidRPr="003D7457" w:rsidRDefault="002349F9" w:rsidP="003D7457">
      <w:pPr>
        <w:pStyle w:val="NoSpacing"/>
        <w:numPr>
          <w:ilvl w:val="0"/>
          <w:numId w:val="10"/>
        </w:numPr>
        <w:ind w:left="360"/>
      </w:pPr>
      <w:r w:rsidRPr="003D7457">
        <w:t xml:space="preserve">If the threat of </w:t>
      </w:r>
      <w:r>
        <w:t>___________________________</w:t>
      </w:r>
      <w:r w:rsidRPr="003D7457">
        <w:t xml:space="preserve"> occurred, Genghis Khan would destroy the entire </w:t>
      </w:r>
      <w:r w:rsidRPr="003D7457">
        <w:t>population</w:t>
      </w:r>
    </w:p>
    <w:p w14:paraId="7111863F" w14:textId="77777777" w:rsidR="003D7457" w:rsidRDefault="003D7457" w:rsidP="003D7457">
      <w:pPr>
        <w:pStyle w:val="NoSpacing"/>
      </w:pPr>
    </w:p>
    <w:p w14:paraId="48580B02" w14:textId="77777777" w:rsidR="003D7457" w:rsidRPr="003D7457" w:rsidRDefault="003D7457" w:rsidP="003D7457">
      <w:pPr>
        <w:pStyle w:val="NoSpacing"/>
        <w:jc w:val="center"/>
        <w:rPr>
          <w:b/>
          <w:sz w:val="28"/>
        </w:rPr>
      </w:pPr>
      <w:r w:rsidRPr="003D7457">
        <w:rPr>
          <w:b/>
          <w:sz w:val="28"/>
        </w:rPr>
        <w:t>The Mongols In China</w:t>
      </w:r>
    </w:p>
    <w:p w14:paraId="74AB29C2" w14:textId="77777777" w:rsidR="003D7457" w:rsidRDefault="003D7457" w:rsidP="003D7457">
      <w:pPr>
        <w:pStyle w:val="NoSpacing"/>
      </w:pPr>
    </w:p>
    <w:p w14:paraId="656DF61A" w14:textId="77777777" w:rsidR="00000000" w:rsidRPr="003D7457" w:rsidRDefault="002349F9" w:rsidP="003D7457">
      <w:pPr>
        <w:pStyle w:val="NoSpacing"/>
        <w:numPr>
          <w:ilvl w:val="0"/>
          <w:numId w:val="11"/>
        </w:numPr>
        <w:tabs>
          <w:tab w:val="clear" w:pos="720"/>
          <w:tab w:val="num" w:pos="360"/>
        </w:tabs>
        <w:ind w:left="360"/>
      </w:pPr>
      <w:r w:rsidRPr="003D7457">
        <w:t xml:space="preserve">Established themselves as the </w:t>
      </w:r>
      <w:r>
        <w:t>_____________________</w:t>
      </w:r>
      <w:r w:rsidRPr="003D7457">
        <w:t xml:space="preserve"> Dynasty</w:t>
      </w:r>
    </w:p>
    <w:p w14:paraId="468742C0" w14:textId="77777777" w:rsidR="00000000" w:rsidRPr="003D7457" w:rsidRDefault="002349F9" w:rsidP="003D7457">
      <w:pPr>
        <w:pStyle w:val="NoSpacing"/>
        <w:numPr>
          <w:ilvl w:val="1"/>
          <w:numId w:val="11"/>
        </w:numPr>
        <w:ind w:left="1080"/>
      </w:pPr>
      <w:r w:rsidRPr="003D7457">
        <w:t xml:space="preserve">Used previous administrative practices and </w:t>
      </w:r>
      <w:r w:rsidRPr="003D7457">
        <w:t xml:space="preserve">techniques of </w:t>
      </w:r>
      <w:r>
        <w:t>_______________________</w:t>
      </w:r>
    </w:p>
    <w:p w14:paraId="4E188A87" w14:textId="77777777" w:rsidR="00000000" w:rsidRPr="003D7457" w:rsidRDefault="002349F9" w:rsidP="003D7457">
      <w:pPr>
        <w:pStyle w:val="NoSpacing"/>
        <w:numPr>
          <w:ilvl w:val="0"/>
          <w:numId w:val="12"/>
        </w:numPr>
        <w:ind w:left="360"/>
      </w:pPr>
      <w:r w:rsidRPr="003D7457">
        <w:lastRenderedPageBreak/>
        <w:t xml:space="preserve">Improved roads, built canals, </w:t>
      </w:r>
      <w:r>
        <w:t>_____________________________________</w:t>
      </w:r>
      <w:r w:rsidRPr="003D7457">
        <w:t xml:space="preserve"> </w:t>
      </w:r>
      <w:r w:rsidRPr="003D7457">
        <w:t>the arts</w:t>
      </w:r>
    </w:p>
    <w:p w14:paraId="1E874186" w14:textId="77777777" w:rsidR="00000000" w:rsidRPr="003D7457" w:rsidRDefault="002349F9" w:rsidP="003D7457">
      <w:pPr>
        <w:pStyle w:val="NoSpacing"/>
        <w:numPr>
          <w:ilvl w:val="0"/>
          <w:numId w:val="13"/>
        </w:numPr>
        <w:ind w:left="360"/>
      </w:pPr>
      <w:r w:rsidRPr="003D7457">
        <w:t xml:space="preserve">Did </w:t>
      </w:r>
      <w:r>
        <w:t>_____________</w:t>
      </w:r>
      <w:r w:rsidRPr="003D7457">
        <w:t xml:space="preserve"> become Chinese</w:t>
      </w:r>
    </w:p>
    <w:p w14:paraId="45E97B69" w14:textId="77777777" w:rsidR="00000000" w:rsidRPr="003D7457" w:rsidRDefault="002349F9" w:rsidP="003D7457">
      <w:pPr>
        <w:pStyle w:val="NoSpacing"/>
        <w:numPr>
          <w:ilvl w:val="1"/>
          <w:numId w:val="13"/>
        </w:numPr>
        <w:ind w:left="1080"/>
      </w:pPr>
      <w:r w:rsidRPr="003D7457">
        <w:t>Respected merchants, forbid Chinese to learning Mongol script</w:t>
      </w:r>
    </w:p>
    <w:p w14:paraId="29303ACC" w14:textId="77777777" w:rsidR="00000000" w:rsidRPr="003D7457" w:rsidRDefault="002349F9" w:rsidP="003D7457">
      <w:pPr>
        <w:pStyle w:val="NoSpacing"/>
        <w:numPr>
          <w:ilvl w:val="1"/>
          <w:numId w:val="13"/>
        </w:numPr>
        <w:ind w:left="1080"/>
      </w:pPr>
      <w:r w:rsidRPr="003D7457">
        <w:t xml:space="preserve">Forbade </w:t>
      </w:r>
      <w:r>
        <w:t>____________________________</w:t>
      </w:r>
    </w:p>
    <w:p w14:paraId="3A4C5ACF" w14:textId="77777777" w:rsidR="003D7457" w:rsidRDefault="003D7457" w:rsidP="003D7457">
      <w:pPr>
        <w:pStyle w:val="NoSpacing"/>
      </w:pPr>
    </w:p>
    <w:p w14:paraId="1E44819B" w14:textId="77777777" w:rsidR="003D7457" w:rsidRPr="003D7457" w:rsidRDefault="003D7457" w:rsidP="003D7457">
      <w:pPr>
        <w:pStyle w:val="NoSpacing"/>
        <w:jc w:val="center"/>
        <w:rPr>
          <w:b/>
          <w:sz w:val="28"/>
        </w:rPr>
      </w:pPr>
      <w:r w:rsidRPr="003D7457">
        <w:rPr>
          <w:b/>
          <w:sz w:val="28"/>
        </w:rPr>
        <w:t>The Mongols In Persia</w:t>
      </w:r>
    </w:p>
    <w:p w14:paraId="452CD8F2" w14:textId="77777777" w:rsidR="003D7457" w:rsidRDefault="003D7457" w:rsidP="003D7457">
      <w:pPr>
        <w:pStyle w:val="NoSpacing"/>
      </w:pPr>
    </w:p>
    <w:p w14:paraId="648B9A3F" w14:textId="77777777" w:rsidR="00000000" w:rsidRPr="003D7457" w:rsidRDefault="002349F9" w:rsidP="003D7457">
      <w:pPr>
        <w:pStyle w:val="NoSpacing"/>
        <w:numPr>
          <w:ilvl w:val="0"/>
          <w:numId w:val="14"/>
        </w:numPr>
        <w:tabs>
          <w:tab w:val="clear" w:pos="720"/>
          <w:tab w:val="num" w:pos="360"/>
        </w:tabs>
        <w:ind w:left="360"/>
      </w:pPr>
      <w:r w:rsidRPr="003D7457">
        <w:t>Sack of Baghdad - 1258</w:t>
      </w:r>
    </w:p>
    <w:p w14:paraId="5AA95706" w14:textId="77777777" w:rsidR="00000000" w:rsidRPr="003D7457" w:rsidRDefault="002349F9" w:rsidP="003D7457">
      <w:pPr>
        <w:pStyle w:val="NoSpacing"/>
        <w:numPr>
          <w:ilvl w:val="1"/>
          <w:numId w:val="14"/>
        </w:numPr>
        <w:ind w:left="1080"/>
      </w:pPr>
      <w:r w:rsidRPr="003D7457">
        <w:t>200,000 people died</w:t>
      </w:r>
    </w:p>
    <w:p w14:paraId="2D7C6FDA" w14:textId="77777777" w:rsidR="00000000" w:rsidRPr="003D7457" w:rsidRDefault="002349F9" w:rsidP="003D7457">
      <w:pPr>
        <w:pStyle w:val="NoSpacing"/>
        <w:numPr>
          <w:ilvl w:val="1"/>
          <w:numId w:val="14"/>
        </w:numPr>
        <w:ind w:left="1080"/>
      </w:pPr>
      <w:r w:rsidRPr="003D7457">
        <w:t xml:space="preserve">End of the </w:t>
      </w:r>
      <w:r>
        <w:t>______________________</w:t>
      </w:r>
      <w:r w:rsidRPr="003D7457">
        <w:t xml:space="preserve"> caliphate (Islamic Golden Age)</w:t>
      </w:r>
    </w:p>
    <w:p w14:paraId="19DBBC8A" w14:textId="77777777" w:rsidR="00000000" w:rsidRPr="003D7457" w:rsidRDefault="002349F9" w:rsidP="003D7457">
      <w:pPr>
        <w:pStyle w:val="NoSpacing"/>
        <w:numPr>
          <w:ilvl w:val="0"/>
          <w:numId w:val="15"/>
        </w:numPr>
        <w:ind w:left="360"/>
      </w:pPr>
      <w:r w:rsidRPr="003D7457">
        <w:t>Turne</w:t>
      </w:r>
      <w:r w:rsidRPr="003D7457">
        <w:t xml:space="preserve">d agricultural land into </w:t>
      </w:r>
      <w:r>
        <w:t>_________________________</w:t>
      </w:r>
      <w:r w:rsidRPr="003D7457">
        <w:t xml:space="preserve"> land</w:t>
      </w:r>
    </w:p>
    <w:p w14:paraId="1DDCB268" w14:textId="77777777" w:rsidR="00000000" w:rsidRPr="003D7457" w:rsidRDefault="002349F9" w:rsidP="003D7457">
      <w:pPr>
        <w:pStyle w:val="NoSpacing"/>
        <w:numPr>
          <w:ilvl w:val="0"/>
          <w:numId w:val="16"/>
        </w:numPr>
        <w:ind w:left="360"/>
      </w:pPr>
      <w:r w:rsidRPr="003D7457">
        <w:t xml:space="preserve">Many Mongols became </w:t>
      </w:r>
      <w:r>
        <w:t>________________________________</w:t>
      </w:r>
    </w:p>
    <w:p w14:paraId="36B50311" w14:textId="77777777" w:rsidR="00000000" w:rsidRPr="003D7457" w:rsidRDefault="002349F9" w:rsidP="003D7457">
      <w:pPr>
        <w:pStyle w:val="NoSpacing"/>
        <w:numPr>
          <w:ilvl w:val="1"/>
          <w:numId w:val="16"/>
        </w:numPr>
        <w:ind w:left="1080"/>
      </w:pPr>
      <w:r w:rsidRPr="003D7457">
        <w:t xml:space="preserve">Treated </w:t>
      </w:r>
      <w:r>
        <w:t>_____________________________</w:t>
      </w:r>
      <w:r w:rsidRPr="003D7457">
        <w:t xml:space="preserve"> equally and included them in decisions of the court</w:t>
      </w:r>
    </w:p>
    <w:p w14:paraId="5943815C" w14:textId="77777777" w:rsidR="003D7457" w:rsidRDefault="003D7457" w:rsidP="003D7457">
      <w:pPr>
        <w:pStyle w:val="NoSpacing"/>
      </w:pPr>
    </w:p>
    <w:p w14:paraId="0DC68CA1" w14:textId="77777777" w:rsidR="003D7457" w:rsidRPr="003D7457" w:rsidRDefault="003D7457" w:rsidP="003D7457">
      <w:pPr>
        <w:pStyle w:val="NoSpacing"/>
        <w:jc w:val="center"/>
        <w:rPr>
          <w:b/>
          <w:sz w:val="28"/>
        </w:rPr>
      </w:pPr>
      <w:r w:rsidRPr="003D7457">
        <w:rPr>
          <w:b/>
          <w:sz w:val="28"/>
        </w:rPr>
        <w:t>The Mongols In Russia</w:t>
      </w:r>
    </w:p>
    <w:p w14:paraId="150DA6AD" w14:textId="77777777" w:rsidR="003D7457" w:rsidRDefault="003D7457" w:rsidP="003D7457">
      <w:pPr>
        <w:pStyle w:val="NoSpacing"/>
      </w:pPr>
    </w:p>
    <w:p w14:paraId="47BFF870" w14:textId="77777777" w:rsidR="00000000" w:rsidRPr="003D7457" w:rsidRDefault="002349F9" w:rsidP="003D7457">
      <w:pPr>
        <w:pStyle w:val="NoSpacing"/>
        <w:numPr>
          <w:ilvl w:val="0"/>
          <w:numId w:val="17"/>
        </w:numPr>
        <w:tabs>
          <w:tab w:val="clear" w:pos="720"/>
          <w:tab w:val="num" w:pos="360"/>
        </w:tabs>
        <w:ind w:left="360"/>
      </w:pPr>
      <w:r w:rsidRPr="003D7457">
        <w:t xml:space="preserve">Khanate of the </w:t>
      </w:r>
      <w:r>
        <w:t>______________________________________</w:t>
      </w:r>
    </w:p>
    <w:p w14:paraId="2AAAC65E" w14:textId="77777777" w:rsidR="00000000" w:rsidRPr="003D7457" w:rsidRDefault="002349F9" w:rsidP="003D7457">
      <w:pPr>
        <w:pStyle w:val="NoSpacing"/>
        <w:numPr>
          <w:ilvl w:val="0"/>
          <w:numId w:val="18"/>
        </w:numPr>
        <w:ind w:left="360"/>
      </w:pPr>
      <w:r w:rsidRPr="003D7457">
        <w:t>The Russian economy was not as well established as Persia and China</w:t>
      </w:r>
    </w:p>
    <w:p w14:paraId="7488CA47" w14:textId="77777777" w:rsidR="00000000" w:rsidRPr="003D7457" w:rsidRDefault="002349F9" w:rsidP="003D7457">
      <w:pPr>
        <w:pStyle w:val="NoSpacing"/>
        <w:numPr>
          <w:ilvl w:val="1"/>
          <w:numId w:val="18"/>
        </w:numPr>
        <w:ind w:left="1080"/>
      </w:pPr>
      <w:r w:rsidRPr="003D7457">
        <w:t xml:space="preserve">Mongols stayed on the </w:t>
      </w:r>
      <w:r>
        <w:t>___________________________________</w:t>
      </w:r>
      <w:r w:rsidRPr="003D7457">
        <w:t xml:space="preserve"> of Russian cities and practiced pastoralism</w:t>
      </w:r>
    </w:p>
    <w:p w14:paraId="3EC50698" w14:textId="77777777" w:rsidR="00000000" w:rsidRPr="003D7457" w:rsidRDefault="002349F9" w:rsidP="003D7457">
      <w:pPr>
        <w:pStyle w:val="NoSpacing"/>
        <w:numPr>
          <w:ilvl w:val="0"/>
          <w:numId w:val="19"/>
        </w:numPr>
        <w:ind w:left="360"/>
      </w:pPr>
      <w:r w:rsidRPr="003D7457">
        <w:t xml:space="preserve">Russians were forced to send </w:t>
      </w:r>
      <w:r>
        <w:t>___________________________________</w:t>
      </w:r>
      <w:r w:rsidRPr="003D7457">
        <w:t xml:space="preserve"> to the Mongols</w:t>
      </w:r>
    </w:p>
    <w:p w14:paraId="279AD85A" w14:textId="77777777" w:rsidR="00000000" w:rsidRPr="003D7457" w:rsidRDefault="002349F9" w:rsidP="003D7457">
      <w:pPr>
        <w:pStyle w:val="NoSpacing"/>
        <w:numPr>
          <w:ilvl w:val="0"/>
          <w:numId w:val="20"/>
        </w:numPr>
        <w:ind w:left="360"/>
      </w:pPr>
      <w:r w:rsidRPr="003D7457">
        <w:t xml:space="preserve">Did not </w:t>
      </w:r>
      <w:r>
        <w:t>________________________________________</w:t>
      </w:r>
      <w:r w:rsidRPr="003D7457">
        <w:t xml:space="preserve"> into Russian culture as much as Persia and China</w:t>
      </w:r>
    </w:p>
    <w:p w14:paraId="7A6AB415" w14:textId="77777777" w:rsidR="003D7457" w:rsidRDefault="003D7457" w:rsidP="003D7457">
      <w:pPr>
        <w:pStyle w:val="NoSpacing"/>
      </w:pPr>
    </w:p>
    <w:p w14:paraId="6A8B7D17" w14:textId="77777777" w:rsidR="003D7457" w:rsidRPr="003D7457" w:rsidRDefault="003D7457" w:rsidP="003D7457">
      <w:pPr>
        <w:pStyle w:val="NoSpacing"/>
        <w:jc w:val="center"/>
        <w:rPr>
          <w:b/>
          <w:sz w:val="28"/>
        </w:rPr>
      </w:pPr>
      <w:r w:rsidRPr="003D7457">
        <w:rPr>
          <w:b/>
          <w:sz w:val="28"/>
        </w:rPr>
        <w:t>Mongol Trade</w:t>
      </w:r>
    </w:p>
    <w:p w14:paraId="044AD81D" w14:textId="77777777" w:rsidR="003D7457" w:rsidRDefault="003D7457" w:rsidP="003D7457">
      <w:pPr>
        <w:pStyle w:val="NoSpacing"/>
      </w:pPr>
    </w:p>
    <w:p w14:paraId="46519492" w14:textId="77777777" w:rsidR="00000000" w:rsidRPr="003D7457" w:rsidRDefault="002349F9" w:rsidP="003D7457">
      <w:pPr>
        <w:pStyle w:val="NoSpacing"/>
        <w:numPr>
          <w:ilvl w:val="0"/>
          <w:numId w:val="21"/>
        </w:numPr>
        <w:tabs>
          <w:tab w:val="clear" w:pos="720"/>
          <w:tab w:val="num" w:pos="360"/>
        </w:tabs>
        <w:ind w:left="360"/>
      </w:pPr>
      <w:r w:rsidRPr="003D7457">
        <w:t xml:space="preserve">Promoted trade - source of </w:t>
      </w:r>
      <w:r>
        <w:t>________________________________________</w:t>
      </w:r>
    </w:p>
    <w:p w14:paraId="42BD7C2E" w14:textId="77777777" w:rsidR="00000000" w:rsidRPr="003D7457" w:rsidRDefault="002349F9" w:rsidP="003D7457">
      <w:pPr>
        <w:pStyle w:val="NoSpacing"/>
        <w:numPr>
          <w:ilvl w:val="0"/>
          <w:numId w:val="22"/>
        </w:numPr>
        <w:ind w:left="360"/>
      </w:pPr>
      <w:r>
        <w:t>_________________________________</w:t>
      </w:r>
      <w:r w:rsidRPr="003D7457">
        <w:t xml:space="preserve"> weights and measures</w:t>
      </w:r>
    </w:p>
    <w:p w14:paraId="7A51D410" w14:textId="77777777" w:rsidR="00000000" w:rsidRPr="003D7457" w:rsidRDefault="002349F9" w:rsidP="003D7457">
      <w:pPr>
        <w:pStyle w:val="NoSpacing"/>
        <w:numPr>
          <w:ilvl w:val="0"/>
          <w:numId w:val="23"/>
        </w:numPr>
        <w:ind w:left="360"/>
      </w:pPr>
      <w:r w:rsidRPr="003D7457">
        <w:t>The Silk Roads flourished under the Mongols</w:t>
      </w:r>
    </w:p>
    <w:p w14:paraId="30416479" w14:textId="77777777" w:rsidR="00000000" w:rsidRPr="003D7457" w:rsidRDefault="002349F9" w:rsidP="003D7457">
      <w:pPr>
        <w:pStyle w:val="NoSpacing"/>
        <w:numPr>
          <w:ilvl w:val="0"/>
          <w:numId w:val="24"/>
        </w:numPr>
        <w:ind w:left="360"/>
      </w:pPr>
      <w:r w:rsidRPr="003D7457">
        <w:t>Many merchants wrote travel books and guides</w:t>
      </w:r>
    </w:p>
    <w:p w14:paraId="57B836C5" w14:textId="77777777" w:rsidR="00000000" w:rsidRPr="003D7457" w:rsidRDefault="002349F9" w:rsidP="003D7457">
      <w:pPr>
        <w:pStyle w:val="NoSpacing"/>
        <w:numPr>
          <w:ilvl w:val="1"/>
          <w:numId w:val="24"/>
        </w:numPr>
        <w:ind w:left="1080"/>
      </w:pPr>
      <w:r>
        <w:lastRenderedPageBreak/>
        <w:t>____________________________________________________</w:t>
      </w:r>
    </w:p>
    <w:p w14:paraId="511A01FA" w14:textId="77777777" w:rsidR="00000000" w:rsidRPr="003D7457" w:rsidRDefault="002349F9" w:rsidP="003D7457">
      <w:pPr>
        <w:pStyle w:val="NoSpacing"/>
        <w:numPr>
          <w:ilvl w:val="0"/>
          <w:numId w:val="25"/>
        </w:numPr>
        <w:ind w:left="360"/>
      </w:pPr>
      <w:r w:rsidRPr="003D7457">
        <w:t>Ideas, weapons, technology, and goods spread throughout Eurasia</w:t>
      </w:r>
    </w:p>
    <w:p w14:paraId="6DCAA890" w14:textId="77777777" w:rsidR="003D7457" w:rsidRDefault="003D7457" w:rsidP="003D7457">
      <w:pPr>
        <w:pStyle w:val="NoSpacing"/>
      </w:pPr>
    </w:p>
    <w:p w14:paraId="12B186DD" w14:textId="77777777" w:rsidR="003D7457" w:rsidRPr="003D7457" w:rsidRDefault="003D7457" w:rsidP="003D7457">
      <w:pPr>
        <w:pStyle w:val="NoSpacing"/>
        <w:jc w:val="center"/>
        <w:rPr>
          <w:b/>
          <w:sz w:val="28"/>
        </w:rPr>
      </w:pPr>
      <w:r w:rsidRPr="003D7457">
        <w:rPr>
          <w:b/>
          <w:sz w:val="28"/>
        </w:rPr>
        <w:t>Quick Recap</w:t>
      </w:r>
    </w:p>
    <w:p w14:paraId="3F8F8B26" w14:textId="77777777" w:rsidR="003D7457" w:rsidRDefault="003D7457" w:rsidP="003D7457">
      <w:pPr>
        <w:pStyle w:val="NoSpacing"/>
      </w:pPr>
    </w:p>
    <w:p w14:paraId="00DA19DC" w14:textId="77777777" w:rsidR="00000000" w:rsidRPr="003D7457" w:rsidRDefault="002349F9" w:rsidP="003D7457">
      <w:pPr>
        <w:pStyle w:val="NoSpacing"/>
        <w:numPr>
          <w:ilvl w:val="0"/>
          <w:numId w:val="26"/>
        </w:numPr>
        <w:tabs>
          <w:tab w:val="clear" w:pos="720"/>
          <w:tab w:val="num" w:pos="360"/>
        </w:tabs>
        <w:ind w:left="360"/>
      </w:pPr>
      <w:r w:rsidRPr="003D7457">
        <w:t xml:space="preserve">Genghis Khan </w:t>
      </w:r>
    </w:p>
    <w:p w14:paraId="4A1EB35C" w14:textId="77777777" w:rsidR="00000000" w:rsidRPr="003D7457" w:rsidRDefault="002349F9" w:rsidP="003D7457">
      <w:pPr>
        <w:pStyle w:val="NoSpacing"/>
        <w:numPr>
          <w:ilvl w:val="0"/>
          <w:numId w:val="27"/>
        </w:numPr>
        <w:ind w:left="360"/>
      </w:pPr>
      <w:r w:rsidRPr="003D7457">
        <w:t>Techniques used to conquer areas</w:t>
      </w:r>
    </w:p>
    <w:p w14:paraId="16D3B13C" w14:textId="77777777" w:rsidR="00000000" w:rsidRPr="003D7457" w:rsidRDefault="002349F9" w:rsidP="003D7457">
      <w:pPr>
        <w:pStyle w:val="NoSpacing"/>
        <w:numPr>
          <w:ilvl w:val="0"/>
          <w:numId w:val="28"/>
        </w:numPr>
        <w:ind w:left="360"/>
      </w:pPr>
      <w:r w:rsidRPr="003D7457">
        <w:t>Religious toleration</w:t>
      </w:r>
    </w:p>
    <w:p w14:paraId="5242FD73" w14:textId="77777777" w:rsidR="00000000" w:rsidRPr="003D7457" w:rsidRDefault="002349F9" w:rsidP="003D7457">
      <w:pPr>
        <w:pStyle w:val="NoSpacing"/>
        <w:numPr>
          <w:ilvl w:val="0"/>
          <w:numId w:val="29"/>
        </w:numPr>
        <w:ind w:left="360"/>
      </w:pPr>
      <w:r>
        <w:t>__________________________________________________</w:t>
      </w:r>
      <w:bookmarkStart w:id="0" w:name="_GoBack"/>
      <w:bookmarkEnd w:id="0"/>
    </w:p>
    <w:p w14:paraId="6F01F686" w14:textId="77777777" w:rsidR="00000000" w:rsidRPr="003D7457" w:rsidRDefault="002349F9" w:rsidP="003D7457">
      <w:pPr>
        <w:pStyle w:val="NoSpacing"/>
        <w:numPr>
          <w:ilvl w:val="0"/>
          <w:numId w:val="30"/>
        </w:numPr>
        <w:ind w:left="360"/>
      </w:pPr>
      <w:r w:rsidRPr="003D7457">
        <w:t>Yuan Dynasty</w:t>
      </w:r>
    </w:p>
    <w:p w14:paraId="395B530A" w14:textId="77777777" w:rsidR="00000000" w:rsidRPr="003D7457" w:rsidRDefault="002349F9" w:rsidP="003D7457">
      <w:pPr>
        <w:pStyle w:val="NoSpacing"/>
        <w:numPr>
          <w:ilvl w:val="0"/>
          <w:numId w:val="31"/>
        </w:numPr>
        <w:ind w:left="360"/>
      </w:pPr>
      <w:r w:rsidRPr="003D7457">
        <w:t>Trade under the Mongols</w:t>
      </w:r>
    </w:p>
    <w:p w14:paraId="7F8D70E2" w14:textId="77777777" w:rsidR="003D7457" w:rsidRDefault="003D7457" w:rsidP="003D7457">
      <w:pPr>
        <w:pStyle w:val="NoSpacing"/>
      </w:pPr>
    </w:p>
    <w:p w14:paraId="70308E87" w14:textId="77777777" w:rsidR="003D7457" w:rsidRDefault="003D7457" w:rsidP="003D7457">
      <w:pPr>
        <w:pStyle w:val="NoSpacing"/>
      </w:pPr>
    </w:p>
    <w:p w14:paraId="11D8B7C6" w14:textId="77777777" w:rsidR="003D7457" w:rsidRDefault="003D7457" w:rsidP="003D7457">
      <w:pPr>
        <w:pStyle w:val="NoSpacing"/>
      </w:pPr>
    </w:p>
    <w:p w14:paraId="420EDB9B" w14:textId="77777777" w:rsidR="003D7457" w:rsidRDefault="003D7457" w:rsidP="003D7457">
      <w:pPr>
        <w:pStyle w:val="NoSpacing"/>
      </w:pPr>
    </w:p>
    <w:p w14:paraId="4F0B9762" w14:textId="77777777" w:rsidR="003D7457" w:rsidRDefault="003D7457" w:rsidP="003D7457">
      <w:pPr>
        <w:pStyle w:val="NoSpacing"/>
      </w:pPr>
    </w:p>
    <w:sectPr w:rsidR="003D7457" w:rsidSect="003D7457">
      <w:pgSz w:w="15840" w:h="12240" w:orient="landscape"/>
      <w:pgMar w:top="720" w:right="720" w:bottom="720" w:left="720" w:header="720" w:footer="720" w:gutter="0"/>
      <w:pgBorders>
        <w:top w:val="threeDEmboss" w:sz="24" w:space="1" w:color="auto"/>
        <w:left w:val="threeDEmboss" w:sz="24" w:space="4" w:color="auto"/>
        <w:bottom w:val="threeDEngrave" w:sz="24" w:space="1" w:color="auto"/>
        <w:right w:val="threeDEngrave" w:sz="24" w:space="4" w:color="auto"/>
      </w:pgBorders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94722"/>
    <w:multiLevelType w:val="hybridMultilevel"/>
    <w:tmpl w:val="5EDA301A"/>
    <w:lvl w:ilvl="0" w:tplc="CE8C8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6F8810E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AA2340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302B3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948A99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0C6779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496A1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B2D8D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26E82E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02ED62A2"/>
    <w:multiLevelType w:val="hybridMultilevel"/>
    <w:tmpl w:val="460A5E22"/>
    <w:lvl w:ilvl="0" w:tplc="C2D85D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B6AB5E8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68D6C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22E2F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CF26FB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5C6F21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B18BE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096785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836118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0B0901C1"/>
    <w:multiLevelType w:val="hybridMultilevel"/>
    <w:tmpl w:val="10B676F0"/>
    <w:lvl w:ilvl="0" w:tplc="35E298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226A4B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13CA96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F1AA7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10DCD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2682E5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CFC47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2D8393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2C8B75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0BDB0C6C"/>
    <w:multiLevelType w:val="hybridMultilevel"/>
    <w:tmpl w:val="65F0FF62"/>
    <w:lvl w:ilvl="0" w:tplc="1D4412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C8865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F509D7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2A093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5D0C99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58E643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1C78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79CBDB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DDE687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0E5D38F7"/>
    <w:multiLevelType w:val="hybridMultilevel"/>
    <w:tmpl w:val="2C38CE76"/>
    <w:lvl w:ilvl="0" w:tplc="2DAEC0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D92AA9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516779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3696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C26746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3F6F82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DD0EB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142414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E7AD41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11465730"/>
    <w:multiLevelType w:val="hybridMultilevel"/>
    <w:tmpl w:val="32041258"/>
    <w:lvl w:ilvl="0" w:tplc="1F100C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89C8E4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BB453F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4CAD6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066BDE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DC0D01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ADEC4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C280A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582644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134A280D"/>
    <w:multiLevelType w:val="hybridMultilevel"/>
    <w:tmpl w:val="87205F42"/>
    <w:lvl w:ilvl="0" w:tplc="E14833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4F8436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96CE5A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77E6C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C441AB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9FC39E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80A89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40848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324486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1A986C11"/>
    <w:multiLevelType w:val="hybridMultilevel"/>
    <w:tmpl w:val="40EAB4B8"/>
    <w:lvl w:ilvl="0" w:tplc="65642E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F9020D0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9ECE0B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370C3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C84F4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738379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8D641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9432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278DEE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1DAE4583"/>
    <w:multiLevelType w:val="hybridMultilevel"/>
    <w:tmpl w:val="114E1F18"/>
    <w:lvl w:ilvl="0" w:tplc="375C44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A66757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29C84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2B0A6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D96B89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CCC09B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9E8C4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D8C6D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78460B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21D75E21"/>
    <w:multiLevelType w:val="hybridMultilevel"/>
    <w:tmpl w:val="E5AC9F4C"/>
    <w:lvl w:ilvl="0" w:tplc="9DDEB6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71A29E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71A433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852AC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DE89A8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2CBC5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84ABE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DF691B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BAA69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229F7702"/>
    <w:multiLevelType w:val="hybridMultilevel"/>
    <w:tmpl w:val="D9505834"/>
    <w:lvl w:ilvl="0" w:tplc="243207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BC4606A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AD29D4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404C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0205E3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9F8515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86A6F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D0EF5D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3886FF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276E7028"/>
    <w:multiLevelType w:val="hybridMultilevel"/>
    <w:tmpl w:val="056A28E4"/>
    <w:lvl w:ilvl="0" w:tplc="2ADA75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3C4AD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96C8B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AE6D1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3FCE67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0EE8D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62CB8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28273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2305A3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27F10595"/>
    <w:multiLevelType w:val="hybridMultilevel"/>
    <w:tmpl w:val="BFCC81B4"/>
    <w:lvl w:ilvl="0" w:tplc="5FBC4E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7DCEB8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8E413D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E86D3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61479C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3860EB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9749D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B69C8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580323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32A820A9"/>
    <w:multiLevelType w:val="hybridMultilevel"/>
    <w:tmpl w:val="768EB7F2"/>
    <w:lvl w:ilvl="0" w:tplc="318E9E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280C0D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7C0569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0886B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9C4674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3DCEF3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DD0EC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4DAD34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A24B12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>
    <w:nsid w:val="36FD3958"/>
    <w:multiLevelType w:val="hybridMultilevel"/>
    <w:tmpl w:val="65607A50"/>
    <w:lvl w:ilvl="0" w:tplc="ACB05E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2CED02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EAE760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F7871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63E1BC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E1C953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EB8C9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506E52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820FFF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3A5C2946"/>
    <w:multiLevelType w:val="hybridMultilevel"/>
    <w:tmpl w:val="47C84B82"/>
    <w:lvl w:ilvl="0" w:tplc="11D8EB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E22A4E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07A99E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A242F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EE6CE3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D3012B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8123A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781C0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C0872E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>
    <w:nsid w:val="3A615B99"/>
    <w:multiLevelType w:val="hybridMultilevel"/>
    <w:tmpl w:val="72FC9BE4"/>
    <w:lvl w:ilvl="0" w:tplc="09B49D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BA865B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CE6CE2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876D3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3408D4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AFAAFD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634EE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524CE6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FF2AE8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>
    <w:nsid w:val="4C762111"/>
    <w:multiLevelType w:val="hybridMultilevel"/>
    <w:tmpl w:val="65CEF09E"/>
    <w:lvl w:ilvl="0" w:tplc="A086A0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5BE4C8A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34C189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68AF7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8B47E4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8E05BA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97C1F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17813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238E18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>
    <w:nsid w:val="563E537E"/>
    <w:multiLevelType w:val="hybridMultilevel"/>
    <w:tmpl w:val="BBD69404"/>
    <w:lvl w:ilvl="0" w:tplc="EAF8BC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B28C970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407BE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5D63D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500A3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2D49C9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608CD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78AE69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57AFE0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>
    <w:nsid w:val="57D602F8"/>
    <w:multiLevelType w:val="hybridMultilevel"/>
    <w:tmpl w:val="08DC5AD6"/>
    <w:lvl w:ilvl="0" w:tplc="2384E1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6CCFF1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AE8755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F66A6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E9D7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0F4D4F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AE67F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AE6122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5042E9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>
    <w:nsid w:val="58E631F1"/>
    <w:multiLevelType w:val="hybridMultilevel"/>
    <w:tmpl w:val="4FF62016"/>
    <w:lvl w:ilvl="0" w:tplc="776627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27A605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E2E63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1563F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046963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A945F1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F1A32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788EDF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53EA69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>
    <w:nsid w:val="59165F14"/>
    <w:multiLevelType w:val="hybridMultilevel"/>
    <w:tmpl w:val="8FA6692C"/>
    <w:lvl w:ilvl="0" w:tplc="30A6BE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B3C9AB8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C9A8A9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27C9E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B6ADC8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9BC6B1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EC8C9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63ABFD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F3CFF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>
    <w:nsid w:val="5AC62717"/>
    <w:multiLevelType w:val="hybridMultilevel"/>
    <w:tmpl w:val="8BEA1140"/>
    <w:lvl w:ilvl="0" w:tplc="094AE0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912989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AC8E57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18098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3E8F63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16A7F6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72C1F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05828D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9A4AE0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>
    <w:nsid w:val="5B186B37"/>
    <w:multiLevelType w:val="hybridMultilevel"/>
    <w:tmpl w:val="C23C2F12"/>
    <w:lvl w:ilvl="0" w:tplc="3078BA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4C63C4A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8506AA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CCE6B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61E2F0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6A87A4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CB07C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B22843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688456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>
    <w:nsid w:val="5D3C15ED"/>
    <w:multiLevelType w:val="hybridMultilevel"/>
    <w:tmpl w:val="B0D69216"/>
    <w:lvl w:ilvl="0" w:tplc="C3A042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4AC5E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F06A18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8DA0D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4FE1A7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AAC57A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3043E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34C32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6A4E78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>
    <w:nsid w:val="5E681524"/>
    <w:multiLevelType w:val="hybridMultilevel"/>
    <w:tmpl w:val="64CE8E18"/>
    <w:lvl w:ilvl="0" w:tplc="B56C5D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59C495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97897A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2C43A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D1AACE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0A2401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62EA8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24D55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D2E39A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>
    <w:nsid w:val="60E1645C"/>
    <w:multiLevelType w:val="hybridMultilevel"/>
    <w:tmpl w:val="F8C8BDC8"/>
    <w:lvl w:ilvl="0" w:tplc="28ACC80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750C6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2106DA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BFC77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D66AA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E96916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F367C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59092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44EE21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7">
    <w:nsid w:val="679B773B"/>
    <w:multiLevelType w:val="hybridMultilevel"/>
    <w:tmpl w:val="E2F21A18"/>
    <w:lvl w:ilvl="0" w:tplc="68F4E9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784E2D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3E2A9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A261C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1D09AA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D26E2A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CE85F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F0ADD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6B2CF2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8">
    <w:nsid w:val="69F40CBB"/>
    <w:multiLevelType w:val="hybridMultilevel"/>
    <w:tmpl w:val="27566482"/>
    <w:lvl w:ilvl="0" w:tplc="2E54C7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A2ED6B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EAA4C4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A8458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3C388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4B66D7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654E7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8142CF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2026D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9">
    <w:nsid w:val="79784D4E"/>
    <w:multiLevelType w:val="hybridMultilevel"/>
    <w:tmpl w:val="CA0E1BC4"/>
    <w:lvl w:ilvl="0" w:tplc="A18E3A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CD46CE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FAE697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DAC99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114A38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FA41D2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03AB8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7D4CD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09CB01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0">
    <w:nsid w:val="7D656B6B"/>
    <w:multiLevelType w:val="hybridMultilevel"/>
    <w:tmpl w:val="6BAE5FD8"/>
    <w:lvl w:ilvl="0" w:tplc="656EAE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9ADA5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6D693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DEC8B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F279D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FA220B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38C20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4123FE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B866C3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9"/>
  </w:num>
  <w:num w:numId="2">
    <w:abstractNumId w:val="1"/>
  </w:num>
  <w:num w:numId="3">
    <w:abstractNumId w:val="13"/>
  </w:num>
  <w:num w:numId="4">
    <w:abstractNumId w:val="12"/>
  </w:num>
  <w:num w:numId="5">
    <w:abstractNumId w:val="28"/>
  </w:num>
  <w:num w:numId="6">
    <w:abstractNumId w:val="16"/>
  </w:num>
  <w:num w:numId="7">
    <w:abstractNumId w:val="7"/>
  </w:num>
  <w:num w:numId="8">
    <w:abstractNumId w:val="8"/>
  </w:num>
  <w:num w:numId="9">
    <w:abstractNumId w:val="18"/>
  </w:num>
  <w:num w:numId="10">
    <w:abstractNumId w:val="27"/>
  </w:num>
  <w:num w:numId="11">
    <w:abstractNumId w:val="17"/>
  </w:num>
  <w:num w:numId="12">
    <w:abstractNumId w:val="30"/>
  </w:num>
  <w:num w:numId="13">
    <w:abstractNumId w:val="21"/>
  </w:num>
  <w:num w:numId="14">
    <w:abstractNumId w:val="23"/>
  </w:num>
  <w:num w:numId="15">
    <w:abstractNumId w:val="22"/>
  </w:num>
  <w:num w:numId="16">
    <w:abstractNumId w:val="3"/>
  </w:num>
  <w:num w:numId="17">
    <w:abstractNumId w:val="5"/>
  </w:num>
  <w:num w:numId="18">
    <w:abstractNumId w:val="0"/>
  </w:num>
  <w:num w:numId="19">
    <w:abstractNumId w:val="14"/>
  </w:num>
  <w:num w:numId="20">
    <w:abstractNumId w:val="26"/>
  </w:num>
  <w:num w:numId="21">
    <w:abstractNumId w:val="11"/>
  </w:num>
  <w:num w:numId="22">
    <w:abstractNumId w:val="4"/>
  </w:num>
  <w:num w:numId="23">
    <w:abstractNumId w:val="6"/>
  </w:num>
  <w:num w:numId="24">
    <w:abstractNumId w:val="10"/>
  </w:num>
  <w:num w:numId="25">
    <w:abstractNumId w:val="25"/>
  </w:num>
  <w:num w:numId="26">
    <w:abstractNumId w:val="15"/>
  </w:num>
  <w:num w:numId="27">
    <w:abstractNumId w:val="9"/>
  </w:num>
  <w:num w:numId="28">
    <w:abstractNumId w:val="20"/>
  </w:num>
  <w:num w:numId="29">
    <w:abstractNumId w:val="24"/>
  </w:num>
  <w:num w:numId="30">
    <w:abstractNumId w:val="2"/>
  </w:num>
  <w:num w:numId="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457"/>
    <w:rsid w:val="001A13CD"/>
    <w:rsid w:val="002349F9"/>
    <w:rsid w:val="003D7457"/>
    <w:rsid w:val="00F14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395C2E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D7457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D74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2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185118">
          <w:marLeft w:val="662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361251">
          <w:marLeft w:val="662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153">
          <w:marLeft w:val="1325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18332">
          <w:marLeft w:val="662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41106">
          <w:marLeft w:val="662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9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47974">
          <w:marLeft w:val="763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50599">
          <w:marLeft w:val="763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82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064162">
          <w:marLeft w:val="763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573009">
          <w:marLeft w:val="763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47371">
          <w:marLeft w:val="1526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69194">
          <w:marLeft w:val="763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66912">
          <w:marLeft w:val="691"/>
          <w:marRight w:val="0"/>
          <w:marTop w:val="5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7125">
          <w:marLeft w:val="1368"/>
          <w:marRight w:val="0"/>
          <w:marTop w:val="5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6066">
          <w:marLeft w:val="1368"/>
          <w:marRight w:val="0"/>
          <w:marTop w:val="5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00126">
          <w:marLeft w:val="691"/>
          <w:marRight w:val="0"/>
          <w:marTop w:val="5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28170">
          <w:marLeft w:val="691"/>
          <w:marRight w:val="0"/>
          <w:marTop w:val="5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19472">
          <w:marLeft w:val="1368"/>
          <w:marRight w:val="0"/>
          <w:marTop w:val="5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2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503528">
          <w:marLeft w:val="634"/>
          <w:marRight w:val="0"/>
          <w:marTop w:val="5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8036">
          <w:marLeft w:val="634"/>
          <w:marRight w:val="0"/>
          <w:marTop w:val="5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4528">
          <w:marLeft w:val="634"/>
          <w:marRight w:val="0"/>
          <w:marTop w:val="5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7492">
          <w:marLeft w:val="634"/>
          <w:marRight w:val="0"/>
          <w:marTop w:val="5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54101">
          <w:marLeft w:val="1267"/>
          <w:marRight w:val="0"/>
          <w:marTop w:val="5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27097">
          <w:marLeft w:val="634"/>
          <w:marRight w:val="0"/>
          <w:marTop w:val="5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4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416851">
          <w:marLeft w:val="763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8144">
          <w:marLeft w:val="763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7079">
          <w:marLeft w:val="763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60102">
          <w:marLeft w:val="763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6349">
          <w:marLeft w:val="763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07348">
          <w:marLeft w:val="763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152893">
          <w:marLeft w:val="619"/>
          <w:marRight w:val="0"/>
          <w:marTop w:val="5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19473">
          <w:marLeft w:val="1253"/>
          <w:marRight w:val="0"/>
          <w:marTop w:val="5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7414">
          <w:marLeft w:val="619"/>
          <w:marRight w:val="0"/>
          <w:marTop w:val="5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4209">
          <w:marLeft w:val="619"/>
          <w:marRight w:val="0"/>
          <w:marTop w:val="5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50003">
          <w:marLeft w:val="1253"/>
          <w:marRight w:val="0"/>
          <w:marTop w:val="5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1718">
          <w:marLeft w:val="1253"/>
          <w:marRight w:val="0"/>
          <w:marTop w:val="5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32953">
          <w:marLeft w:val="763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8294">
          <w:marLeft w:val="1526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90932">
          <w:marLeft w:val="763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9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18814">
          <w:marLeft w:val="763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81985">
          <w:marLeft w:val="763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751995">
          <w:marLeft w:val="1526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5074">
          <w:marLeft w:val="763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380</Words>
  <Characters>2167</Characters>
  <Application>Microsoft Macintosh Word</Application>
  <DocSecurity>0</DocSecurity>
  <Lines>18</Lines>
  <Paragraphs>5</Paragraphs>
  <ScaleCrop>false</ScaleCrop>
  <Company/>
  <LinksUpToDate>false</LinksUpToDate>
  <CharactersWithSpaces>2542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Norris</dc:creator>
  <cp:keywords/>
  <dc:description/>
  <cp:lastModifiedBy>Adam Norris</cp:lastModifiedBy>
  <cp:revision>2</cp:revision>
  <dcterms:created xsi:type="dcterms:W3CDTF">2019-09-22T23:33:00Z</dcterms:created>
  <dcterms:modified xsi:type="dcterms:W3CDTF">2019-09-22T23:42:00Z</dcterms:modified>
</cp:coreProperties>
</file>