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3300" w14:textId="77777777" w:rsidR="00BE4C4F" w:rsidRDefault="00417EEC" w:rsidP="00417EEC">
      <w:pPr>
        <w:pStyle w:val="NoSpacing"/>
      </w:pPr>
      <w:r>
        <w:t>Name: ____________________________________________________________________</w:t>
      </w:r>
    </w:p>
    <w:p w14:paraId="6DCC512E" w14:textId="77777777" w:rsidR="00417EEC" w:rsidRDefault="00417EEC" w:rsidP="00417EEC">
      <w:pPr>
        <w:pStyle w:val="NoSpacing"/>
      </w:pPr>
      <w:r w:rsidRPr="00417EEC">
        <w:t>AP World Review: Modern: Video #8: Topic 2.1</w:t>
      </w:r>
    </w:p>
    <w:p w14:paraId="52533331" w14:textId="77777777" w:rsidR="00417EEC" w:rsidRDefault="00417EEC" w:rsidP="00417EEC">
      <w:pPr>
        <w:pStyle w:val="NoSpacing"/>
      </w:pPr>
    </w:p>
    <w:p w14:paraId="5CDFC4C7" w14:textId="77777777" w:rsidR="00417EEC" w:rsidRPr="00463106" w:rsidRDefault="00417EEC" w:rsidP="00417EEC">
      <w:pPr>
        <w:pStyle w:val="NoSpacing"/>
        <w:jc w:val="center"/>
        <w:rPr>
          <w:b/>
          <w:sz w:val="28"/>
        </w:rPr>
      </w:pPr>
      <w:r w:rsidRPr="00463106">
        <w:rPr>
          <w:b/>
          <w:sz w:val="28"/>
        </w:rPr>
        <w:t>The Silk Roads</w:t>
      </w:r>
    </w:p>
    <w:p w14:paraId="0F8CE84D" w14:textId="77777777" w:rsidR="00417EEC" w:rsidRDefault="00417EEC" w:rsidP="00417EEC">
      <w:pPr>
        <w:pStyle w:val="NoSpacing"/>
      </w:pPr>
    </w:p>
    <w:p w14:paraId="2BB89BEE" w14:textId="77EBE3EE" w:rsidR="00876FF0" w:rsidRPr="00417EEC" w:rsidRDefault="00463106" w:rsidP="00417EEC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417EEC">
        <w:t xml:space="preserve">Connected large civilizations, </w:t>
      </w:r>
      <w:r w:rsidR="0023401B">
        <w:t>______________________________________</w:t>
      </w:r>
      <w:r w:rsidRPr="00417EEC">
        <w:t xml:space="preserve">, and agriculturalists throughout </w:t>
      </w:r>
      <w:r w:rsidR="0023401B">
        <w:t>_______________________</w:t>
      </w:r>
    </w:p>
    <w:p w14:paraId="6442B7A6" w14:textId="60359001" w:rsidR="00876FF0" w:rsidRPr="00417EEC" w:rsidRDefault="00463106" w:rsidP="00417EEC">
      <w:pPr>
        <w:pStyle w:val="NoSpacing"/>
        <w:numPr>
          <w:ilvl w:val="0"/>
          <w:numId w:val="2"/>
        </w:numPr>
        <w:ind w:left="360"/>
      </w:pPr>
      <w:r w:rsidRPr="00417EEC">
        <w:t xml:space="preserve">Products were made for sale in </w:t>
      </w:r>
      <w:r w:rsidR="0023401B">
        <w:t>__________________________</w:t>
      </w:r>
      <w:r w:rsidRPr="00417EEC">
        <w:t xml:space="preserve"> markets</w:t>
      </w:r>
    </w:p>
    <w:p w14:paraId="6E8C525D" w14:textId="6478F20C" w:rsidR="00876FF0" w:rsidRPr="00417EEC" w:rsidRDefault="00463106" w:rsidP="00417EEC">
      <w:pPr>
        <w:pStyle w:val="NoSpacing"/>
        <w:numPr>
          <w:ilvl w:val="1"/>
          <w:numId w:val="2"/>
        </w:numPr>
        <w:ind w:left="1080"/>
      </w:pPr>
      <w:r w:rsidRPr="00417EEC">
        <w:t xml:space="preserve">Chinese silk in </w:t>
      </w:r>
      <w:r w:rsidR="0023401B">
        <w:t>____________</w:t>
      </w:r>
      <w:r w:rsidRPr="00417EEC">
        <w:t xml:space="preserve"> - seen as a symbol of wealth and status </w:t>
      </w:r>
    </w:p>
    <w:p w14:paraId="1840ABAE" w14:textId="5D39BD2F" w:rsidR="00876FF0" w:rsidRPr="00417EEC" w:rsidRDefault="00463106" w:rsidP="00417EEC">
      <w:pPr>
        <w:pStyle w:val="NoSpacing"/>
        <w:numPr>
          <w:ilvl w:val="0"/>
          <w:numId w:val="3"/>
        </w:numPr>
        <w:ind w:left="360"/>
      </w:pPr>
      <w:r w:rsidRPr="00417EEC">
        <w:t xml:space="preserve">Most people would travel and trade on only </w:t>
      </w:r>
      <w:r w:rsidR="0023401B">
        <w:t>______________________</w:t>
      </w:r>
      <w:r w:rsidRPr="00417EEC">
        <w:t xml:space="preserve"> parts of the Roads</w:t>
      </w:r>
    </w:p>
    <w:p w14:paraId="0406E94A" w14:textId="77777777" w:rsidR="00417EEC" w:rsidRDefault="00463106" w:rsidP="00417EEC">
      <w:pPr>
        <w:pStyle w:val="NoSpacing"/>
        <w:numPr>
          <w:ilvl w:val="0"/>
          <w:numId w:val="4"/>
        </w:numPr>
        <w:ind w:left="360"/>
      </w:pPr>
      <w:r w:rsidRPr="00417EEC">
        <w:t xml:space="preserve">When large states were powerful and provided security, the Silk Roads prospered </w:t>
      </w:r>
    </w:p>
    <w:p w14:paraId="18305C68" w14:textId="77777777" w:rsidR="00876FF0" w:rsidRPr="00417EEC" w:rsidRDefault="00463106" w:rsidP="00417EEC">
      <w:pPr>
        <w:pStyle w:val="NoSpacing"/>
        <w:numPr>
          <w:ilvl w:val="0"/>
          <w:numId w:val="5"/>
        </w:numPr>
      </w:pPr>
      <w:r w:rsidRPr="00417EEC">
        <w:t>Goods that were traded?</w:t>
      </w:r>
    </w:p>
    <w:p w14:paraId="1255AED1" w14:textId="77777777" w:rsidR="00876FF0" w:rsidRPr="00417EEC" w:rsidRDefault="00463106" w:rsidP="00417EEC">
      <w:pPr>
        <w:pStyle w:val="NoSpacing"/>
        <w:numPr>
          <w:ilvl w:val="1"/>
          <w:numId w:val="5"/>
        </w:numPr>
      </w:pPr>
      <w:r w:rsidRPr="00417EEC">
        <w:t>From China:</w:t>
      </w:r>
    </w:p>
    <w:p w14:paraId="7C2041C4" w14:textId="3CA50888" w:rsidR="00876FF0" w:rsidRPr="00417EEC" w:rsidRDefault="0023401B" w:rsidP="00417EEC">
      <w:pPr>
        <w:pStyle w:val="NoSpacing"/>
        <w:numPr>
          <w:ilvl w:val="2"/>
          <w:numId w:val="5"/>
        </w:numPr>
      </w:pPr>
      <w:r>
        <w:t>________________________________________________________________________________________________________________</w:t>
      </w:r>
    </w:p>
    <w:p w14:paraId="7C880518" w14:textId="77777777" w:rsidR="00876FF0" w:rsidRPr="00417EEC" w:rsidRDefault="00463106" w:rsidP="00417EEC">
      <w:pPr>
        <w:pStyle w:val="NoSpacing"/>
        <w:numPr>
          <w:ilvl w:val="3"/>
          <w:numId w:val="5"/>
        </w:numPr>
      </w:pPr>
      <w:r w:rsidRPr="00417EEC">
        <w:t>Chinese women produced a significant amount of silk in their homes</w:t>
      </w:r>
    </w:p>
    <w:p w14:paraId="09386488" w14:textId="77777777" w:rsidR="00876FF0" w:rsidRPr="00417EEC" w:rsidRDefault="00463106" w:rsidP="00417EEC">
      <w:pPr>
        <w:pStyle w:val="NoSpacing"/>
        <w:numPr>
          <w:ilvl w:val="1"/>
          <w:numId w:val="5"/>
        </w:numPr>
      </w:pPr>
      <w:r w:rsidRPr="00417EEC">
        <w:t>From India:</w:t>
      </w:r>
    </w:p>
    <w:p w14:paraId="1F6053AD" w14:textId="77777777" w:rsidR="0023401B" w:rsidRDefault="0023401B" w:rsidP="0023401B">
      <w:pPr>
        <w:pStyle w:val="NoSpacing"/>
        <w:numPr>
          <w:ilvl w:val="2"/>
          <w:numId w:val="5"/>
        </w:numPr>
      </w:pPr>
      <w:r>
        <w:t>________________________________________________________</w:t>
      </w:r>
    </w:p>
    <w:p w14:paraId="589C0AEA" w14:textId="4D76D123" w:rsidR="00876FF0" w:rsidRPr="00417EEC" w:rsidRDefault="00463106" w:rsidP="00417EEC">
      <w:pPr>
        <w:pStyle w:val="NoSpacing"/>
        <w:numPr>
          <w:ilvl w:val="1"/>
          <w:numId w:val="5"/>
        </w:numPr>
      </w:pPr>
      <w:r w:rsidRPr="00417EEC">
        <w:t>From the Middle East:</w:t>
      </w:r>
    </w:p>
    <w:p w14:paraId="1D3483B9" w14:textId="77777777" w:rsidR="0023401B" w:rsidRDefault="0023401B" w:rsidP="0023401B">
      <w:pPr>
        <w:pStyle w:val="NoSpacing"/>
        <w:numPr>
          <w:ilvl w:val="2"/>
          <w:numId w:val="5"/>
        </w:numPr>
      </w:pPr>
      <w:r>
        <w:t>________________________________________________________</w:t>
      </w:r>
    </w:p>
    <w:p w14:paraId="53907A01" w14:textId="02AE02CA" w:rsidR="00876FF0" w:rsidRPr="00417EEC" w:rsidRDefault="00463106" w:rsidP="00417EEC">
      <w:pPr>
        <w:pStyle w:val="NoSpacing"/>
        <w:numPr>
          <w:ilvl w:val="1"/>
          <w:numId w:val="5"/>
        </w:numPr>
      </w:pPr>
      <w:r w:rsidRPr="00417EEC">
        <w:t>From the Mediterranean:</w:t>
      </w:r>
    </w:p>
    <w:p w14:paraId="6871AD97" w14:textId="77777777" w:rsidR="0023401B" w:rsidRDefault="0023401B" w:rsidP="0023401B">
      <w:pPr>
        <w:pStyle w:val="NoSpacing"/>
        <w:numPr>
          <w:ilvl w:val="2"/>
          <w:numId w:val="5"/>
        </w:numPr>
      </w:pPr>
      <w:r>
        <w:t>________________________________________________________</w:t>
      </w:r>
    </w:p>
    <w:p w14:paraId="2A915814" w14:textId="6C1D5A96" w:rsidR="00876FF0" w:rsidRPr="00417EEC" w:rsidRDefault="00463106" w:rsidP="00417EEC">
      <w:pPr>
        <w:pStyle w:val="NoSpacing"/>
        <w:numPr>
          <w:ilvl w:val="1"/>
          <w:numId w:val="5"/>
        </w:numPr>
      </w:pPr>
      <w:r w:rsidRPr="00417EEC">
        <w:t xml:space="preserve">Disease also spread on the Silk Roads </w:t>
      </w:r>
    </w:p>
    <w:p w14:paraId="24ECCF75" w14:textId="77777777" w:rsidR="00417EEC" w:rsidRDefault="00417EEC" w:rsidP="00417EEC">
      <w:pPr>
        <w:pStyle w:val="NoSpacing"/>
      </w:pPr>
    </w:p>
    <w:p w14:paraId="2BDF8D54" w14:textId="77777777" w:rsidR="00417EEC" w:rsidRPr="00463106" w:rsidRDefault="00417EEC" w:rsidP="00417EEC">
      <w:pPr>
        <w:pStyle w:val="NoSpacing"/>
        <w:jc w:val="center"/>
        <w:rPr>
          <w:b/>
          <w:sz w:val="28"/>
        </w:rPr>
      </w:pPr>
      <w:r w:rsidRPr="00463106">
        <w:rPr>
          <w:b/>
          <w:sz w:val="28"/>
        </w:rPr>
        <w:t>Innovations That Encouraged Trade</w:t>
      </w:r>
    </w:p>
    <w:p w14:paraId="3A3D907B" w14:textId="77777777" w:rsidR="00417EEC" w:rsidRDefault="00417EEC" w:rsidP="00417EEC">
      <w:pPr>
        <w:pStyle w:val="NoSpacing"/>
      </w:pPr>
    </w:p>
    <w:p w14:paraId="66DC84AA" w14:textId="6CC1BBB8" w:rsidR="00876FF0" w:rsidRPr="00417EEC" w:rsidRDefault="0023401B" w:rsidP="00417EEC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t>_________________________________________________</w:t>
      </w:r>
      <w:r w:rsidR="00463106" w:rsidRPr="00417EEC">
        <w:t xml:space="preserve">: </w:t>
      </w:r>
    </w:p>
    <w:p w14:paraId="34DA60A0" w14:textId="73572F98" w:rsidR="00876FF0" w:rsidRPr="00417EEC" w:rsidRDefault="00463106" w:rsidP="00417EEC">
      <w:pPr>
        <w:pStyle w:val="NoSpacing"/>
        <w:numPr>
          <w:ilvl w:val="1"/>
          <w:numId w:val="6"/>
        </w:numPr>
        <w:ind w:left="1080"/>
      </w:pPr>
      <w:r w:rsidRPr="00417EEC">
        <w:t xml:space="preserve">Roadside </w:t>
      </w:r>
      <w:r w:rsidR="0023401B">
        <w:t>___________________</w:t>
      </w:r>
      <w:r w:rsidRPr="00417EEC">
        <w:t xml:space="preserve"> for travelers on the Silk Road</w:t>
      </w:r>
    </w:p>
    <w:p w14:paraId="38B99F0F" w14:textId="77777777" w:rsidR="00876FF0" w:rsidRPr="00417EEC" w:rsidRDefault="00463106" w:rsidP="00417EEC">
      <w:pPr>
        <w:pStyle w:val="NoSpacing"/>
        <w:numPr>
          <w:ilvl w:val="0"/>
          <w:numId w:val="7"/>
        </w:numPr>
        <w:ind w:left="360"/>
      </w:pPr>
      <w:r w:rsidRPr="00417EEC">
        <w:t>Forms of credit:</w:t>
      </w:r>
    </w:p>
    <w:p w14:paraId="4417E07C" w14:textId="076E6583" w:rsidR="00876FF0" w:rsidRPr="00417EEC" w:rsidRDefault="0023401B" w:rsidP="00417EEC">
      <w:pPr>
        <w:pStyle w:val="NoSpacing"/>
        <w:numPr>
          <w:ilvl w:val="1"/>
          <w:numId w:val="7"/>
        </w:numPr>
        <w:ind w:left="1080"/>
      </w:pPr>
      <w:r>
        <w:t>Paper _____</w:t>
      </w:r>
      <w:r w:rsidR="00463106" w:rsidRPr="00417EEC">
        <w:t xml:space="preserve"> - </w:t>
      </w:r>
      <w:r>
        <w:t>__________________</w:t>
      </w:r>
      <w:r w:rsidR="00463106" w:rsidRPr="00417EEC">
        <w:t xml:space="preserve"> Dynasty</w:t>
      </w:r>
    </w:p>
    <w:p w14:paraId="630BCD50" w14:textId="0C965A55" w:rsidR="00876FF0" w:rsidRPr="00417EEC" w:rsidRDefault="0023401B" w:rsidP="00417EEC">
      <w:pPr>
        <w:pStyle w:val="NoSpacing"/>
        <w:numPr>
          <w:ilvl w:val="1"/>
          <w:numId w:val="7"/>
        </w:numPr>
        <w:ind w:left="1080"/>
      </w:pPr>
      <w:r>
        <w:t>________________________________________________</w:t>
      </w:r>
      <w:r w:rsidR="00463106" w:rsidRPr="00417EEC">
        <w:t xml:space="preserve"> - promised to </w:t>
      </w:r>
      <w:r>
        <w:t>__________________</w:t>
      </w:r>
      <w:r w:rsidR="00463106" w:rsidRPr="00417EEC">
        <w:t xml:space="preserve"> a person</w:t>
      </w:r>
    </w:p>
    <w:p w14:paraId="56D04EDA" w14:textId="77777777" w:rsidR="00417EEC" w:rsidRDefault="00417EEC" w:rsidP="00417EEC">
      <w:pPr>
        <w:pStyle w:val="NoSpacing"/>
      </w:pPr>
    </w:p>
    <w:p w14:paraId="106DE467" w14:textId="77777777" w:rsidR="00417EEC" w:rsidRPr="0023401B" w:rsidRDefault="00417EEC" w:rsidP="00417EEC">
      <w:pPr>
        <w:pStyle w:val="NoSpacing"/>
        <w:jc w:val="center"/>
        <w:rPr>
          <w:b/>
          <w:sz w:val="28"/>
        </w:rPr>
      </w:pPr>
      <w:r w:rsidRPr="0023401B">
        <w:rPr>
          <w:b/>
          <w:sz w:val="28"/>
        </w:rPr>
        <w:lastRenderedPageBreak/>
        <w:t>Important Cities On The Silk Roads</w:t>
      </w:r>
    </w:p>
    <w:p w14:paraId="62E009C6" w14:textId="77777777" w:rsidR="00417EEC" w:rsidRDefault="00417EEC" w:rsidP="00417EEC">
      <w:pPr>
        <w:pStyle w:val="NoSpacing"/>
      </w:pPr>
    </w:p>
    <w:p w14:paraId="47E3E046" w14:textId="4082A53C" w:rsidR="00876FF0" w:rsidRPr="00417EEC" w:rsidRDefault="00463106" w:rsidP="00417EEC">
      <w:pPr>
        <w:pStyle w:val="NoSpacing"/>
        <w:numPr>
          <w:ilvl w:val="0"/>
          <w:numId w:val="8"/>
        </w:numPr>
      </w:pPr>
      <w:r w:rsidRPr="00417EEC">
        <w:t xml:space="preserve">The Silk Roads </w:t>
      </w:r>
      <w:r w:rsidR="0023401B">
        <w:t>_______________________________</w:t>
      </w:r>
      <w:r w:rsidRPr="00417EEC">
        <w:t xml:space="preserve"> the growth of cities:</w:t>
      </w:r>
    </w:p>
    <w:p w14:paraId="0C1FB420" w14:textId="638B7C18" w:rsidR="00876FF0" w:rsidRPr="00417EEC" w:rsidRDefault="0023401B" w:rsidP="00417EEC">
      <w:pPr>
        <w:pStyle w:val="NoSpacing"/>
        <w:numPr>
          <w:ilvl w:val="1"/>
          <w:numId w:val="8"/>
        </w:numPr>
      </w:pPr>
      <w:r>
        <w:t>_______________________________</w:t>
      </w:r>
      <w:r w:rsidR="00463106" w:rsidRPr="00417EEC">
        <w:t xml:space="preserve"> - Byzantine Empire</w:t>
      </w:r>
    </w:p>
    <w:p w14:paraId="374DE92C" w14:textId="0B98DD46" w:rsidR="00876FF0" w:rsidRPr="00417EEC" w:rsidRDefault="0023401B" w:rsidP="00417EEC">
      <w:pPr>
        <w:pStyle w:val="NoSpacing"/>
        <w:numPr>
          <w:ilvl w:val="1"/>
          <w:numId w:val="8"/>
        </w:numPr>
      </w:pPr>
      <w:r>
        <w:t>________________________</w:t>
      </w:r>
      <w:r w:rsidR="00463106" w:rsidRPr="00417EEC">
        <w:t xml:space="preserve"> during the Abbasid Dynasty</w:t>
      </w:r>
    </w:p>
    <w:p w14:paraId="42F703A4" w14:textId="3FA7EB66" w:rsidR="00876FF0" w:rsidRPr="00417EEC" w:rsidRDefault="00463106" w:rsidP="00417EEC">
      <w:pPr>
        <w:pStyle w:val="NoSpacing"/>
        <w:numPr>
          <w:ilvl w:val="2"/>
          <w:numId w:val="8"/>
        </w:numPr>
      </w:pPr>
      <w:r w:rsidRPr="00417EEC">
        <w:t xml:space="preserve">Cultural center as well - </w:t>
      </w:r>
      <w:r w:rsidR="0023401B">
        <w:t>____________________________ _______________________________</w:t>
      </w:r>
    </w:p>
    <w:p w14:paraId="19538F6F" w14:textId="77777777" w:rsidR="00876FF0" w:rsidRPr="00417EEC" w:rsidRDefault="00463106" w:rsidP="00417EEC">
      <w:pPr>
        <w:pStyle w:val="NoSpacing"/>
        <w:numPr>
          <w:ilvl w:val="1"/>
          <w:numId w:val="8"/>
        </w:numPr>
      </w:pPr>
      <w:r w:rsidRPr="00417EEC">
        <w:t>Kashgar</w:t>
      </w:r>
    </w:p>
    <w:p w14:paraId="35B25B88" w14:textId="6882659B" w:rsidR="00876FF0" w:rsidRPr="00417EEC" w:rsidRDefault="00463106" w:rsidP="00417EEC">
      <w:pPr>
        <w:pStyle w:val="NoSpacing"/>
        <w:numPr>
          <w:ilvl w:val="2"/>
          <w:numId w:val="8"/>
        </w:numPr>
      </w:pPr>
      <w:r w:rsidRPr="00417EEC">
        <w:t xml:space="preserve">Northwestern China, dates back to the </w:t>
      </w:r>
      <w:r w:rsidR="0023401B">
        <w:t>___________</w:t>
      </w:r>
      <w:r w:rsidRPr="00417EEC">
        <w:t xml:space="preserve"> Dynasty (200 C.E.)</w:t>
      </w:r>
    </w:p>
    <w:p w14:paraId="166E51D1" w14:textId="05D4F265" w:rsidR="00876FF0" w:rsidRPr="00417EEC" w:rsidRDefault="0023401B" w:rsidP="00417EEC">
      <w:pPr>
        <w:pStyle w:val="NoSpacing"/>
        <w:numPr>
          <w:ilvl w:val="1"/>
          <w:numId w:val="8"/>
        </w:numPr>
      </w:pPr>
      <w:r>
        <w:t>_______________________________</w:t>
      </w:r>
    </w:p>
    <w:p w14:paraId="21457780" w14:textId="6F5FBCD3" w:rsidR="00876FF0" w:rsidRPr="00417EEC" w:rsidRDefault="00463106" w:rsidP="00417EEC">
      <w:pPr>
        <w:pStyle w:val="NoSpacing"/>
        <w:numPr>
          <w:ilvl w:val="2"/>
          <w:numId w:val="8"/>
        </w:numPr>
      </w:pPr>
      <w:r w:rsidRPr="00417EEC">
        <w:t xml:space="preserve">Uzbekistan, located between China and the </w:t>
      </w:r>
      <w:r w:rsidR="0023401B">
        <w:t>__________________________________________</w:t>
      </w:r>
      <w:r w:rsidRPr="00417EEC">
        <w:t xml:space="preserve"> </w:t>
      </w:r>
    </w:p>
    <w:p w14:paraId="0106224D" w14:textId="77777777" w:rsidR="00876FF0" w:rsidRPr="00417EEC" w:rsidRDefault="00463106" w:rsidP="00417EEC">
      <w:pPr>
        <w:pStyle w:val="NoSpacing"/>
        <w:numPr>
          <w:ilvl w:val="2"/>
          <w:numId w:val="8"/>
        </w:numPr>
      </w:pPr>
      <w:r w:rsidRPr="00417EEC">
        <w:t>One of the greatest cities of Central Asia</w:t>
      </w:r>
    </w:p>
    <w:p w14:paraId="635E8B4F" w14:textId="77777777" w:rsidR="00417EEC" w:rsidRDefault="00417EEC" w:rsidP="00417EEC">
      <w:pPr>
        <w:pStyle w:val="NoSpacing"/>
      </w:pPr>
    </w:p>
    <w:p w14:paraId="3D133D67" w14:textId="77777777" w:rsidR="00417EEC" w:rsidRPr="00463106" w:rsidRDefault="00417EEC" w:rsidP="00417EEC">
      <w:pPr>
        <w:pStyle w:val="NoSpacing"/>
        <w:jc w:val="center"/>
        <w:rPr>
          <w:b/>
          <w:sz w:val="28"/>
        </w:rPr>
      </w:pPr>
      <w:r w:rsidRPr="00463106">
        <w:rPr>
          <w:b/>
          <w:sz w:val="28"/>
        </w:rPr>
        <w:t>Impact Of Silk Roads</w:t>
      </w:r>
    </w:p>
    <w:p w14:paraId="26276658" w14:textId="77777777" w:rsidR="00417EEC" w:rsidRDefault="00417EEC" w:rsidP="00417EEC">
      <w:pPr>
        <w:pStyle w:val="NoSpacing"/>
      </w:pPr>
    </w:p>
    <w:p w14:paraId="508E1436" w14:textId="7B9A3EA6" w:rsidR="00876FF0" w:rsidRPr="00417EEC" w:rsidRDefault="00463106" w:rsidP="00417EEC">
      <w:pPr>
        <w:pStyle w:val="NoSpacing"/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417EEC">
        <w:t xml:space="preserve">Demand for </w:t>
      </w:r>
      <w:r w:rsidR="0023401B">
        <w:t>_____________________</w:t>
      </w:r>
      <w:r w:rsidRPr="00417EEC">
        <w:t xml:space="preserve"> goods increased in Afro-Eurasia</w:t>
      </w:r>
    </w:p>
    <w:p w14:paraId="75AA3813" w14:textId="464DEC2D" w:rsidR="00876FF0" w:rsidRPr="00417EEC" w:rsidRDefault="00463106" w:rsidP="00417EEC">
      <w:pPr>
        <w:pStyle w:val="NoSpacing"/>
        <w:numPr>
          <w:ilvl w:val="0"/>
          <w:numId w:val="10"/>
        </w:numPr>
        <w:ind w:left="360"/>
      </w:pPr>
      <w:r w:rsidRPr="00417EEC">
        <w:t xml:space="preserve">Textiles and </w:t>
      </w:r>
      <w:r w:rsidR="0023401B">
        <w:t>__________________________</w:t>
      </w:r>
      <w:r w:rsidRPr="00417EEC">
        <w:t xml:space="preserve"> were exported throughout Afro-Eurasia</w:t>
      </w:r>
    </w:p>
    <w:p w14:paraId="1E3636A7" w14:textId="2829A73E" w:rsidR="00876FF0" w:rsidRPr="00417EEC" w:rsidRDefault="0023401B" w:rsidP="00417EEC">
      <w:pPr>
        <w:pStyle w:val="NoSpacing"/>
        <w:numPr>
          <w:ilvl w:val="0"/>
          <w:numId w:val="11"/>
        </w:numPr>
        <w:ind w:left="360"/>
      </w:pPr>
      <w:r>
        <w:t>________________________________</w:t>
      </w:r>
      <w:r w:rsidR="00463106" w:rsidRPr="00417EEC">
        <w:t xml:space="preserve"> manufacturing increased in China </w:t>
      </w:r>
    </w:p>
    <w:p w14:paraId="20DB60FD" w14:textId="77777777" w:rsidR="00417EEC" w:rsidRDefault="00417EEC" w:rsidP="00417EEC">
      <w:pPr>
        <w:pStyle w:val="NoSpacing"/>
      </w:pPr>
    </w:p>
    <w:p w14:paraId="1B2485DB" w14:textId="77777777" w:rsidR="00417EEC" w:rsidRPr="00463106" w:rsidRDefault="00417EEC" w:rsidP="00417EEC">
      <w:pPr>
        <w:pStyle w:val="NoSpacing"/>
        <w:jc w:val="center"/>
        <w:rPr>
          <w:b/>
          <w:sz w:val="28"/>
        </w:rPr>
      </w:pPr>
      <w:r w:rsidRPr="00463106">
        <w:rPr>
          <w:b/>
          <w:sz w:val="28"/>
        </w:rPr>
        <w:t>Quick Recap</w:t>
      </w:r>
    </w:p>
    <w:p w14:paraId="632FE205" w14:textId="77777777" w:rsidR="00417EEC" w:rsidRDefault="00417EEC" w:rsidP="00417EEC">
      <w:pPr>
        <w:pStyle w:val="NoSpacing"/>
      </w:pPr>
    </w:p>
    <w:p w14:paraId="375F173F" w14:textId="77777777" w:rsidR="0023401B" w:rsidRDefault="00463106" w:rsidP="0023401B">
      <w:pPr>
        <w:pStyle w:val="NoSpacing"/>
        <w:numPr>
          <w:ilvl w:val="0"/>
          <w:numId w:val="12"/>
        </w:numPr>
        <w:tabs>
          <w:tab w:val="clear" w:pos="720"/>
          <w:tab w:val="num" w:pos="360"/>
        </w:tabs>
        <w:ind w:left="360"/>
      </w:pPr>
      <w:r w:rsidRPr="00417EEC">
        <w:t>Innovations that helped the Silk Roads</w:t>
      </w:r>
    </w:p>
    <w:p w14:paraId="184A1056" w14:textId="7D2DA44D" w:rsidR="0023401B" w:rsidRDefault="0023401B" w:rsidP="0023401B">
      <w:pPr>
        <w:pStyle w:val="NoSpacing"/>
        <w:numPr>
          <w:ilvl w:val="1"/>
          <w:numId w:val="12"/>
        </w:numPr>
      </w:pPr>
      <w:r>
        <w:t>________________________________________________________</w:t>
      </w:r>
      <w:r>
        <w:t xml:space="preserve"> </w:t>
      </w:r>
      <w:r>
        <w:t>________________________________________________________</w:t>
      </w:r>
    </w:p>
    <w:p w14:paraId="0A709239" w14:textId="6E8034CC" w:rsidR="00876FF0" w:rsidRPr="00417EEC" w:rsidRDefault="00463106" w:rsidP="00417EEC">
      <w:pPr>
        <w:pStyle w:val="NoSpacing"/>
        <w:numPr>
          <w:ilvl w:val="0"/>
          <w:numId w:val="13"/>
        </w:numPr>
        <w:ind w:left="360"/>
      </w:pPr>
      <w:r w:rsidRPr="00417EEC">
        <w:t xml:space="preserve">Increased </w:t>
      </w:r>
      <w:r w:rsidR="0023401B">
        <w:t>___________________________</w:t>
      </w:r>
      <w:bookmarkStart w:id="0" w:name="_GoBack"/>
      <w:bookmarkEnd w:id="0"/>
      <w:r w:rsidRPr="00417EEC">
        <w:t xml:space="preserve"> for luxury goods throughout Afro-Eurasia</w:t>
      </w:r>
    </w:p>
    <w:p w14:paraId="1BA64616" w14:textId="77777777" w:rsidR="00876FF0" w:rsidRPr="00417EEC" w:rsidRDefault="00463106" w:rsidP="00417EEC">
      <w:pPr>
        <w:pStyle w:val="NoSpacing"/>
        <w:numPr>
          <w:ilvl w:val="0"/>
          <w:numId w:val="14"/>
        </w:numPr>
        <w:ind w:left="360"/>
      </w:pPr>
      <w:r w:rsidRPr="00417EEC">
        <w:t xml:space="preserve">Increased textile, porcelains, and steel </w:t>
      </w:r>
    </w:p>
    <w:p w14:paraId="54DB885E" w14:textId="77777777" w:rsidR="00417EEC" w:rsidRDefault="00417EEC" w:rsidP="00417EEC">
      <w:pPr>
        <w:pStyle w:val="NoSpacing"/>
      </w:pPr>
    </w:p>
    <w:p w14:paraId="050B57D7" w14:textId="77777777" w:rsidR="00417EEC" w:rsidRDefault="00417EEC" w:rsidP="00417EEC">
      <w:pPr>
        <w:pStyle w:val="NoSpacing"/>
      </w:pPr>
    </w:p>
    <w:p w14:paraId="1F3596D8" w14:textId="77777777" w:rsidR="00417EEC" w:rsidRDefault="00417EEC" w:rsidP="00417EEC">
      <w:pPr>
        <w:pStyle w:val="NoSpacing"/>
      </w:pPr>
    </w:p>
    <w:sectPr w:rsidR="00417EEC" w:rsidSect="00417EEC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C35"/>
    <w:multiLevelType w:val="hybridMultilevel"/>
    <w:tmpl w:val="9E8E328E"/>
    <w:lvl w:ilvl="0" w:tplc="B7ACCA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8F034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6B728A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A6B85BF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644C4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67325A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6C5681C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94C919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D688C0A0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">
    <w:nsid w:val="07A868E2"/>
    <w:multiLevelType w:val="hybridMultilevel"/>
    <w:tmpl w:val="E63048DA"/>
    <w:lvl w:ilvl="0" w:tplc="570CF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D66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F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229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64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B69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202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6B6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D89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A392342"/>
    <w:multiLevelType w:val="hybridMultilevel"/>
    <w:tmpl w:val="AC2487A2"/>
    <w:lvl w:ilvl="0" w:tplc="FA86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1A4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C4E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56B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F275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46A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6C1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C96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CC6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52E0418"/>
    <w:multiLevelType w:val="hybridMultilevel"/>
    <w:tmpl w:val="6BE827EE"/>
    <w:lvl w:ilvl="0" w:tplc="28DCD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03B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FA4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4B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E2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FCF3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5A5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03D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DA8E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7703E69"/>
    <w:multiLevelType w:val="hybridMultilevel"/>
    <w:tmpl w:val="240088A4"/>
    <w:lvl w:ilvl="0" w:tplc="7AA8E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ACE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E67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CC1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E9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A26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703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0A7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081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1AC51E9"/>
    <w:multiLevelType w:val="hybridMultilevel"/>
    <w:tmpl w:val="50925DDA"/>
    <w:lvl w:ilvl="0" w:tplc="E02C8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4AECD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220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C25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0B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68C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CB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C5C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4055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EEA350D"/>
    <w:multiLevelType w:val="hybridMultilevel"/>
    <w:tmpl w:val="044C5368"/>
    <w:lvl w:ilvl="0" w:tplc="498A94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92345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7C096B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165E0A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298D5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4BAE67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6DA9F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F278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19AB6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55224C3D"/>
    <w:multiLevelType w:val="hybridMultilevel"/>
    <w:tmpl w:val="1DFE1E76"/>
    <w:lvl w:ilvl="0" w:tplc="F6385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82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09F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ECA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FA4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5CEC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CA9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AE4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FAC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1815C1B"/>
    <w:multiLevelType w:val="hybridMultilevel"/>
    <w:tmpl w:val="7706B038"/>
    <w:lvl w:ilvl="0" w:tplc="F80ECA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78FD2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70ADD3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38CD0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A02B2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B48B5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5B6FC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E45B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1989B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61AA0E49"/>
    <w:multiLevelType w:val="hybridMultilevel"/>
    <w:tmpl w:val="56402DC2"/>
    <w:lvl w:ilvl="0" w:tplc="B8EA9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826F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A43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E6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21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34E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E81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0E6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22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9176E71"/>
    <w:multiLevelType w:val="hybridMultilevel"/>
    <w:tmpl w:val="6BAC31C2"/>
    <w:lvl w:ilvl="0" w:tplc="295AD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C5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F61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50A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60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3C6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54A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6F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1CA6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2130D77"/>
    <w:multiLevelType w:val="hybridMultilevel"/>
    <w:tmpl w:val="5B1A8200"/>
    <w:lvl w:ilvl="0" w:tplc="A0A2DE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8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E9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A4A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64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2678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F4C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1E4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CC5A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43B587E"/>
    <w:multiLevelType w:val="hybridMultilevel"/>
    <w:tmpl w:val="5E8219B8"/>
    <w:lvl w:ilvl="0" w:tplc="25660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232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F48E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41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6F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3AD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23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67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CC3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2A1AC7"/>
    <w:multiLevelType w:val="hybridMultilevel"/>
    <w:tmpl w:val="D5D6086A"/>
    <w:lvl w:ilvl="0" w:tplc="1A9AE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CC5C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A6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A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0D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FA1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9AB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21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8F2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7"/>
  </w:num>
  <w:num w:numId="10">
    <w:abstractNumId w:val="12"/>
  </w:num>
  <w:num w:numId="11">
    <w:abstractNumId w:val="2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EC"/>
    <w:rsid w:val="001A13CD"/>
    <w:rsid w:val="0023401B"/>
    <w:rsid w:val="00417EEC"/>
    <w:rsid w:val="00463106"/>
    <w:rsid w:val="00876FF0"/>
    <w:rsid w:val="00B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11F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E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0450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478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21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373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696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655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510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818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5011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996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907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334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098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9517">
          <w:marLeft w:val="51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526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42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275">
          <w:marLeft w:val="1541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821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904">
          <w:marLeft w:val="1541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4340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027">
          <w:marLeft w:val="1541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584">
          <w:marLeft w:val="1541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7706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113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970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884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8748">
          <w:marLeft w:val="46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688">
          <w:marLeft w:val="90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289">
          <w:marLeft w:val="136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168">
          <w:marLeft w:val="181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737">
          <w:marLeft w:val="90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206">
          <w:marLeft w:val="136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94241">
          <w:marLeft w:val="90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851">
          <w:marLeft w:val="136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998">
          <w:marLeft w:val="90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690">
          <w:marLeft w:val="136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842">
          <w:marLeft w:val="90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2047</Characters>
  <Application>Microsoft Macintosh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2019-09-18T21:32:00Z</dcterms:created>
  <dcterms:modified xsi:type="dcterms:W3CDTF">2019-09-18T21:47:00Z</dcterms:modified>
</cp:coreProperties>
</file>