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A2E6" w14:textId="77777777" w:rsidR="006C78B8" w:rsidRDefault="002E3A48" w:rsidP="002E3A48">
      <w:pPr>
        <w:pStyle w:val="NoSpacing"/>
      </w:pPr>
      <w:r>
        <w:t>Name: ____________________________________________________________________</w:t>
      </w:r>
    </w:p>
    <w:p w14:paraId="6DE5198F" w14:textId="3C3EBF31" w:rsidR="002E3A48" w:rsidRDefault="002E3A48" w:rsidP="002E3A48">
      <w:pPr>
        <w:pStyle w:val="NoSpacing"/>
      </w:pPr>
      <w:r w:rsidRPr="002E3A48">
        <w:t>AP World Review:</w:t>
      </w:r>
      <w:r w:rsidR="003F29C0">
        <w:t xml:space="preserve"> Modern: Video #6, Topic 1.6</w:t>
      </w:r>
      <w:r w:rsidRPr="002E3A48">
        <w:t xml:space="preserve"> </w:t>
      </w:r>
    </w:p>
    <w:p w14:paraId="09127225" w14:textId="77777777" w:rsidR="002E3A48" w:rsidRDefault="002E3A48" w:rsidP="002E3A48">
      <w:pPr>
        <w:pStyle w:val="NoSpacing"/>
      </w:pPr>
    </w:p>
    <w:p w14:paraId="23B1BE33" w14:textId="77777777" w:rsidR="002E3A48" w:rsidRPr="009520B7" w:rsidRDefault="002E3A48" w:rsidP="002E3A48">
      <w:pPr>
        <w:pStyle w:val="NoSpacing"/>
        <w:jc w:val="center"/>
        <w:rPr>
          <w:b/>
          <w:sz w:val="28"/>
        </w:rPr>
      </w:pPr>
      <w:r w:rsidRPr="009520B7">
        <w:rPr>
          <w:b/>
          <w:sz w:val="28"/>
        </w:rPr>
        <w:t>Timeline Of Middle Ages</w:t>
      </w:r>
    </w:p>
    <w:p w14:paraId="74DA6C50" w14:textId="77777777" w:rsidR="002E3A48" w:rsidRDefault="002E3A48" w:rsidP="002E3A48">
      <w:pPr>
        <w:pStyle w:val="NoSpacing"/>
      </w:pPr>
    </w:p>
    <w:p w14:paraId="7A7A2555" w14:textId="77777777" w:rsidR="002E3A48" w:rsidRDefault="002E3A48" w:rsidP="002E3A48">
      <w:pPr>
        <w:pStyle w:val="NoSpacing"/>
      </w:pPr>
    </w:p>
    <w:p w14:paraId="3AF719DA" w14:textId="77777777" w:rsidR="002E3A48" w:rsidRDefault="002E3A48" w:rsidP="002E3A48">
      <w:pPr>
        <w:pStyle w:val="NoSpacing"/>
      </w:pPr>
    </w:p>
    <w:p w14:paraId="34A7904B" w14:textId="77777777" w:rsidR="002E3A48" w:rsidRDefault="002E3A48" w:rsidP="002E3A48">
      <w:pPr>
        <w:pStyle w:val="NoSpacing"/>
      </w:pPr>
    </w:p>
    <w:p w14:paraId="1B576DC2" w14:textId="77777777" w:rsidR="002E3A48" w:rsidRDefault="002E3A48" w:rsidP="002E3A48">
      <w:pPr>
        <w:pStyle w:val="NoSpacing"/>
      </w:pPr>
    </w:p>
    <w:p w14:paraId="3F353F70" w14:textId="77777777" w:rsidR="002E3A48" w:rsidRDefault="002E3A48" w:rsidP="002E3A48">
      <w:pPr>
        <w:pStyle w:val="NoSpacing"/>
      </w:pPr>
    </w:p>
    <w:p w14:paraId="78CF86CC" w14:textId="77777777" w:rsidR="002E3A48" w:rsidRPr="009520B7" w:rsidRDefault="002E3A48" w:rsidP="002E3A48">
      <w:pPr>
        <w:pStyle w:val="NoSpacing"/>
        <w:jc w:val="center"/>
        <w:rPr>
          <w:b/>
          <w:sz w:val="28"/>
        </w:rPr>
      </w:pPr>
      <w:r w:rsidRPr="009520B7">
        <w:rPr>
          <w:b/>
          <w:sz w:val="28"/>
        </w:rPr>
        <w:t>Early Middle Ages</w:t>
      </w:r>
    </w:p>
    <w:p w14:paraId="4C733B84" w14:textId="77777777" w:rsidR="002E3A48" w:rsidRDefault="002E3A48" w:rsidP="002E3A48">
      <w:pPr>
        <w:pStyle w:val="NoSpacing"/>
      </w:pPr>
    </w:p>
    <w:p w14:paraId="7BBF1715" w14:textId="77777777" w:rsidR="006403AF" w:rsidRPr="002E3A48" w:rsidRDefault="00FF770C" w:rsidP="002E3A48">
      <w:pPr>
        <w:pStyle w:val="NoSpacing"/>
        <w:numPr>
          <w:ilvl w:val="0"/>
          <w:numId w:val="1"/>
        </w:numPr>
      </w:pPr>
      <w:r w:rsidRPr="002E3A48">
        <w:t>476 - 1000 C.E.</w:t>
      </w:r>
    </w:p>
    <w:p w14:paraId="6CE5828D" w14:textId="77777777" w:rsidR="006403AF" w:rsidRPr="002E3A48" w:rsidRDefault="00FF770C" w:rsidP="002E3A48">
      <w:pPr>
        <w:pStyle w:val="NoSpacing"/>
        <w:numPr>
          <w:ilvl w:val="0"/>
          <w:numId w:val="1"/>
        </w:numPr>
      </w:pPr>
      <w:r w:rsidRPr="002E3A48">
        <w:t xml:space="preserve">Less </w:t>
      </w:r>
      <w:r w:rsidR="009520B7">
        <w:t>_____________________________________________</w:t>
      </w:r>
      <w:r w:rsidRPr="002E3A48">
        <w:t xml:space="preserve"> government</w:t>
      </w:r>
    </w:p>
    <w:p w14:paraId="68FA9386" w14:textId="77777777" w:rsidR="002E3A48" w:rsidRDefault="002E3A48" w:rsidP="002E3A48">
      <w:pPr>
        <w:pStyle w:val="NoSpacing"/>
      </w:pPr>
    </w:p>
    <w:p w14:paraId="6FFA67B9" w14:textId="77777777" w:rsidR="002E3A48" w:rsidRPr="009520B7" w:rsidRDefault="002E3A48" w:rsidP="002E3A48">
      <w:pPr>
        <w:pStyle w:val="NoSpacing"/>
        <w:jc w:val="center"/>
        <w:rPr>
          <w:b/>
          <w:sz w:val="28"/>
        </w:rPr>
      </w:pPr>
      <w:r w:rsidRPr="009520B7">
        <w:rPr>
          <w:b/>
          <w:sz w:val="28"/>
        </w:rPr>
        <w:t>Early Middle Ages – Carolingian Dynasty</w:t>
      </w:r>
    </w:p>
    <w:p w14:paraId="746A218F" w14:textId="77777777" w:rsidR="002E3A48" w:rsidRDefault="002E3A48" w:rsidP="002E3A48">
      <w:pPr>
        <w:pStyle w:val="NoSpacing"/>
      </w:pPr>
    </w:p>
    <w:p w14:paraId="269666CF" w14:textId="38EF192B" w:rsidR="006403AF" w:rsidRPr="002E3A48" w:rsidRDefault="00FF770C" w:rsidP="002E3A48">
      <w:pPr>
        <w:pStyle w:val="NoSpacing"/>
        <w:numPr>
          <w:ilvl w:val="0"/>
          <w:numId w:val="2"/>
        </w:numPr>
      </w:pPr>
      <w:r w:rsidRPr="002E3A48">
        <w:t xml:space="preserve">Charles Martel - defeated Muslims at the </w:t>
      </w:r>
      <w:r w:rsidR="00184A46">
        <w:t>_________________________ __________________________</w:t>
      </w:r>
      <w:r w:rsidRPr="002E3A48">
        <w:t xml:space="preserve"> - 732 C.E.</w:t>
      </w:r>
    </w:p>
    <w:p w14:paraId="72F2D06A" w14:textId="2B38E83C" w:rsidR="006403AF" w:rsidRPr="002E3A48" w:rsidRDefault="00FF770C" w:rsidP="002E3A48">
      <w:pPr>
        <w:pStyle w:val="NoSpacing"/>
        <w:numPr>
          <w:ilvl w:val="1"/>
          <w:numId w:val="2"/>
        </w:numPr>
      </w:pPr>
      <w:r w:rsidRPr="002E3A48">
        <w:t xml:space="preserve">Kept Islam from spreading in Europe beyond </w:t>
      </w:r>
      <w:r w:rsidR="00184A46">
        <w:t>____________ _____________________________________</w:t>
      </w:r>
    </w:p>
    <w:p w14:paraId="68325BB4" w14:textId="77777777" w:rsidR="006403AF" w:rsidRPr="002E3A48" w:rsidRDefault="00FF770C" w:rsidP="002E3A48">
      <w:pPr>
        <w:pStyle w:val="NoSpacing"/>
        <w:numPr>
          <w:ilvl w:val="0"/>
          <w:numId w:val="2"/>
        </w:numPr>
      </w:pPr>
      <w:r w:rsidRPr="002E3A48">
        <w:t>Charlemagne (768 - 814 C.E.):</w:t>
      </w:r>
    </w:p>
    <w:p w14:paraId="6EF5097D" w14:textId="77777777" w:rsidR="006403AF" w:rsidRPr="002E3A48" w:rsidRDefault="00FF770C" w:rsidP="002E3A48">
      <w:pPr>
        <w:pStyle w:val="NoSpacing"/>
        <w:numPr>
          <w:ilvl w:val="1"/>
          <w:numId w:val="2"/>
        </w:numPr>
      </w:pPr>
      <w:r w:rsidRPr="002E3A48">
        <w:t>Named Emperor by the Pope in 800</w:t>
      </w:r>
    </w:p>
    <w:p w14:paraId="246B0FE2" w14:textId="5A416EB4" w:rsidR="003F29C0" w:rsidRDefault="00FF770C" w:rsidP="002E3A48">
      <w:pPr>
        <w:pStyle w:val="NoSpacing"/>
        <w:numPr>
          <w:ilvl w:val="1"/>
          <w:numId w:val="2"/>
        </w:numPr>
      </w:pPr>
      <w:r w:rsidRPr="002E3A48">
        <w:t>Regional administrators to rule empire - similar to……</w:t>
      </w:r>
      <w:r w:rsidR="00184A46">
        <w:t xml:space="preserve"> ________________________________________________________________</w:t>
      </w:r>
    </w:p>
    <w:p w14:paraId="1B40C2A3" w14:textId="77777777" w:rsidR="00FE7EB2" w:rsidRDefault="00FE7EB2" w:rsidP="00FE7EB2">
      <w:pPr>
        <w:pStyle w:val="NoSpacing"/>
      </w:pPr>
    </w:p>
    <w:p w14:paraId="6A8A6E4B" w14:textId="77777777" w:rsidR="002E3A48" w:rsidRPr="009520B7" w:rsidRDefault="002E3A48" w:rsidP="002E3A48">
      <w:pPr>
        <w:pStyle w:val="NoSpacing"/>
        <w:jc w:val="center"/>
        <w:rPr>
          <w:b/>
        </w:rPr>
      </w:pPr>
      <w:r w:rsidRPr="009520B7">
        <w:rPr>
          <w:b/>
          <w:sz w:val="28"/>
        </w:rPr>
        <w:t>Feudalism</w:t>
      </w:r>
    </w:p>
    <w:p w14:paraId="7A1483B2" w14:textId="77777777" w:rsidR="002E3A48" w:rsidRDefault="002E3A48" w:rsidP="002E3A48">
      <w:pPr>
        <w:pStyle w:val="NoSpacing"/>
      </w:pPr>
    </w:p>
    <w:p w14:paraId="000D3A5B" w14:textId="77777777" w:rsidR="006403AF" w:rsidRPr="002E3A48" w:rsidRDefault="00FF770C" w:rsidP="002E3A48">
      <w:pPr>
        <w:pStyle w:val="NoSpacing"/>
        <w:numPr>
          <w:ilvl w:val="0"/>
          <w:numId w:val="7"/>
        </w:numPr>
      </w:pPr>
      <w:r w:rsidRPr="002E3A48">
        <w:t>Social Structure</w:t>
      </w:r>
    </w:p>
    <w:p w14:paraId="16845DBF" w14:textId="25B738E7" w:rsidR="006403AF" w:rsidRPr="002E3A48" w:rsidRDefault="00FF770C" w:rsidP="002E3A48">
      <w:pPr>
        <w:pStyle w:val="NoSpacing"/>
        <w:numPr>
          <w:ilvl w:val="1"/>
          <w:numId w:val="7"/>
        </w:numPr>
      </w:pPr>
      <w:r>
        <w:t>___________________________________________</w:t>
      </w:r>
      <w:r w:rsidRPr="002E3A48">
        <w:t xml:space="preserve"> - those that owed service to others</w:t>
      </w:r>
    </w:p>
    <w:p w14:paraId="6F0D3410" w14:textId="2B852DDB" w:rsidR="006403AF" w:rsidRPr="002E3A48" w:rsidRDefault="00FF770C" w:rsidP="002E3A48">
      <w:pPr>
        <w:pStyle w:val="NoSpacing"/>
        <w:numPr>
          <w:ilvl w:val="2"/>
          <w:numId w:val="7"/>
        </w:numPr>
      </w:pPr>
      <w:r w:rsidRPr="002E3A48">
        <w:t xml:space="preserve">A </w:t>
      </w:r>
      <w:r>
        <w:t>________________________</w:t>
      </w:r>
      <w:r w:rsidRPr="002E3A48">
        <w:t xml:space="preserve"> is a vassal to a king</w:t>
      </w:r>
    </w:p>
    <w:p w14:paraId="689342D7" w14:textId="4F94601F" w:rsidR="006403AF" w:rsidRPr="002E3A48" w:rsidRDefault="00FF770C" w:rsidP="002E3A48">
      <w:pPr>
        <w:pStyle w:val="NoSpacing"/>
        <w:numPr>
          <w:ilvl w:val="2"/>
          <w:numId w:val="7"/>
        </w:numPr>
      </w:pPr>
      <w:r w:rsidRPr="002E3A48">
        <w:t xml:space="preserve">A </w:t>
      </w:r>
      <w:r>
        <w:t>________________________</w:t>
      </w:r>
      <w:r w:rsidRPr="002E3A48">
        <w:t xml:space="preserve"> is a vassal to a noble</w:t>
      </w:r>
    </w:p>
    <w:p w14:paraId="747811A3" w14:textId="2EC0B45D" w:rsidR="006403AF" w:rsidRPr="002E3A48" w:rsidRDefault="00FF770C" w:rsidP="002E3A48">
      <w:pPr>
        <w:pStyle w:val="NoSpacing"/>
        <w:numPr>
          <w:ilvl w:val="0"/>
          <w:numId w:val="7"/>
        </w:numPr>
      </w:pPr>
      <w:r w:rsidRPr="002E3A48">
        <w:t xml:space="preserve">Feudalism is all about </w:t>
      </w:r>
      <w:r>
        <w:t>_________________________</w:t>
      </w:r>
    </w:p>
    <w:p w14:paraId="3D498AC2" w14:textId="30AB4A0B" w:rsidR="006403AF" w:rsidRPr="002E3A48" w:rsidRDefault="00FF770C" w:rsidP="002E3A48">
      <w:pPr>
        <w:pStyle w:val="NoSpacing"/>
        <w:numPr>
          <w:ilvl w:val="0"/>
          <w:numId w:val="7"/>
        </w:numPr>
      </w:pPr>
      <w:r w:rsidRPr="002E3A48">
        <w:t xml:space="preserve">A king gave a </w:t>
      </w:r>
      <w:r>
        <w:t>_________________</w:t>
      </w:r>
      <w:r w:rsidRPr="002E3A48">
        <w:t xml:space="preserve"> (land) to lords</w:t>
      </w:r>
    </w:p>
    <w:p w14:paraId="495D07B9" w14:textId="77FCE553" w:rsidR="006403AF" w:rsidRPr="002E3A48" w:rsidRDefault="00FF770C" w:rsidP="002E3A48">
      <w:pPr>
        <w:pStyle w:val="NoSpacing"/>
        <w:numPr>
          <w:ilvl w:val="0"/>
          <w:numId w:val="7"/>
        </w:numPr>
      </w:pPr>
      <w:r>
        <w:t>_______________________</w:t>
      </w:r>
      <w:r w:rsidRPr="002E3A48">
        <w:t xml:space="preserve"> had tremendous power - law enforcement, judge, and jury in many areas</w:t>
      </w:r>
    </w:p>
    <w:p w14:paraId="10FE167B" w14:textId="00006D27" w:rsidR="006403AF" w:rsidRPr="002E3A48" w:rsidRDefault="00FF770C" w:rsidP="002E3A48">
      <w:pPr>
        <w:pStyle w:val="NoSpacing"/>
        <w:numPr>
          <w:ilvl w:val="0"/>
          <w:numId w:val="7"/>
        </w:numPr>
      </w:pPr>
      <w:r w:rsidRPr="002E3A48">
        <w:lastRenderedPageBreak/>
        <w:t xml:space="preserve">Knights followed a </w:t>
      </w:r>
      <w:r>
        <w:t>__________________________________________________</w:t>
      </w:r>
      <w:r w:rsidRPr="002E3A48">
        <w:t xml:space="preserve"> </w:t>
      </w:r>
    </w:p>
    <w:p w14:paraId="7EB13117" w14:textId="77777777" w:rsidR="002E3A48" w:rsidRDefault="002E3A48" w:rsidP="002E3A48">
      <w:pPr>
        <w:pStyle w:val="NoSpacing"/>
      </w:pPr>
    </w:p>
    <w:p w14:paraId="6EB53956" w14:textId="55AE8FEF" w:rsidR="002E3A48" w:rsidRPr="009520B7" w:rsidRDefault="002E3A48" w:rsidP="002E3A48">
      <w:pPr>
        <w:pStyle w:val="NoSpacing"/>
        <w:jc w:val="center"/>
        <w:rPr>
          <w:b/>
          <w:sz w:val="28"/>
        </w:rPr>
      </w:pPr>
      <w:r w:rsidRPr="009520B7">
        <w:rPr>
          <w:b/>
          <w:sz w:val="28"/>
        </w:rPr>
        <w:t>Manorial System (</w:t>
      </w:r>
      <w:r w:rsidR="00FF770C" w:rsidRPr="009520B7">
        <w:rPr>
          <w:b/>
          <w:sz w:val="28"/>
        </w:rPr>
        <w:t>Ma</w:t>
      </w:r>
      <w:r w:rsidR="00FF770C">
        <w:rPr>
          <w:b/>
          <w:sz w:val="28"/>
        </w:rPr>
        <w:t>nor</w:t>
      </w:r>
      <w:r w:rsidR="00FF770C" w:rsidRPr="009520B7">
        <w:rPr>
          <w:b/>
          <w:sz w:val="28"/>
        </w:rPr>
        <w:t>alism</w:t>
      </w:r>
      <w:r w:rsidRPr="009520B7">
        <w:rPr>
          <w:b/>
          <w:sz w:val="28"/>
        </w:rPr>
        <w:t>)</w:t>
      </w:r>
    </w:p>
    <w:p w14:paraId="39658D5B" w14:textId="77777777" w:rsidR="002E3A48" w:rsidRDefault="002E3A48" w:rsidP="002E3A48">
      <w:pPr>
        <w:pStyle w:val="NoSpacing"/>
      </w:pPr>
    </w:p>
    <w:p w14:paraId="07ECB24E" w14:textId="0F93E7B0" w:rsidR="006403AF" w:rsidRPr="002E3A48" w:rsidRDefault="00FF770C" w:rsidP="002E3A48">
      <w:pPr>
        <w:pStyle w:val="NoSpacing"/>
        <w:numPr>
          <w:ilvl w:val="0"/>
          <w:numId w:val="9"/>
        </w:numPr>
      </w:pPr>
      <w:r w:rsidRPr="002E3A48">
        <w:t xml:space="preserve">Manors were often </w:t>
      </w:r>
      <w:r>
        <w:t>__________________________________________________</w:t>
      </w:r>
      <w:r w:rsidRPr="002E3A48">
        <w:t xml:space="preserve"> </w:t>
      </w:r>
    </w:p>
    <w:p w14:paraId="1E811070" w14:textId="09C38615" w:rsidR="006403AF" w:rsidRPr="002E3A48" w:rsidRDefault="00FF770C" w:rsidP="002E3A48">
      <w:pPr>
        <w:pStyle w:val="NoSpacing"/>
        <w:numPr>
          <w:ilvl w:val="1"/>
          <w:numId w:val="9"/>
        </w:numPr>
      </w:pPr>
      <w:r>
        <w:t>______________________</w:t>
      </w:r>
      <w:r w:rsidRPr="002E3A48">
        <w:t xml:space="preserve"> - often the center</w:t>
      </w:r>
    </w:p>
    <w:p w14:paraId="586051B5" w14:textId="77777777" w:rsidR="006403AF" w:rsidRPr="002E3A48" w:rsidRDefault="00FF770C" w:rsidP="002E3A48">
      <w:pPr>
        <w:pStyle w:val="NoSpacing"/>
        <w:numPr>
          <w:ilvl w:val="1"/>
          <w:numId w:val="9"/>
        </w:numPr>
      </w:pPr>
      <w:r w:rsidRPr="002E3A48">
        <w:t>Blacksmith</w:t>
      </w:r>
    </w:p>
    <w:p w14:paraId="022B6F5D" w14:textId="77777777" w:rsidR="006403AF" w:rsidRPr="002E3A48" w:rsidRDefault="00FF770C" w:rsidP="002E3A48">
      <w:pPr>
        <w:pStyle w:val="NoSpacing"/>
        <w:numPr>
          <w:ilvl w:val="1"/>
          <w:numId w:val="9"/>
        </w:numPr>
      </w:pPr>
      <w:r w:rsidRPr="002E3A48">
        <w:t>Mill</w:t>
      </w:r>
    </w:p>
    <w:p w14:paraId="575BF7C2" w14:textId="47BD3104" w:rsidR="006403AF" w:rsidRPr="002E3A48" w:rsidRDefault="00FF770C" w:rsidP="002E3A48">
      <w:pPr>
        <w:pStyle w:val="NoSpacing"/>
        <w:numPr>
          <w:ilvl w:val="1"/>
          <w:numId w:val="9"/>
        </w:numPr>
      </w:pPr>
      <w:r w:rsidRPr="002E3A48">
        <w:t xml:space="preserve">Homes for serfs - tied to </w:t>
      </w:r>
      <w:r>
        <w:t>________________</w:t>
      </w:r>
    </w:p>
    <w:p w14:paraId="7E3CB76D" w14:textId="7E3849BE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 xml:space="preserve">Paid </w:t>
      </w:r>
      <w:r>
        <w:t>__________________________</w:t>
      </w:r>
      <w:r w:rsidRPr="002E3A48">
        <w:t xml:space="preserve"> to lords</w:t>
      </w:r>
    </w:p>
    <w:p w14:paraId="7A55BB4B" w14:textId="3E6C9D40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 xml:space="preserve">Serfs were </w:t>
      </w:r>
      <w:r>
        <w:t>_________________________________________</w:t>
      </w:r>
      <w:r w:rsidRPr="002E3A48">
        <w:t xml:space="preserve"> </w:t>
      </w:r>
    </w:p>
    <w:p w14:paraId="45FF1F43" w14:textId="77777777" w:rsidR="006403AF" w:rsidRPr="002E3A48" w:rsidRDefault="00FF770C" w:rsidP="002E3A48">
      <w:pPr>
        <w:pStyle w:val="NoSpacing"/>
        <w:numPr>
          <w:ilvl w:val="0"/>
          <w:numId w:val="9"/>
        </w:numPr>
      </w:pPr>
      <w:r w:rsidRPr="002E3A48">
        <w:t>Three-Field System:</w:t>
      </w:r>
    </w:p>
    <w:p w14:paraId="675F2049" w14:textId="1DFF6C97" w:rsidR="006403AF" w:rsidRPr="002E3A48" w:rsidRDefault="00FF770C" w:rsidP="002E3A48">
      <w:pPr>
        <w:pStyle w:val="NoSpacing"/>
        <w:numPr>
          <w:ilvl w:val="1"/>
          <w:numId w:val="9"/>
        </w:numPr>
      </w:pPr>
      <w:r>
        <w:t>______________________</w:t>
      </w:r>
      <w:r w:rsidRPr="002E3A48">
        <w:t xml:space="preserve"> were rotated in three different fields</w:t>
      </w:r>
    </w:p>
    <w:p w14:paraId="47666D48" w14:textId="6A8674D9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 xml:space="preserve">One was for wheat or rye - </w:t>
      </w:r>
      <w:r>
        <w:t>___________________</w:t>
      </w:r>
    </w:p>
    <w:p w14:paraId="3F7B380D" w14:textId="77777777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>One was for legumes - fertilized land</w:t>
      </w:r>
    </w:p>
    <w:p w14:paraId="75221CD7" w14:textId="2F28D457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 xml:space="preserve">One was left </w:t>
      </w:r>
      <w:r>
        <w:t>_______________________</w:t>
      </w:r>
      <w:r w:rsidRPr="002E3A48">
        <w:t xml:space="preserve"> </w:t>
      </w:r>
    </w:p>
    <w:p w14:paraId="38B9674E" w14:textId="77777777" w:rsidR="006403AF" w:rsidRPr="002E3A48" w:rsidRDefault="00FF770C" w:rsidP="002E3A48">
      <w:pPr>
        <w:pStyle w:val="NoSpacing"/>
        <w:numPr>
          <w:ilvl w:val="0"/>
          <w:numId w:val="9"/>
        </w:numPr>
      </w:pPr>
      <w:r w:rsidRPr="002E3A48">
        <w:t>Plows helped break soil to cultivate land</w:t>
      </w:r>
    </w:p>
    <w:p w14:paraId="3BBCF746" w14:textId="20B8E9E2" w:rsidR="006403AF" w:rsidRPr="002E3A48" w:rsidRDefault="00FF770C" w:rsidP="002E3A48">
      <w:pPr>
        <w:pStyle w:val="NoSpacing"/>
        <w:numPr>
          <w:ilvl w:val="0"/>
          <w:numId w:val="9"/>
        </w:numPr>
      </w:pPr>
      <w:r>
        <w:t>_______________________________</w:t>
      </w:r>
      <w:r w:rsidRPr="002E3A48">
        <w:t xml:space="preserve"> from China allowed horse riding to be easier</w:t>
      </w:r>
    </w:p>
    <w:p w14:paraId="5B670D66" w14:textId="751D2B84" w:rsidR="006403AF" w:rsidRPr="002E3A48" w:rsidRDefault="00FF770C" w:rsidP="002E3A48">
      <w:pPr>
        <w:pStyle w:val="NoSpacing"/>
        <w:numPr>
          <w:ilvl w:val="0"/>
          <w:numId w:val="9"/>
        </w:numPr>
      </w:pPr>
      <w:r w:rsidRPr="002E3A48">
        <w:t xml:space="preserve">Emergence of </w:t>
      </w:r>
      <w:r>
        <w:t>_________________________________________</w:t>
      </w:r>
      <w:r w:rsidRPr="002E3A48">
        <w:t xml:space="preserve"> languages:</w:t>
      </w:r>
    </w:p>
    <w:p w14:paraId="1B79DB26" w14:textId="77777777" w:rsidR="006403AF" w:rsidRPr="002E3A48" w:rsidRDefault="00FF770C" w:rsidP="002E3A48">
      <w:pPr>
        <w:pStyle w:val="NoSpacing"/>
        <w:numPr>
          <w:ilvl w:val="1"/>
          <w:numId w:val="9"/>
        </w:numPr>
      </w:pPr>
      <w:r w:rsidRPr="002E3A48">
        <w:t>French, Italian, and Spanish</w:t>
      </w:r>
    </w:p>
    <w:p w14:paraId="2CD8F328" w14:textId="77777777" w:rsidR="006403AF" w:rsidRPr="002E3A48" w:rsidRDefault="00FF770C" w:rsidP="002E3A48">
      <w:pPr>
        <w:pStyle w:val="NoSpacing"/>
        <w:numPr>
          <w:ilvl w:val="1"/>
          <w:numId w:val="9"/>
        </w:numPr>
      </w:pPr>
      <w:r w:rsidRPr="002E3A48">
        <w:t>These were more common than Latin</w:t>
      </w:r>
    </w:p>
    <w:p w14:paraId="19F521C5" w14:textId="6293DAD5" w:rsidR="006403AF" w:rsidRPr="002E3A48" w:rsidRDefault="00FF770C" w:rsidP="002E3A48">
      <w:pPr>
        <w:pStyle w:val="NoSpacing"/>
        <w:numPr>
          <w:ilvl w:val="2"/>
          <w:numId w:val="9"/>
        </w:numPr>
      </w:pPr>
      <w:r w:rsidRPr="002E3A48">
        <w:t xml:space="preserve">Latin was used by </w:t>
      </w:r>
      <w:r>
        <w:t>__________________</w:t>
      </w:r>
      <w:r w:rsidRPr="002E3A48">
        <w:t>, vernacular by common people</w:t>
      </w:r>
    </w:p>
    <w:p w14:paraId="6C1D4D0B" w14:textId="77777777" w:rsidR="002E3A48" w:rsidRDefault="002E3A48" w:rsidP="002E3A48">
      <w:pPr>
        <w:pStyle w:val="NoSpacing"/>
      </w:pPr>
    </w:p>
    <w:p w14:paraId="3B218DF7" w14:textId="77777777" w:rsidR="002E3A48" w:rsidRPr="009520B7" w:rsidRDefault="002E3A48" w:rsidP="002E3A48">
      <w:pPr>
        <w:pStyle w:val="NoSpacing"/>
        <w:jc w:val="center"/>
        <w:rPr>
          <w:b/>
          <w:sz w:val="28"/>
        </w:rPr>
      </w:pPr>
      <w:r w:rsidRPr="009520B7">
        <w:rPr>
          <w:b/>
          <w:sz w:val="28"/>
        </w:rPr>
        <w:t>Social Classes In Europe</w:t>
      </w:r>
    </w:p>
    <w:p w14:paraId="11501706" w14:textId="77777777" w:rsidR="002E3A48" w:rsidRDefault="002E3A48" w:rsidP="002E3A48">
      <w:pPr>
        <w:pStyle w:val="NoSpacing"/>
      </w:pPr>
    </w:p>
    <w:p w14:paraId="488FEFEF" w14:textId="55D257AB" w:rsidR="006403AF" w:rsidRPr="002E3A48" w:rsidRDefault="00FF770C" w:rsidP="002E3A48">
      <w:pPr>
        <w:pStyle w:val="NoSpacing"/>
        <w:numPr>
          <w:ilvl w:val="0"/>
          <w:numId w:val="12"/>
        </w:numPr>
        <w:tabs>
          <w:tab w:val="num" w:pos="720"/>
        </w:tabs>
      </w:pPr>
      <w:r w:rsidRPr="002E3A48">
        <w:t xml:space="preserve">More social mobility in Europe than under </w:t>
      </w:r>
      <w:r>
        <w:t>_______________________</w:t>
      </w:r>
      <w:r w:rsidRPr="002E3A48">
        <w:t xml:space="preserve"> Caste System</w:t>
      </w:r>
    </w:p>
    <w:p w14:paraId="54F48ADA" w14:textId="43213770" w:rsidR="006403AF" w:rsidRPr="002E3A48" w:rsidRDefault="00FF770C" w:rsidP="002E3A48">
      <w:pPr>
        <w:pStyle w:val="NoSpacing"/>
        <w:numPr>
          <w:ilvl w:val="0"/>
          <w:numId w:val="12"/>
        </w:numPr>
        <w:tabs>
          <w:tab w:val="num" w:pos="720"/>
        </w:tabs>
      </w:pPr>
      <w:r w:rsidRPr="002E3A48">
        <w:t xml:space="preserve">Knights could receive multiple </w:t>
      </w:r>
      <w:r>
        <w:t>_________________</w:t>
      </w:r>
      <w:r w:rsidRPr="002E3A48">
        <w:t xml:space="preserve"> and have squires</w:t>
      </w:r>
    </w:p>
    <w:p w14:paraId="447F9DAB" w14:textId="1C8F38FA" w:rsidR="006403AF" w:rsidRPr="002E3A48" w:rsidRDefault="00FF770C" w:rsidP="002E3A48">
      <w:pPr>
        <w:pStyle w:val="NoSpacing"/>
        <w:numPr>
          <w:ilvl w:val="0"/>
          <w:numId w:val="12"/>
        </w:numPr>
        <w:tabs>
          <w:tab w:val="num" w:pos="720"/>
        </w:tabs>
      </w:pPr>
      <w:r w:rsidRPr="002E3A48">
        <w:t xml:space="preserve">Upward mobility for </w:t>
      </w:r>
      <w:r>
        <w:t>_______________________</w:t>
      </w:r>
    </w:p>
    <w:p w14:paraId="6ED0861B" w14:textId="77777777" w:rsidR="006403AF" w:rsidRPr="002E3A48" w:rsidRDefault="00FF770C" w:rsidP="002E3A48">
      <w:pPr>
        <w:pStyle w:val="NoSpacing"/>
        <w:numPr>
          <w:ilvl w:val="0"/>
          <w:numId w:val="12"/>
        </w:numPr>
        <w:tabs>
          <w:tab w:val="num" w:pos="720"/>
        </w:tabs>
      </w:pPr>
      <w:r w:rsidRPr="002E3A48">
        <w:t>Large land ownership was more widespread in China than Europe</w:t>
      </w:r>
    </w:p>
    <w:p w14:paraId="50B5A39B" w14:textId="77777777" w:rsidR="002E3A48" w:rsidRDefault="002E3A48" w:rsidP="002E3A48">
      <w:pPr>
        <w:pStyle w:val="NoSpacing"/>
      </w:pPr>
    </w:p>
    <w:p w14:paraId="63525D6E" w14:textId="0F7F8E16" w:rsidR="002E3A48" w:rsidRPr="00FE7EB2" w:rsidRDefault="00FE7EB2" w:rsidP="00FE7EB2">
      <w:pPr>
        <w:pStyle w:val="NoSpacing"/>
        <w:jc w:val="center"/>
        <w:rPr>
          <w:b/>
          <w:sz w:val="28"/>
        </w:rPr>
      </w:pPr>
      <w:r w:rsidRPr="00FE7EB2">
        <w:rPr>
          <w:b/>
          <w:sz w:val="28"/>
        </w:rPr>
        <w:t>Roman Catholic Church</w:t>
      </w:r>
    </w:p>
    <w:p w14:paraId="69D722EB" w14:textId="77777777" w:rsidR="002E3A48" w:rsidRDefault="002E3A48" w:rsidP="002E3A48">
      <w:pPr>
        <w:pStyle w:val="NoSpacing"/>
      </w:pPr>
    </w:p>
    <w:p w14:paraId="79C4AA4D" w14:textId="77777777" w:rsidR="00000000" w:rsidRPr="00FE7EB2" w:rsidRDefault="00D9428B" w:rsidP="00FE7EB2">
      <w:pPr>
        <w:pStyle w:val="NoSpacing"/>
        <w:numPr>
          <w:ilvl w:val="0"/>
          <w:numId w:val="13"/>
        </w:numPr>
      </w:pPr>
      <w:r w:rsidRPr="00FE7EB2">
        <w:t>The Church was VERY influential during the Middle Ages</w:t>
      </w:r>
    </w:p>
    <w:p w14:paraId="08C65731" w14:textId="077E2AC5" w:rsidR="00000000" w:rsidRPr="00FE7EB2" w:rsidRDefault="00D9428B" w:rsidP="00FE7EB2">
      <w:pPr>
        <w:pStyle w:val="NoSpacing"/>
        <w:numPr>
          <w:ilvl w:val="1"/>
          <w:numId w:val="13"/>
        </w:numPr>
      </w:pPr>
      <w:r w:rsidRPr="00FE7EB2">
        <w:lastRenderedPageBreak/>
        <w:t xml:space="preserve">Most people were </w:t>
      </w:r>
      <w:r>
        <w:t>__________________________________</w:t>
      </w:r>
      <w:r w:rsidRPr="00FE7EB2">
        <w:t xml:space="preserve">, Church officials were literate </w:t>
      </w:r>
    </w:p>
    <w:p w14:paraId="3C0BB929" w14:textId="1C257893" w:rsidR="00000000" w:rsidRPr="00FE7EB2" w:rsidRDefault="00D9428B" w:rsidP="00FE7EB2">
      <w:pPr>
        <w:pStyle w:val="NoSpacing"/>
        <w:numPr>
          <w:ilvl w:val="0"/>
          <w:numId w:val="13"/>
        </w:numPr>
      </w:pPr>
      <w:r w:rsidRPr="00FE7EB2">
        <w:t xml:space="preserve">1st </w:t>
      </w:r>
      <w:r>
        <w:t>____________________________________</w:t>
      </w:r>
      <w:r w:rsidRPr="00FE7EB2">
        <w:t xml:space="preserve"> in Europe were established by the Church</w:t>
      </w:r>
    </w:p>
    <w:p w14:paraId="7D638907" w14:textId="6B0660EA" w:rsidR="002E3A48" w:rsidRDefault="00D9428B" w:rsidP="002E3A48">
      <w:pPr>
        <w:pStyle w:val="NoSpacing"/>
        <w:numPr>
          <w:ilvl w:val="0"/>
          <w:numId w:val="13"/>
        </w:numPr>
      </w:pPr>
      <w:r>
        <w:t>_________________________________</w:t>
      </w:r>
      <w:r w:rsidRPr="00FE7EB2">
        <w:t xml:space="preserve"> focused on religious themes</w:t>
      </w:r>
    </w:p>
    <w:p w14:paraId="03A747D2" w14:textId="77777777" w:rsidR="00000000" w:rsidRPr="00FE7EB2" w:rsidRDefault="00D9428B" w:rsidP="00FE7EB2">
      <w:pPr>
        <w:pStyle w:val="NoSpacing"/>
        <w:numPr>
          <w:ilvl w:val="0"/>
          <w:numId w:val="14"/>
        </w:numPr>
      </w:pPr>
      <w:r w:rsidRPr="00FE7EB2">
        <w:t>Pope</w:t>
      </w:r>
    </w:p>
    <w:p w14:paraId="437AF56B" w14:textId="77777777" w:rsidR="00000000" w:rsidRPr="00FE7EB2" w:rsidRDefault="00D9428B" w:rsidP="00FE7EB2">
      <w:pPr>
        <w:pStyle w:val="NoSpacing"/>
        <w:numPr>
          <w:ilvl w:val="0"/>
          <w:numId w:val="14"/>
        </w:numPr>
      </w:pPr>
      <w:r w:rsidRPr="00FE7EB2">
        <w:t>Bishops - allegiance to the Pope</w:t>
      </w:r>
    </w:p>
    <w:p w14:paraId="5F25D134" w14:textId="77777777" w:rsidR="00000000" w:rsidRPr="00FE7EB2" w:rsidRDefault="00D9428B" w:rsidP="00FE7EB2">
      <w:pPr>
        <w:pStyle w:val="NoSpacing"/>
        <w:numPr>
          <w:ilvl w:val="0"/>
          <w:numId w:val="14"/>
        </w:numPr>
      </w:pPr>
      <w:r w:rsidRPr="00FE7EB2">
        <w:t>Priests - supervised by Bishops</w:t>
      </w:r>
    </w:p>
    <w:p w14:paraId="48D78EBB" w14:textId="78CD6EFD" w:rsidR="00000000" w:rsidRPr="00FE7EB2" w:rsidRDefault="00D9428B" w:rsidP="00FE7EB2">
      <w:pPr>
        <w:pStyle w:val="NoSpacing"/>
        <w:numPr>
          <w:ilvl w:val="0"/>
          <w:numId w:val="14"/>
        </w:numPr>
      </w:pPr>
      <w:r>
        <w:t>_________________________________</w:t>
      </w:r>
      <w:r w:rsidRPr="00FE7EB2">
        <w:t xml:space="preserve"> spread Christianity throughout Europe</w:t>
      </w:r>
    </w:p>
    <w:p w14:paraId="455847E9" w14:textId="77777777" w:rsidR="00FE7EB2" w:rsidRDefault="00FE7EB2" w:rsidP="002E3A48">
      <w:pPr>
        <w:pStyle w:val="NoSpacing"/>
      </w:pPr>
    </w:p>
    <w:p w14:paraId="71982AD3" w14:textId="4A19FE65" w:rsidR="00FE7EB2" w:rsidRPr="00FE7EB2" w:rsidRDefault="00FE7EB2" w:rsidP="00FE7EB2">
      <w:pPr>
        <w:pStyle w:val="NoSpacing"/>
        <w:jc w:val="center"/>
        <w:rPr>
          <w:b/>
          <w:sz w:val="28"/>
        </w:rPr>
      </w:pPr>
      <w:r w:rsidRPr="00FE7EB2">
        <w:rPr>
          <w:b/>
          <w:sz w:val="28"/>
        </w:rPr>
        <w:t>Middle Ages – Political Structures (France)</w:t>
      </w:r>
    </w:p>
    <w:p w14:paraId="624149F2" w14:textId="77777777" w:rsidR="00FE7EB2" w:rsidRDefault="00FE7EB2" w:rsidP="00FE7EB2">
      <w:pPr>
        <w:pStyle w:val="NoSpacing"/>
      </w:pPr>
    </w:p>
    <w:p w14:paraId="06B1D1B8" w14:textId="77777777" w:rsidR="00000000" w:rsidRPr="00FE7EB2" w:rsidRDefault="00D9428B" w:rsidP="00FE7EB2">
      <w:pPr>
        <w:pStyle w:val="NoSpacing"/>
        <w:numPr>
          <w:ilvl w:val="0"/>
          <w:numId w:val="15"/>
        </w:numPr>
      </w:pPr>
      <w:r w:rsidRPr="00FE7EB2">
        <w:t>Estates-General:</w:t>
      </w:r>
    </w:p>
    <w:p w14:paraId="6EC72C20" w14:textId="77777777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>Representatives from 3 estates</w:t>
      </w:r>
    </w:p>
    <w:p w14:paraId="69F4AEE0" w14:textId="1DF92AE0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 xml:space="preserve">1 - </w:t>
      </w:r>
      <w:r>
        <w:t>_____________________</w:t>
      </w:r>
    </w:p>
    <w:p w14:paraId="6AE5ACE7" w14:textId="2D1C9AD5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 xml:space="preserve">2 - </w:t>
      </w:r>
      <w:r>
        <w:t>_____________________</w:t>
      </w:r>
    </w:p>
    <w:p w14:paraId="0826F87B" w14:textId="0CDAC6BF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 xml:space="preserve">3 - </w:t>
      </w:r>
      <w:r>
        <w:t>_____________________</w:t>
      </w:r>
      <w:r w:rsidRPr="00FE7EB2">
        <w:t xml:space="preserve"> </w:t>
      </w:r>
    </w:p>
    <w:p w14:paraId="5A174326" w14:textId="7183EDA0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 xml:space="preserve">Each estate had </w:t>
      </w:r>
      <w:r>
        <w:t>_____</w:t>
      </w:r>
      <w:r w:rsidRPr="00FE7EB2">
        <w:t xml:space="preserve"> vote, first two always</w:t>
      </w:r>
      <w:r w:rsidRPr="00FE7EB2">
        <w:t xml:space="preserve"> voted together</w:t>
      </w:r>
    </w:p>
    <w:p w14:paraId="4977F90C" w14:textId="4E82CBA4" w:rsidR="00000000" w:rsidRPr="00FE7EB2" w:rsidRDefault="00D9428B" w:rsidP="00FE7EB2">
      <w:pPr>
        <w:pStyle w:val="NoSpacing"/>
        <w:numPr>
          <w:ilvl w:val="1"/>
          <w:numId w:val="15"/>
        </w:numPr>
      </w:pPr>
      <w:r w:rsidRPr="00FE7EB2">
        <w:t xml:space="preserve">Would become an issue during the </w:t>
      </w:r>
      <w:r>
        <w:t>________________________ ______________________________</w:t>
      </w:r>
      <w:r w:rsidRPr="00FE7EB2">
        <w:t xml:space="preserve"> (1789)</w:t>
      </w:r>
    </w:p>
    <w:p w14:paraId="7DBEC045" w14:textId="77777777" w:rsidR="00FE7EB2" w:rsidRDefault="00FE7EB2" w:rsidP="00FE7EB2">
      <w:pPr>
        <w:pStyle w:val="NoSpacing"/>
      </w:pPr>
    </w:p>
    <w:p w14:paraId="0488EBC0" w14:textId="301BF4EF" w:rsidR="00FE7EB2" w:rsidRPr="00FE7EB2" w:rsidRDefault="00FE7EB2" w:rsidP="00FE7EB2">
      <w:pPr>
        <w:pStyle w:val="NoSpacing"/>
        <w:jc w:val="center"/>
        <w:rPr>
          <w:b/>
          <w:sz w:val="28"/>
        </w:rPr>
      </w:pPr>
      <w:r w:rsidRPr="00FE7EB2">
        <w:rPr>
          <w:b/>
          <w:sz w:val="28"/>
        </w:rPr>
        <w:t>Middle Ages - Political Structures (England)</w:t>
      </w:r>
    </w:p>
    <w:p w14:paraId="13C8C965" w14:textId="77777777" w:rsidR="00FE7EB2" w:rsidRDefault="00FE7EB2" w:rsidP="00FE7EB2">
      <w:pPr>
        <w:pStyle w:val="NoSpacing"/>
      </w:pPr>
    </w:p>
    <w:p w14:paraId="10ED5481" w14:textId="30654BAE" w:rsidR="00000000" w:rsidRPr="00FE7EB2" w:rsidRDefault="00D9428B" w:rsidP="00FE7EB2">
      <w:pPr>
        <w:pStyle w:val="NoSpacing"/>
        <w:numPr>
          <w:ilvl w:val="0"/>
          <w:numId w:val="16"/>
        </w:numPr>
      </w:pPr>
      <w:r>
        <w:t>________________________________________</w:t>
      </w:r>
      <w:r w:rsidRPr="00FE7EB2">
        <w:t xml:space="preserve"> (1215):</w:t>
      </w:r>
    </w:p>
    <w:p w14:paraId="7BCF8A03" w14:textId="77777777" w:rsidR="00000000" w:rsidRPr="00FE7EB2" w:rsidRDefault="00D9428B" w:rsidP="00FE7EB2">
      <w:pPr>
        <w:pStyle w:val="NoSpacing"/>
        <w:numPr>
          <w:ilvl w:val="1"/>
          <w:numId w:val="16"/>
        </w:numPr>
      </w:pPr>
      <w:r w:rsidRPr="00FE7EB2">
        <w:t>King had to observe rights such as:</w:t>
      </w:r>
    </w:p>
    <w:p w14:paraId="63EE9B49" w14:textId="77777777" w:rsidR="00000000" w:rsidRPr="00FE7EB2" w:rsidRDefault="00D9428B" w:rsidP="00FE7EB2">
      <w:pPr>
        <w:pStyle w:val="NoSpacing"/>
        <w:numPr>
          <w:ilvl w:val="2"/>
          <w:numId w:val="16"/>
        </w:numPr>
      </w:pPr>
      <w:r w:rsidRPr="00FE7EB2">
        <w:t>Trial f</w:t>
      </w:r>
      <w:r w:rsidRPr="00FE7EB2">
        <w:t>or nobles</w:t>
      </w:r>
    </w:p>
    <w:p w14:paraId="53C825A5" w14:textId="77777777" w:rsidR="00000000" w:rsidRPr="00FE7EB2" w:rsidRDefault="00D9428B" w:rsidP="00FE7EB2">
      <w:pPr>
        <w:pStyle w:val="NoSpacing"/>
        <w:numPr>
          <w:ilvl w:val="0"/>
          <w:numId w:val="16"/>
        </w:numPr>
      </w:pPr>
      <w:r w:rsidRPr="00FE7EB2">
        <w:t>First English Parliament (1265):</w:t>
      </w:r>
    </w:p>
    <w:p w14:paraId="40591AE2" w14:textId="77777777" w:rsidR="00000000" w:rsidRPr="00FE7EB2" w:rsidRDefault="00D9428B" w:rsidP="00FE7EB2">
      <w:pPr>
        <w:pStyle w:val="NoSpacing"/>
        <w:numPr>
          <w:ilvl w:val="1"/>
          <w:numId w:val="16"/>
        </w:numPr>
      </w:pPr>
      <w:r w:rsidRPr="00FE7EB2">
        <w:t>House of Lords - nobles and clergy</w:t>
      </w:r>
    </w:p>
    <w:p w14:paraId="3569382E" w14:textId="77777777" w:rsidR="00000000" w:rsidRPr="00FE7EB2" w:rsidRDefault="00D9428B" w:rsidP="00FE7EB2">
      <w:pPr>
        <w:pStyle w:val="NoSpacing"/>
        <w:numPr>
          <w:ilvl w:val="1"/>
          <w:numId w:val="16"/>
        </w:numPr>
      </w:pPr>
      <w:r w:rsidRPr="00FE7EB2">
        <w:t>House of Commons - wealthy townspeople</w:t>
      </w:r>
    </w:p>
    <w:p w14:paraId="57005CEA" w14:textId="77777777" w:rsidR="00FE7EB2" w:rsidRDefault="00FE7EB2" w:rsidP="00FE7EB2">
      <w:pPr>
        <w:pStyle w:val="NoSpacing"/>
      </w:pPr>
    </w:p>
    <w:p w14:paraId="76A454A3" w14:textId="194FEA74" w:rsidR="00FE7EB2" w:rsidRPr="00FE7EB2" w:rsidRDefault="00FE7EB2" w:rsidP="00FE7EB2">
      <w:pPr>
        <w:pStyle w:val="NoSpacing"/>
        <w:jc w:val="center"/>
        <w:rPr>
          <w:b/>
          <w:sz w:val="28"/>
        </w:rPr>
      </w:pPr>
      <w:r w:rsidRPr="00FE7EB2">
        <w:rPr>
          <w:b/>
          <w:sz w:val="28"/>
        </w:rPr>
        <w:t>High Middle Ages</w:t>
      </w:r>
    </w:p>
    <w:p w14:paraId="18E2D45A" w14:textId="77777777" w:rsidR="00FE7EB2" w:rsidRDefault="00FE7EB2" w:rsidP="00FE7EB2">
      <w:pPr>
        <w:pStyle w:val="NoSpacing"/>
      </w:pPr>
    </w:p>
    <w:p w14:paraId="7C91A82E" w14:textId="77777777" w:rsidR="00000000" w:rsidRPr="00FE7EB2" w:rsidRDefault="00D9428B" w:rsidP="00FE7EB2">
      <w:pPr>
        <w:pStyle w:val="NoSpacing"/>
        <w:numPr>
          <w:ilvl w:val="0"/>
          <w:numId w:val="17"/>
        </w:numPr>
      </w:pPr>
      <w:r w:rsidRPr="00FE7EB2">
        <w:t>1000 C.E.</w:t>
      </w:r>
    </w:p>
    <w:p w14:paraId="7AEDF06E" w14:textId="7C1402B8" w:rsidR="00000000" w:rsidRPr="00FE7EB2" w:rsidRDefault="00D9428B" w:rsidP="00FE7EB2">
      <w:pPr>
        <w:pStyle w:val="NoSpacing"/>
        <w:numPr>
          <w:ilvl w:val="0"/>
          <w:numId w:val="17"/>
        </w:numPr>
      </w:pPr>
      <w:r w:rsidRPr="00FE7EB2">
        <w:t xml:space="preserve">Increased </w:t>
      </w:r>
      <w:r>
        <w:t>_____________________</w:t>
      </w:r>
      <w:r w:rsidRPr="00FE7EB2">
        <w:t xml:space="preserve"> with other regions</w:t>
      </w:r>
    </w:p>
    <w:p w14:paraId="29E213B9" w14:textId="6C4B7C39" w:rsidR="00FE7EB2" w:rsidRDefault="00D9428B" w:rsidP="00FE7EB2">
      <w:pPr>
        <w:pStyle w:val="NoSpacing"/>
        <w:numPr>
          <w:ilvl w:val="0"/>
          <w:numId w:val="17"/>
        </w:numPr>
      </w:pPr>
      <w:r w:rsidRPr="00FE7EB2">
        <w:t>Jousts and tournaments</w:t>
      </w:r>
      <w:bookmarkStart w:id="0" w:name="_GoBack"/>
      <w:bookmarkEnd w:id="0"/>
    </w:p>
    <w:p w14:paraId="31FC692F" w14:textId="3B5BEF8A" w:rsidR="00FE7EB2" w:rsidRPr="00FE7EB2" w:rsidRDefault="00FE7EB2" w:rsidP="00FE7EB2">
      <w:pPr>
        <w:pStyle w:val="NoSpacing"/>
        <w:jc w:val="center"/>
        <w:rPr>
          <w:b/>
          <w:sz w:val="28"/>
        </w:rPr>
      </w:pPr>
      <w:r w:rsidRPr="00FE7EB2">
        <w:rPr>
          <w:b/>
          <w:sz w:val="28"/>
        </w:rPr>
        <w:t>Quick Recap</w:t>
      </w:r>
    </w:p>
    <w:p w14:paraId="59B87E8D" w14:textId="77777777" w:rsidR="00FE7EB2" w:rsidRDefault="00FE7EB2" w:rsidP="00FE7EB2">
      <w:pPr>
        <w:pStyle w:val="NoSpacing"/>
      </w:pPr>
    </w:p>
    <w:p w14:paraId="41EC7311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Fall of Rome -&gt; Early Middle Ages</w:t>
      </w:r>
    </w:p>
    <w:p w14:paraId="27071EC8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Social Classes In Feudalism</w:t>
      </w:r>
    </w:p>
    <w:p w14:paraId="57349CB2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Chivalry</w:t>
      </w:r>
    </w:p>
    <w:p w14:paraId="186C41CB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Manorialism</w:t>
      </w:r>
    </w:p>
    <w:p w14:paraId="0C24B628" w14:textId="77777777" w:rsidR="00000000" w:rsidRPr="00FE7EB2" w:rsidRDefault="00D9428B" w:rsidP="00FE7EB2">
      <w:pPr>
        <w:pStyle w:val="NoSpacing"/>
        <w:numPr>
          <w:ilvl w:val="1"/>
          <w:numId w:val="18"/>
        </w:numPr>
      </w:pPr>
      <w:r w:rsidRPr="00FE7EB2">
        <w:t>Characteristics of the manor</w:t>
      </w:r>
    </w:p>
    <w:p w14:paraId="776CD2DA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Power of the Roman Catholic Church</w:t>
      </w:r>
    </w:p>
    <w:p w14:paraId="24E1E97C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Es</w:t>
      </w:r>
      <w:r w:rsidRPr="00FE7EB2">
        <w:t>tates General</w:t>
      </w:r>
    </w:p>
    <w:p w14:paraId="09C7104B" w14:textId="77777777" w:rsidR="00000000" w:rsidRPr="00FE7EB2" w:rsidRDefault="00D9428B" w:rsidP="00FE7EB2">
      <w:pPr>
        <w:pStyle w:val="NoSpacing"/>
        <w:numPr>
          <w:ilvl w:val="0"/>
          <w:numId w:val="18"/>
        </w:numPr>
      </w:pPr>
      <w:r w:rsidRPr="00FE7EB2">
        <w:t>Magna Carta</w:t>
      </w:r>
    </w:p>
    <w:p w14:paraId="50F93E10" w14:textId="77777777" w:rsidR="00FE7EB2" w:rsidRDefault="00FE7EB2" w:rsidP="00FE7EB2">
      <w:pPr>
        <w:pStyle w:val="NoSpacing"/>
      </w:pPr>
    </w:p>
    <w:p w14:paraId="51015534" w14:textId="77777777" w:rsidR="00FE7EB2" w:rsidRDefault="00FE7EB2" w:rsidP="00FE7EB2">
      <w:pPr>
        <w:pStyle w:val="NoSpacing"/>
      </w:pPr>
    </w:p>
    <w:sectPr w:rsidR="00FE7EB2" w:rsidSect="002E3A48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671"/>
    <w:multiLevelType w:val="hybridMultilevel"/>
    <w:tmpl w:val="1B829F7A"/>
    <w:lvl w:ilvl="0" w:tplc="9648C4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8C48C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1F2823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AAB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B8B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6DE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3C00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F41A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F6AD0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5B44B4F"/>
    <w:multiLevelType w:val="hybridMultilevel"/>
    <w:tmpl w:val="9370989E"/>
    <w:lvl w:ilvl="0" w:tplc="6F7A1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1C4D1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8E3FB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AC79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F8A91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82B8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D6CB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612EE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E679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36168F0"/>
    <w:multiLevelType w:val="hybridMultilevel"/>
    <w:tmpl w:val="21143F30"/>
    <w:lvl w:ilvl="0" w:tplc="984A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0C9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8CB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4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4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A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6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CC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27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8D0348"/>
    <w:multiLevelType w:val="hybridMultilevel"/>
    <w:tmpl w:val="43CEB56C"/>
    <w:lvl w:ilvl="0" w:tplc="A6406B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047D4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D04F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A387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3A17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8A226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2D63A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587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BE483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1123413"/>
    <w:multiLevelType w:val="hybridMultilevel"/>
    <w:tmpl w:val="18AA8D48"/>
    <w:lvl w:ilvl="0" w:tplc="6B1A62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B8D8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9CC09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7C0B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E4CF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8A0E9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6A064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DAB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D4C17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15F44B6"/>
    <w:multiLevelType w:val="hybridMultilevel"/>
    <w:tmpl w:val="6854D9CC"/>
    <w:lvl w:ilvl="0" w:tplc="EC82E1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F1A286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DE82E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C285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2A60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EAA0E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BC36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F09E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8635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2617E98"/>
    <w:multiLevelType w:val="hybridMultilevel"/>
    <w:tmpl w:val="B344DFA2"/>
    <w:lvl w:ilvl="0" w:tplc="CE88E7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14CAA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A26B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B0A9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C0D5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28D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6ADA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C87E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CF45D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3615040"/>
    <w:multiLevelType w:val="hybridMultilevel"/>
    <w:tmpl w:val="0166E0F8"/>
    <w:lvl w:ilvl="0" w:tplc="1CAA1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69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C2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E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08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86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A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8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493788"/>
    <w:multiLevelType w:val="hybridMultilevel"/>
    <w:tmpl w:val="39B407A0"/>
    <w:lvl w:ilvl="0" w:tplc="CDF8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78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8E7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21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21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AD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2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83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09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7D618F"/>
    <w:multiLevelType w:val="hybridMultilevel"/>
    <w:tmpl w:val="E05CE5A0"/>
    <w:lvl w:ilvl="0" w:tplc="EB36F3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4A9F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96A77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4DE1F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90F6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328A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A4A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3EE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3EEB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46916D75"/>
    <w:multiLevelType w:val="hybridMultilevel"/>
    <w:tmpl w:val="F63CE770"/>
    <w:lvl w:ilvl="0" w:tplc="5506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A1B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C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68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0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2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8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24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7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7B3736F"/>
    <w:multiLevelType w:val="hybridMultilevel"/>
    <w:tmpl w:val="7B12F938"/>
    <w:lvl w:ilvl="0" w:tplc="A364BE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A208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6FC788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5E413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77CA2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3A82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976DB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2246C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9E9B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574B1E2F"/>
    <w:multiLevelType w:val="hybridMultilevel"/>
    <w:tmpl w:val="52D89F2C"/>
    <w:lvl w:ilvl="0" w:tplc="E324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488B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A1A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8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A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8D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20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6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68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2A06AEE"/>
    <w:multiLevelType w:val="hybridMultilevel"/>
    <w:tmpl w:val="F2CAF0F6"/>
    <w:lvl w:ilvl="0" w:tplc="9AF89B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E0622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70647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D0D4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7EE7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8A4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609C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7E0CB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2E97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67213A03"/>
    <w:multiLevelType w:val="hybridMultilevel"/>
    <w:tmpl w:val="860E59E2"/>
    <w:lvl w:ilvl="0" w:tplc="A5AEB2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8B2AE9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19C8E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482F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584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530C8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08B4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0A92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6C4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90B76C4"/>
    <w:multiLevelType w:val="hybridMultilevel"/>
    <w:tmpl w:val="1420725A"/>
    <w:lvl w:ilvl="0" w:tplc="8B7ECF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EC40D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D1281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21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F64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F2E1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04AF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23ADF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0868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7DC3037E"/>
    <w:multiLevelType w:val="hybridMultilevel"/>
    <w:tmpl w:val="474245F2"/>
    <w:lvl w:ilvl="0" w:tplc="B5B8E3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B9CE1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C0F1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A2F8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ADE1D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DAFD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A4D0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12EF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C2C74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7E92009E"/>
    <w:multiLevelType w:val="hybridMultilevel"/>
    <w:tmpl w:val="A7DC3FCA"/>
    <w:lvl w:ilvl="0" w:tplc="7966A8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BE27E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B296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ED42F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64D4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10021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30B8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DC07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1EC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5"/>
  </w:num>
  <w:num w:numId="14">
    <w:abstractNumId w:val="6"/>
  </w:num>
  <w:num w:numId="15">
    <w:abstractNumId w:val="17"/>
  </w:num>
  <w:num w:numId="16">
    <w:abstractNumId w:val="4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48"/>
    <w:rsid w:val="00184A46"/>
    <w:rsid w:val="001A13CD"/>
    <w:rsid w:val="002E3A48"/>
    <w:rsid w:val="003F29C0"/>
    <w:rsid w:val="006403AF"/>
    <w:rsid w:val="006C78B8"/>
    <w:rsid w:val="009520B7"/>
    <w:rsid w:val="00D9428B"/>
    <w:rsid w:val="00FE7EB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D3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A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70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39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94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49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07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397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46">
          <w:marLeft w:val="102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987">
          <w:marLeft w:val="154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734">
          <w:marLeft w:val="154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75">
          <w:marLeft w:val="154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92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760">
          <w:marLeft w:val="5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974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964">
          <w:marLeft w:val="126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77">
          <w:marLeft w:val="126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94">
          <w:marLeft w:val="126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89">
          <w:marLeft w:val="126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603">
          <w:marLeft w:val="190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35">
          <w:marLeft w:val="190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68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41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453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35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391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045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197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964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405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440">
          <w:marLeft w:val="1051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835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37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6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90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577">
          <w:marLeft w:val="57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41">
          <w:marLeft w:val="115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650">
          <w:marLeft w:val="172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57">
          <w:marLeft w:val="115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672">
          <w:marLeft w:val="115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99">
          <w:marLeft w:val="172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64">
          <w:marLeft w:val="172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9782">
          <w:marLeft w:val="59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56">
          <w:marLeft w:val="118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71">
          <w:marLeft w:val="59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44">
          <w:marLeft w:val="118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029">
          <w:marLeft w:val="118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413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003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083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272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79">
          <w:marLeft w:val="1699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87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4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844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10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66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65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04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55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53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08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972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74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4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61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8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1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823">
          <w:marLeft w:val="128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44">
          <w:marLeft w:val="191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8">
          <w:marLeft w:val="1915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30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19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311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0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808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1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568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735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56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2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38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566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321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443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64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69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022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5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805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016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023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946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162">
          <w:marLeft w:val="1008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347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22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413">
          <w:marLeft w:val="504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3033</Characters>
  <Application>Microsoft Macintosh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2019-09-15T22:19:00Z</dcterms:created>
  <dcterms:modified xsi:type="dcterms:W3CDTF">2019-09-15T22:29:00Z</dcterms:modified>
</cp:coreProperties>
</file>