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D94A7" w14:textId="77777777" w:rsidR="00DE4D13" w:rsidRDefault="00E124CD" w:rsidP="00E124CD">
      <w:pPr>
        <w:pStyle w:val="NoSpacing"/>
      </w:pPr>
      <w:r>
        <w:t>Name: ____________________________________________________________________</w:t>
      </w:r>
    </w:p>
    <w:p w14:paraId="5D7C84D0" w14:textId="77777777" w:rsidR="00E124CD" w:rsidRDefault="00E124CD" w:rsidP="00E124CD">
      <w:pPr>
        <w:pStyle w:val="NoSpacing"/>
      </w:pPr>
      <w:r w:rsidRPr="00E124CD">
        <w:t>AP World Review: Modern: Video #5: Topic 1.5</w:t>
      </w:r>
    </w:p>
    <w:p w14:paraId="0CFFF79B" w14:textId="77777777" w:rsidR="00E124CD" w:rsidRDefault="00E124CD" w:rsidP="00E124CD">
      <w:pPr>
        <w:pStyle w:val="NoSpacing"/>
      </w:pPr>
    </w:p>
    <w:p w14:paraId="52CAB931" w14:textId="77777777" w:rsidR="00E124CD" w:rsidRPr="00E124CD" w:rsidRDefault="00E124CD" w:rsidP="00E124CD">
      <w:pPr>
        <w:pStyle w:val="NoSpacing"/>
        <w:jc w:val="center"/>
        <w:rPr>
          <w:b/>
          <w:sz w:val="28"/>
        </w:rPr>
      </w:pPr>
      <w:r w:rsidRPr="00E124CD">
        <w:rPr>
          <w:b/>
          <w:sz w:val="28"/>
        </w:rPr>
        <w:t>West Africa - Mali</w:t>
      </w:r>
    </w:p>
    <w:p w14:paraId="462F7C5E" w14:textId="77777777" w:rsidR="00E124CD" w:rsidRDefault="00E124CD" w:rsidP="00E124CD">
      <w:pPr>
        <w:pStyle w:val="NoSpacing"/>
      </w:pPr>
    </w:p>
    <w:p w14:paraId="26C30DBF" w14:textId="77777777" w:rsidR="00000000" w:rsidRPr="00E124CD" w:rsidRDefault="000702D8" w:rsidP="00E124CD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124CD">
        <w:t>Found</w:t>
      </w:r>
      <w:r w:rsidRPr="00E124CD">
        <w:t xml:space="preserve">ed after the decline of </w:t>
      </w:r>
      <w:r>
        <w:t>___________________</w:t>
      </w:r>
      <w:r w:rsidRPr="00E124CD">
        <w:t xml:space="preserve"> </w:t>
      </w:r>
    </w:p>
    <w:p w14:paraId="23F32BEF" w14:textId="77777777" w:rsidR="00000000" w:rsidRPr="00E124CD" w:rsidRDefault="000702D8" w:rsidP="00E124CD">
      <w:pPr>
        <w:pStyle w:val="NoSpacing"/>
        <w:numPr>
          <w:ilvl w:val="1"/>
          <w:numId w:val="1"/>
        </w:numPr>
        <w:ind w:left="1080"/>
      </w:pPr>
      <w:r w:rsidRPr="00E124CD">
        <w:t>Founded by Sundiata</w:t>
      </w:r>
    </w:p>
    <w:p w14:paraId="42E9379B" w14:textId="77777777" w:rsidR="00000000" w:rsidRPr="00E124CD" w:rsidRDefault="000702D8" w:rsidP="00E124CD">
      <w:pPr>
        <w:pStyle w:val="NoSpacing"/>
        <w:numPr>
          <w:ilvl w:val="2"/>
          <w:numId w:val="1"/>
        </w:numPr>
        <w:ind w:left="1800"/>
      </w:pPr>
      <w:r w:rsidRPr="00E124CD">
        <w:t xml:space="preserve">Exiled from Mali, later returned in 1235 and became </w:t>
      </w:r>
      <w:r>
        <w:t>_______________</w:t>
      </w:r>
    </w:p>
    <w:p w14:paraId="08070F9A" w14:textId="77777777" w:rsidR="00000000" w:rsidRPr="00E124CD" w:rsidRDefault="000702D8" w:rsidP="00E124CD">
      <w:pPr>
        <w:pStyle w:val="NoSpacing"/>
        <w:numPr>
          <w:ilvl w:val="0"/>
          <w:numId w:val="2"/>
        </w:numPr>
        <w:ind w:left="360"/>
      </w:pPr>
      <w:r w:rsidRPr="00E124CD">
        <w:t>13th - 15th centuries - peak</w:t>
      </w:r>
    </w:p>
    <w:p w14:paraId="11EE35B4" w14:textId="77777777" w:rsidR="00000000" w:rsidRPr="00E124CD" w:rsidRDefault="000702D8" w:rsidP="00E124CD">
      <w:pPr>
        <w:pStyle w:val="NoSpacing"/>
        <w:numPr>
          <w:ilvl w:val="0"/>
          <w:numId w:val="3"/>
        </w:numPr>
        <w:ind w:left="360"/>
      </w:pPr>
      <w:r>
        <w:t>________________________________</w:t>
      </w:r>
      <w:r w:rsidRPr="00E124CD">
        <w:t xml:space="preserve"> - major wealthy city</w:t>
      </w:r>
    </w:p>
    <w:p w14:paraId="7A8EFB0D" w14:textId="77777777" w:rsidR="00000000" w:rsidRPr="00E124CD" w:rsidRDefault="000702D8" w:rsidP="00E124CD">
      <w:pPr>
        <w:pStyle w:val="NoSpacing"/>
        <w:numPr>
          <w:ilvl w:val="1"/>
          <w:numId w:val="3"/>
        </w:numPr>
        <w:ind w:left="1080"/>
      </w:pPr>
      <w:r w:rsidRPr="00E124CD">
        <w:t xml:space="preserve">Center of </w:t>
      </w:r>
      <w:r>
        <w:t>_____________________</w:t>
      </w:r>
      <w:r w:rsidRPr="00E124CD">
        <w:t xml:space="preserve"> learning</w:t>
      </w:r>
    </w:p>
    <w:p w14:paraId="5A42188F" w14:textId="77777777" w:rsidR="00E124CD" w:rsidRDefault="00E124CD" w:rsidP="00E124CD">
      <w:pPr>
        <w:pStyle w:val="NoSpacing"/>
      </w:pPr>
    </w:p>
    <w:p w14:paraId="34B50316" w14:textId="77777777" w:rsidR="00E124CD" w:rsidRPr="00E124CD" w:rsidRDefault="00E124CD" w:rsidP="00E124CD">
      <w:pPr>
        <w:pStyle w:val="NoSpacing"/>
        <w:jc w:val="center"/>
        <w:rPr>
          <w:b/>
          <w:sz w:val="28"/>
        </w:rPr>
      </w:pPr>
      <w:r w:rsidRPr="00E124CD">
        <w:rPr>
          <w:b/>
          <w:sz w:val="28"/>
        </w:rPr>
        <w:t>Mali - Mansa Musa</w:t>
      </w:r>
    </w:p>
    <w:p w14:paraId="1F44345E" w14:textId="77777777" w:rsidR="00E124CD" w:rsidRDefault="00E124CD" w:rsidP="00E124CD">
      <w:pPr>
        <w:pStyle w:val="NoSpacing"/>
      </w:pPr>
    </w:p>
    <w:p w14:paraId="1699B7AB" w14:textId="77777777" w:rsidR="00000000" w:rsidRPr="00E124CD" w:rsidRDefault="000702D8" w:rsidP="00E124CD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E124CD">
        <w:t>Grand-nephew of Sundiata</w:t>
      </w:r>
    </w:p>
    <w:p w14:paraId="2227D378" w14:textId="77777777" w:rsidR="00000000" w:rsidRPr="00E124CD" w:rsidRDefault="000702D8" w:rsidP="00E124CD">
      <w:pPr>
        <w:pStyle w:val="NoSpacing"/>
        <w:numPr>
          <w:ilvl w:val="0"/>
          <w:numId w:val="5"/>
        </w:numPr>
        <w:ind w:left="360"/>
      </w:pPr>
      <w:r w:rsidRPr="00E124CD">
        <w:t xml:space="preserve">Made a pilgrimage to </w:t>
      </w:r>
      <w:r>
        <w:t>___________________</w:t>
      </w:r>
      <w:r w:rsidRPr="00E124CD">
        <w:t xml:space="preserve"> (hajj) in 1324</w:t>
      </w:r>
    </w:p>
    <w:p w14:paraId="6CE86CD8" w14:textId="77777777" w:rsidR="00000000" w:rsidRPr="00E124CD" w:rsidRDefault="000702D8" w:rsidP="00E124CD">
      <w:pPr>
        <w:pStyle w:val="NoSpacing"/>
        <w:numPr>
          <w:ilvl w:val="1"/>
          <w:numId w:val="5"/>
        </w:numPr>
        <w:ind w:left="1080"/>
      </w:pPr>
      <w:r w:rsidRPr="00E124CD">
        <w:t>Brought 100 camels, 1,000s of people, and an obscene amount of gold</w:t>
      </w:r>
    </w:p>
    <w:p w14:paraId="2BA49AE6" w14:textId="77777777" w:rsidR="00000000" w:rsidRPr="00E124CD" w:rsidRDefault="000702D8" w:rsidP="00E124CD">
      <w:pPr>
        <w:pStyle w:val="NoSpacing"/>
        <w:numPr>
          <w:ilvl w:val="2"/>
          <w:numId w:val="5"/>
        </w:numPr>
        <w:ind w:left="1800"/>
      </w:pPr>
      <w:r w:rsidRPr="00E124CD">
        <w:t xml:space="preserve">Inflation in </w:t>
      </w:r>
      <w:r>
        <w:t>___________________________________________</w:t>
      </w:r>
    </w:p>
    <w:p w14:paraId="64D729EB" w14:textId="77777777" w:rsidR="00000000" w:rsidRPr="00E124CD" w:rsidRDefault="000702D8" w:rsidP="00E124CD">
      <w:pPr>
        <w:pStyle w:val="NoSpacing"/>
        <w:numPr>
          <w:ilvl w:val="0"/>
          <w:numId w:val="6"/>
        </w:numPr>
        <w:ind w:left="360"/>
      </w:pPr>
      <w:r w:rsidRPr="00E124CD">
        <w:t xml:space="preserve">After </w:t>
      </w:r>
      <w:r w:rsidRPr="00E124CD">
        <w:t xml:space="preserve">his pilgrimage, he established religious schools, built </w:t>
      </w:r>
      <w:r>
        <w:t>________________________________</w:t>
      </w:r>
      <w:r w:rsidRPr="00E124CD">
        <w:t xml:space="preserve">, and encouraged religious learning </w:t>
      </w:r>
    </w:p>
    <w:p w14:paraId="2D6FF756" w14:textId="77777777" w:rsidR="00000000" w:rsidRPr="00E124CD" w:rsidRDefault="000702D8" w:rsidP="00E124CD">
      <w:pPr>
        <w:pStyle w:val="NoSpacing"/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E124CD">
        <w:t xml:space="preserve">By the late 15th century, </w:t>
      </w:r>
      <w:r>
        <w:t>_________________________</w:t>
      </w:r>
      <w:r w:rsidRPr="00E124CD">
        <w:t xml:space="preserve"> took over as the major kingdom of West Africa</w:t>
      </w:r>
    </w:p>
    <w:p w14:paraId="3B70655A" w14:textId="77777777" w:rsidR="00E124CD" w:rsidRDefault="00E124CD" w:rsidP="00E124CD">
      <w:pPr>
        <w:pStyle w:val="NoSpacing"/>
      </w:pPr>
    </w:p>
    <w:p w14:paraId="61ECEFA1" w14:textId="77777777" w:rsidR="00E124CD" w:rsidRPr="00E124CD" w:rsidRDefault="00E124CD" w:rsidP="00E124CD">
      <w:pPr>
        <w:pStyle w:val="NoSpacing"/>
        <w:jc w:val="center"/>
        <w:rPr>
          <w:b/>
          <w:sz w:val="28"/>
        </w:rPr>
      </w:pPr>
      <w:r w:rsidRPr="00E124CD">
        <w:rPr>
          <w:b/>
          <w:sz w:val="28"/>
        </w:rPr>
        <w:t>East Africa - Zimbabwe</w:t>
      </w:r>
    </w:p>
    <w:p w14:paraId="59B1EDB2" w14:textId="77777777" w:rsidR="00E124CD" w:rsidRDefault="00E124CD" w:rsidP="00E124CD">
      <w:pPr>
        <w:pStyle w:val="NoSpacing"/>
      </w:pPr>
    </w:p>
    <w:p w14:paraId="19F8A952" w14:textId="77777777" w:rsidR="00000000" w:rsidRPr="00E124CD" w:rsidRDefault="000702D8" w:rsidP="00E124CD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E124CD">
        <w:t>12th - 15th centuries</w:t>
      </w:r>
    </w:p>
    <w:p w14:paraId="73847897" w14:textId="77777777" w:rsidR="00000000" w:rsidRPr="00E124CD" w:rsidRDefault="000702D8" w:rsidP="00E124CD">
      <w:pPr>
        <w:pStyle w:val="NoSpacing"/>
        <w:numPr>
          <w:ilvl w:val="0"/>
          <w:numId w:val="9"/>
        </w:numPr>
        <w:ind w:left="360"/>
      </w:pPr>
      <w:r w:rsidRPr="00E124CD">
        <w:t>Location - modern day Zimbabwe and Mozambique</w:t>
      </w:r>
    </w:p>
    <w:p w14:paraId="3C1335D6" w14:textId="77777777" w:rsidR="00000000" w:rsidRPr="00E124CD" w:rsidRDefault="000702D8" w:rsidP="00E124CD">
      <w:pPr>
        <w:pStyle w:val="NoSpacing"/>
        <w:numPr>
          <w:ilvl w:val="0"/>
          <w:numId w:val="10"/>
        </w:numPr>
        <w:ind w:left="360"/>
      </w:pPr>
      <w:r w:rsidRPr="00E124CD">
        <w:t xml:space="preserve">Focused on </w:t>
      </w:r>
      <w:r>
        <w:t>___________________________________________________________</w:t>
      </w:r>
    </w:p>
    <w:p w14:paraId="48052BAF" w14:textId="77777777" w:rsidR="00000000" w:rsidRPr="00E124CD" w:rsidRDefault="000702D8" w:rsidP="00E124CD">
      <w:pPr>
        <w:pStyle w:val="NoSpacing"/>
        <w:numPr>
          <w:ilvl w:val="1"/>
          <w:numId w:val="10"/>
        </w:numPr>
        <w:ind w:left="1080"/>
      </w:pPr>
      <w:r w:rsidRPr="00E124CD">
        <w:t xml:space="preserve">Traded with Swahili city-states, Persia, India, and </w:t>
      </w:r>
      <w:r>
        <w:t>________________________</w:t>
      </w:r>
    </w:p>
    <w:p w14:paraId="0969A35B" w14:textId="77777777" w:rsidR="00000000" w:rsidRPr="00E124CD" w:rsidRDefault="000702D8" w:rsidP="00E124CD">
      <w:pPr>
        <w:pStyle w:val="NoSpacing"/>
        <w:numPr>
          <w:ilvl w:val="0"/>
          <w:numId w:val="11"/>
        </w:numPr>
        <w:ind w:left="360"/>
      </w:pPr>
      <w:r w:rsidRPr="00E124CD">
        <w:t>Wall of stone surrounded the capital, Great Zimbabwe</w:t>
      </w:r>
    </w:p>
    <w:p w14:paraId="34AC982D" w14:textId="77777777" w:rsidR="00000000" w:rsidRPr="00E124CD" w:rsidRDefault="000702D8" w:rsidP="00E124CD">
      <w:pPr>
        <w:pStyle w:val="NoSpacing"/>
        <w:numPr>
          <w:ilvl w:val="1"/>
          <w:numId w:val="11"/>
        </w:numPr>
        <w:ind w:left="1080"/>
      </w:pPr>
      <w:r>
        <w:t>____________________________</w:t>
      </w:r>
      <w:r w:rsidRPr="00E124CD">
        <w:t xml:space="preserve"> people lived there</w:t>
      </w:r>
    </w:p>
    <w:p w14:paraId="5C56C013" w14:textId="77777777" w:rsidR="00000000" w:rsidRPr="00E124CD" w:rsidRDefault="000702D8" w:rsidP="00E124CD">
      <w:pPr>
        <w:pStyle w:val="NoSpacing"/>
        <w:numPr>
          <w:ilvl w:val="0"/>
          <w:numId w:val="12"/>
        </w:numPr>
        <w:ind w:left="360"/>
      </w:pPr>
      <w:r w:rsidRPr="00E124CD">
        <w:t>Overgrazing led to abandonment</w:t>
      </w:r>
    </w:p>
    <w:p w14:paraId="07138EEB" w14:textId="77777777" w:rsidR="00E124CD" w:rsidRDefault="00E124CD" w:rsidP="00E124CD">
      <w:pPr>
        <w:pStyle w:val="NoSpacing"/>
      </w:pPr>
    </w:p>
    <w:p w14:paraId="145E8412" w14:textId="77777777" w:rsidR="00E124CD" w:rsidRPr="00E124CD" w:rsidRDefault="00E124CD" w:rsidP="00E124CD">
      <w:pPr>
        <w:pStyle w:val="NoSpacing"/>
        <w:jc w:val="center"/>
        <w:rPr>
          <w:b/>
          <w:sz w:val="28"/>
        </w:rPr>
      </w:pPr>
      <w:r w:rsidRPr="00E124CD">
        <w:rPr>
          <w:b/>
          <w:sz w:val="28"/>
        </w:rPr>
        <w:lastRenderedPageBreak/>
        <w:t>Ethiopia</w:t>
      </w:r>
    </w:p>
    <w:p w14:paraId="08FD70F2" w14:textId="77777777" w:rsidR="00E124CD" w:rsidRDefault="00E124CD" w:rsidP="00E124CD">
      <w:pPr>
        <w:pStyle w:val="NoSpacing"/>
      </w:pPr>
    </w:p>
    <w:p w14:paraId="7DE2B58C" w14:textId="77777777" w:rsidR="00000000" w:rsidRPr="00E124CD" w:rsidRDefault="000702D8" w:rsidP="00E124CD">
      <w:pPr>
        <w:pStyle w:val="NoSpacing"/>
        <w:numPr>
          <w:ilvl w:val="0"/>
          <w:numId w:val="13"/>
        </w:numPr>
      </w:pPr>
      <w:r w:rsidRPr="00E124CD">
        <w:t xml:space="preserve">Ethiopia practiced </w:t>
      </w:r>
      <w:r>
        <w:t>_______________________________________</w:t>
      </w:r>
      <w:r w:rsidRPr="00E124CD">
        <w:t xml:space="preserve"> beginning in the 12th century</w:t>
      </w:r>
    </w:p>
    <w:p w14:paraId="7D5BC08E" w14:textId="77777777" w:rsidR="00000000" w:rsidRPr="00E124CD" w:rsidRDefault="000702D8" w:rsidP="00E124CD">
      <w:pPr>
        <w:pStyle w:val="NoSpacing"/>
        <w:numPr>
          <w:ilvl w:val="1"/>
          <w:numId w:val="13"/>
        </w:numPr>
      </w:pPr>
      <w:r w:rsidRPr="00E124CD">
        <w:t xml:space="preserve">Developed </w:t>
      </w:r>
      <w:r>
        <w:t>___________________________________________________</w:t>
      </w:r>
      <w:r w:rsidRPr="00E124CD">
        <w:t xml:space="preserve"> from the Roman Catholic Church and Eastern Orthodox Church</w:t>
      </w:r>
    </w:p>
    <w:p w14:paraId="43F6FBCD" w14:textId="77777777" w:rsidR="00000000" w:rsidRPr="00E124CD" w:rsidRDefault="000702D8" w:rsidP="00E124CD">
      <w:pPr>
        <w:pStyle w:val="NoSpacing"/>
        <w:numPr>
          <w:ilvl w:val="2"/>
          <w:numId w:val="13"/>
        </w:numPr>
      </w:pPr>
      <w:r w:rsidRPr="00E124CD">
        <w:t xml:space="preserve">Combined African elements with Christianity - </w:t>
      </w:r>
      <w:r>
        <w:t>___________________________________________________________________________________________________________</w:t>
      </w:r>
      <w:bookmarkStart w:id="0" w:name="_GoBack"/>
      <w:bookmarkEnd w:id="0"/>
      <w:r w:rsidRPr="00E124CD">
        <w:t xml:space="preserve">, etc. </w:t>
      </w:r>
    </w:p>
    <w:p w14:paraId="7526B6D2" w14:textId="77777777" w:rsidR="00E124CD" w:rsidRDefault="00E124CD" w:rsidP="00E124CD">
      <w:pPr>
        <w:pStyle w:val="NoSpacing"/>
      </w:pPr>
    </w:p>
    <w:p w14:paraId="69407DD6" w14:textId="77777777" w:rsidR="00E124CD" w:rsidRPr="00E124CD" w:rsidRDefault="00E124CD" w:rsidP="00E124CD">
      <w:pPr>
        <w:pStyle w:val="NoSpacing"/>
        <w:jc w:val="center"/>
        <w:rPr>
          <w:b/>
          <w:sz w:val="28"/>
        </w:rPr>
      </w:pPr>
      <w:r w:rsidRPr="00E124CD">
        <w:rPr>
          <w:b/>
          <w:sz w:val="28"/>
        </w:rPr>
        <w:t>Quick Recap</w:t>
      </w:r>
    </w:p>
    <w:p w14:paraId="6A287C24" w14:textId="77777777" w:rsidR="00E124CD" w:rsidRDefault="00E124CD" w:rsidP="00E124CD">
      <w:pPr>
        <w:pStyle w:val="NoSpacing"/>
      </w:pPr>
    </w:p>
    <w:p w14:paraId="2E2F6585" w14:textId="77777777" w:rsidR="00000000" w:rsidRPr="00E124CD" w:rsidRDefault="000702D8" w:rsidP="00E124CD">
      <w:pPr>
        <w:pStyle w:val="NoSpacing"/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E124CD">
        <w:t>Locations and dates for:</w:t>
      </w:r>
    </w:p>
    <w:p w14:paraId="6B565D21" w14:textId="77777777" w:rsidR="00000000" w:rsidRPr="00E124CD" w:rsidRDefault="000702D8" w:rsidP="00E124CD">
      <w:pPr>
        <w:pStyle w:val="NoSpacing"/>
        <w:numPr>
          <w:ilvl w:val="1"/>
          <w:numId w:val="14"/>
        </w:numPr>
        <w:ind w:left="1080"/>
      </w:pPr>
      <w:r w:rsidRPr="00E124CD">
        <w:t xml:space="preserve">Mali, Zimbabwe </w:t>
      </w:r>
    </w:p>
    <w:p w14:paraId="6B3FB592" w14:textId="77777777" w:rsidR="00000000" w:rsidRPr="00E124CD" w:rsidRDefault="000702D8" w:rsidP="00E124CD">
      <w:pPr>
        <w:pStyle w:val="NoSpacing"/>
        <w:numPr>
          <w:ilvl w:val="0"/>
          <w:numId w:val="15"/>
        </w:numPr>
        <w:ind w:left="360"/>
      </w:pPr>
      <w:r w:rsidRPr="00E124CD">
        <w:t>Timbuktu</w:t>
      </w:r>
    </w:p>
    <w:p w14:paraId="0625822D" w14:textId="77777777" w:rsidR="00000000" w:rsidRPr="00E124CD" w:rsidRDefault="000702D8" w:rsidP="00E124CD">
      <w:pPr>
        <w:pStyle w:val="NoSpacing"/>
        <w:numPr>
          <w:ilvl w:val="0"/>
          <w:numId w:val="16"/>
        </w:numPr>
        <w:ind w:left="360"/>
      </w:pPr>
      <w:r w:rsidRPr="00E124CD">
        <w:t>Mansa Musa and Islam</w:t>
      </w:r>
    </w:p>
    <w:p w14:paraId="67FFAD9F" w14:textId="77777777" w:rsidR="00000000" w:rsidRPr="00E124CD" w:rsidRDefault="000702D8" w:rsidP="00E124CD">
      <w:pPr>
        <w:pStyle w:val="NoSpacing"/>
        <w:numPr>
          <w:ilvl w:val="0"/>
          <w:numId w:val="17"/>
        </w:numPr>
        <w:ind w:left="360"/>
      </w:pPr>
      <w:r w:rsidRPr="00E124CD">
        <w:t>Zimbabwe</w:t>
      </w:r>
    </w:p>
    <w:p w14:paraId="56B48C38" w14:textId="77777777" w:rsidR="00E124CD" w:rsidRDefault="00E124CD" w:rsidP="00E124CD">
      <w:pPr>
        <w:pStyle w:val="NoSpacing"/>
      </w:pPr>
    </w:p>
    <w:p w14:paraId="677429EA" w14:textId="77777777" w:rsidR="00E124CD" w:rsidRDefault="00E124CD" w:rsidP="00E124CD">
      <w:pPr>
        <w:pStyle w:val="NoSpacing"/>
      </w:pPr>
    </w:p>
    <w:p w14:paraId="6E78F396" w14:textId="77777777" w:rsidR="00E124CD" w:rsidRDefault="00E124CD" w:rsidP="00E124CD">
      <w:pPr>
        <w:pStyle w:val="NoSpacing"/>
      </w:pPr>
    </w:p>
    <w:p w14:paraId="3125ABD1" w14:textId="77777777" w:rsidR="00E124CD" w:rsidRDefault="00E124CD" w:rsidP="00E124CD">
      <w:pPr>
        <w:pStyle w:val="NoSpacing"/>
      </w:pPr>
    </w:p>
    <w:p w14:paraId="0D3D412D" w14:textId="77777777" w:rsidR="00E124CD" w:rsidRDefault="00E124CD" w:rsidP="00E124CD">
      <w:pPr>
        <w:pStyle w:val="NoSpacing"/>
      </w:pPr>
    </w:p>
    <w:p w14:paraId="01FA236F" w14:textId="77777777" w:rsidR="00E124CD" w:rsidRDefault="00E124CD" w:rsidP="00E124CD">
      <w:pPr>
        <w:pStyle w:val="NoSpacing"/>
      </w:pPr>
    </w:p>
    <w:p w14:paraId="742E02C2" w14:textId="77777777" w:rsidR="00E124CD" w:rsidRDefault="00E124CD" w:rsidP="00E124CD">
      <w:pPr>
        <w:pStyle w:val="NoSpacing"/>
      </w:pPr>
    </w:p>
    <w:p w14:paraId="242CB77B" w14:textId="77777777" w:rsidR="00E124CD" w:rsidRDefault="00E124CD" w:rsidP="00E124CD">
      <w:pPr>
        <w:pStyle w:val="NoSpacing"/>
      </w:pPr>
    </w:p>
    <w:p w14:paraId="62879C8F" w14:textId="77777777" w:rsidR="00E124CD" w:rsidRDefault="00E124CD" w:rsidP="00E124CD">
      <w:pPr>
        <w:pStyle w:val="NoSpacing"/>
      </w:pPr>
    </w:p>
    <w:sectPr w:rsidR="00E124CD" w:rsidSect="00E124CD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3A7"/>
    <w:multiLevelType w:val="hybridMultilevel"/>
    <w:tmpl w:val="A82AF6F2"/>
    <w:lvl w:ilvl="0" w:tplc="2A3ED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83B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A0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385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8F3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CA5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BC9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22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B64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F37758"/>
    <w:multiLevelType w:val="hybridMultilevel"/>
    <w:tmpl w:val="55A63A54"/>
    <w:lvl w:ilvl="0" w:tplc="0744F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83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F22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1C6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2A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D60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B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4F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A842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2D5EFE"/>
    <w:multiLevelType w:val="hybridMultilevel"/>
    <w:tmpl w:val="F716C39A"/>
    <w:lvl w:ilvl="0" w:tplc="9664E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6D1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3083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B0B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64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3C9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E2F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238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449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8B151A"/>
    <w:multiLevelType w:val="hybridMultilevel"/>
    <w:tmpl w:val="6248D248"/>
    <w:lvl w:ilvl="0" w:tplc="C63E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10CC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7EA7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4E7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CE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B6B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6E4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EB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675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2038C2"/>
    <w:multiLevelType w:val="hybridMultilevel"/>
    <w:tmpl w:val="583087C2"/>
    <w:lvl w:ilvl="0" w:tplc="C34C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8E551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3CF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41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E2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5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4F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2D4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E7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B24FDE"/>
    <w:multiLevelType w:val="hybridMultilevel"/>
    <w:tmpl w:val="5E02FEC0"/>
    <w:lvl w:ilvl="0" w:tplc="AAC86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081A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125CE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664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86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02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0E6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28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922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F66F8F"/>
    <w:multiLevelType w:val="hybridMultilevel"/>
    <w:tmpl w:val="1A824A9E"/>
    <w:lvl w:ilvl="0" w:tplc="1472A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04F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6B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B00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AD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4E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806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0F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16B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C1E0743"/>
    <w:multiLevelType w:val="hybridMultilevel"/>
    <w:tmpl w:val="99802D4C"/>
    <w:lvl w:ilvl="0" w:tplc="17125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685B1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C3A2BC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1DE74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98CF1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8B879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3E843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02EC0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D3295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41163AD8"/>
    <w:multiLevelType w:val="hybridMultilevel"/>
    <w:tmpl w:val="41A4B68C"/>
    <w:lvl w:ilvl="0" w:tplc="BF3E4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29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A6D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A88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C69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B4F4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3A5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CA6E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9F03EDA"/>
    <w:multiLevelType w:val="hybridMultilevel"/>
    <w:tmpl w:val="F0FA2DC4"/>
    <w:lvl w:ilvl="0" w:tplc="18363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DE4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E69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9C8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A0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82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1EA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E2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469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2DE5D96"/>
    <w:multiLevelType w:val="hybridMultilevel"/>
    <w:tmpl w:val="1D406DA8"/>
    <w:lvl w:ilvl="0" w:tplc="30DA8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224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3CD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502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E3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66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8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28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36A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A8B55B1"/>
    <w:multiLevelType w:val="hybridMultilevel"/>
    <w:tmpl w:val="4FE68F6E"/>
    <w:lvl w:ilvl="0" w:tplc="16A87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86D3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C2C7E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108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AB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CCC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48C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25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3E86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BEA61F3"/>
    <w:multiLevelType w:val="hybridMultilevel"/>
    <w:tmpl w:val="CF1ACF54"/>
    <w:lvl w:ilvl="0" w:tplc="52947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AC7FD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E4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200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C2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D878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047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C1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1EA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2E10AE"/>
    <w:multiLevelType w:val="hybridMultilevel"/>
    <w:tmpl w:val="3A900954"/>
    <w:lvl w:ilvl="0" w:tplc="52B8D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6E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A3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4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46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58D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0AB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E67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2D9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6EF18EC"/>
    <w:multiLevelType w:val="hybridMultilevel"/>
    <w:tmpl w:val="8B165E8A"/>
    <w:lvl w:ilvl="0" w:tplc="52DA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AD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BC2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9E9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8A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9A0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349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6C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BAB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38C0373"/>
    <w:multiLevelType w:val="hybridMultilevel"/>
    <w:tmpl w:val="ECFAB9C0"/>
    <w:lvl w:ilvl="0" w:tplc="91BC5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880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EA5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C48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20F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5AB0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C3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42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1ED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4BC1EAA"/>
    <w:multiLevelType w:val="hybridMultilevel"/>
    <w:tmpl w:val="38F6843E"/>
    <w:lvl w:ilvl="0" w:tplc="E5D81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C9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58D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6A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8F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F27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BCD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0A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507E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6"/>
  </w:num>
  <w:num w:numId="9">
    <w:abstractNumId w:val="8"/>
  </w:num>
  <w:num w:numId="10">
    <w:abstractNumId w:val="0"/>
  </w:num>
  <w:num w:numId="11">
    <w:abstractNumId w:val="15"/>
  </w:num>
  <w:num w:numId="12">
    <w:abstractNumId w:val="13"/>
  </w:num>
  <w:num w:numId="13">
    <w:abstractNumId w:val="7"/>
  </w:num>
  <w:num w:numId="14">
    <w:abstractNumId w:val="4"/>
  </w:num>
  <w:num w:numId="15">
    <w:abstractNumId w:val="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CD"/>
    <w:rsid w:val="000702D8"/>
    <w:rsid w:val="001A13CD"/>
    <w:rsid w:val="00DE4D13"/>
    <w:rsid w:val="00E1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B9E7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4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133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608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533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143">
          <w:marLeft w:val="161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195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01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434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050">
          <w:marLeft w:val="132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419">
          <w:marLeft w:val="198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778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39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422">
          <w:marLeft w:val="132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501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050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5721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615">
          <w:marLeft w:val="110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495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11">
          <w:marLeft w:val="110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389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916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086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920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055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70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63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334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177">
          <w:marLeft w:val="27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Macintosh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2019-09-16T11:04:00Z</dcterms:created>
  <dcterms:modified xsi:type="dcterms:W3CDTF">2019-09-16T11:10:00Z</dcterms:modified>
</cp:coreProperties>
</file>