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A2BDB" w14:textId="77777777" w:rsidR="005B657D" w:rsidRDefault="002F5577">
      <w:r>
        <w:t>Name: ____________________________________________________________________</w:t>
      </w:r>
    </w:p>
    <w:p w14:paraId="1DF14C20" w14:textId="77777777" w:rsidR="002F5577" w:rsidRDefault="002F5577">
      <w:r w:rsidRPr="002F5577">
        <w:t>AP World Review: Modern: Video #1: Unit #1.1</w:t>
      </w:r>
    </w:p>
    <w:p w14:paraId="4D0219C0" w14:textId="77777777" w:rsidR="002F5577" w:rsidRDefault="002F5577"/>
    <w:p w14:paraId="64A2C871" w14:textId="77777777" w:rsidR="002F5577" w:rsidRPr="000551FD" w:rsidRDefault="000551FD" w:rsidP="000551FD">
      <w:pPr>
        <w:jc w:val="center"/>
        <w:rPr>
          <w:b/>
          <w:sz w:val="28"/>
        </w:rPr>
      </w:pPr>
      <w:r w:rsidRPr="000551FD">
        <w:rPr>
          <w:b/>
          <w:sz w:val="28"/>
        </w:rPr>
        <w:t>Unit 1: Topic 1: Developments In East Asia From 1200 to 1450</w:t>
      </w:r>
    </w:p>
    <w:p w14:paraId="53F09441" w14:textId="77777777" w:rsidR="000551FD" w:rsidRDefault="000551FD"/>
    <w:p w14:paraId="4F746F75" w14:textId="77777777" w:rsidR="00000000" w:rsidRPr="000551FD" w:rsidRDefault="00441319" w:rsidP="000551FD">
      <w:pPr>
        <w:numPr>
          <w:ilvl w:val="0"/>
          <w:numId w:val="1"/>
        </w:numPr>
        <w:tabs>
          <w:tab w:val="clear" w:pos="360"/>
          <w:tab w:val="num" w:pos="720"/>
        </w:tabs>
      </w:pPr>
      <w:r w:rsidRPr="000551FD">
        <w:t>This topic focuses on the Song Dynasty (960 - 1279 CE), particularly:</w:t>
      </w:r>
    </w:p>
    <w:p w14:paraId="40E4C048" w14:textId="77777777" w:rsidR="00000000" w:rsidRPr="000551FD" w:rsidRDefault="00441319" w:rsidP="000551FD">
      <w:pPr>
        <w:numPr>
          <w:ilvl w:val="1"/>
          <w:numId w:val="1"/>
        </w:numPr>
        <w:tabs>
          <w:tab w:val="num" w:pos="1440"/>
        </w:tabs>
      </w:pPr>
      <w:r w:rsidRPr="000551FD">
        <w:t>Confucianism</w:t>
      </w:r>
    </w:p>
    <w:p w14:paraId="22B16FC3" w14:textId="4315DFD5" w:rsidR="00000000" w:rsidRPr="000551FD" w:rsidRDefault="00441319" w:rsidP="000551FD">
      <w:pPr>
        <w:numPr>
          <w:ilvl w:val="1"/>
          <w:numId w:val="1"/>
        </w:numPr>
        <w:tabs>
          <w:tab w:val="num" w:pos="1440"/>
        </w:tabs>
      </w:pPr>
      <w:r w:rsidRPr="000551FD">
        <w:t xml:space="preserve">Imperial </w:t>
      </w:r>
      <w:r>
        <w:t>_______________________________________</w:t>
      </w:r>
    </w:p>
    <w:p w14:paraId="0C194B02" w14:textId="77777777" w:rsidR="00000000" w:rsidRPr="000551FD" w:rsidRDefault="00441319" w:rsidP="000551FD">
      <w:pPr>
        <w:numPr>
          <w:ilvl w:val="1"/>
          <w:numId w:val="1"/>
        </w:numPr>
        <w:tabs>
          <w:tab w:val="num" w:pos="1440"/>
        </w:tabs>
      </w:pPr>
      <w:r w:rsidRPr="000551FD">
        <w:t>Buddhism</w:t>
      </w:r>
    </w:p>
    <w:p w14:paraId="415F43EC" w14:textId="77777777" w:rsidR="00000000" w:rsidRPr="000551FD" w:rsidRDefault="00441319" w:rsidP="000551FD">
      <w:pPr>
        <w:numPr>
          <w:ilvl w:val="1"/>
          <w:numId w:val="1"/>
        </w:numPr>
        <w:tabs>
          <w:tab w:val="num" w:pos="1440"/>
        </w:tabs>
      </w:pPr>
      <w:r w:rsidRPr="000551FD">
        <w:t>Labor</w:t>
      </w:r>
    </w:p>
    <w:p w14:paraId="7EBD9769" w14:textId="77777777" w:rsidR="000551FD" w:rsidRDefault="000551FD"/>
    <w:p w14:paraId="4A669FD0" w14:textId="77777777" w:rsidR="000551FD" w:rsidRPr="000551FD" w:rsidRDefault="000551FD" w:rsidP="000551FD">
      <w:pPr>
        <w:jc w:val="center"/>
        <w:rPr>
          <w:b/>
          <w:sz w:val="28"/>
        </w:rPr>
      </w:pPr>
      <w:r>
        <w:rPr>
          <w:b/>
          <w:sz w:val="28"/>
        </w:rPr>
        <w:t>Background On The Song Dynasty</w:t>
      </w:r>
    </w:p>
    <w:p w14:paraId="5E0DD463" w14:textId="77777777" w:rsidR="000551FD" w:rsidRDefault="000551FD" w:rsidP="000551FD"/>
    <w:p w14:paraId="5399D466" w14:textId="77777777" w:rsidR="00000000" w:rsidRPr="000551FD" w:rsidRDefault="00441319" w:rsidP="000551FD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0551FD">
        <w:t xml:space="preserve">First Emperor - Song </w:t>
      </w:r>
      <w:proofErr w:type="spellStart"/>
      <w:r w:rsidRPr="000551FD">
        <w:t>Taizu</w:t>
      </w:r>
      <w:proofErr w:type="spellEnd"/>
    </w:p>
    <w:p w14:paraId="4F761F40" w14:textId="53B90EC1" w:rsidR="00000000" w:rsidRPr="000551FD" w:rsidRDefault="00441319" w:rsidP="000551FD">
      <w:pPr>
        <w:numPr>
          <w:ilvl w:val="0"/>
          <w:numId w:val="3"/>
        </w:numPr>
        <w:ind w:left="360"/>
      </w:pPr>
      <w:r>
        <w:t>____________________________________</w:t>
      </w:r>
      <w:r w:rsidRPr="000551FD">
        <w:t xml:space="preserve"> </w:t>
      </w:r>
      <w:proofErr w:type="gramStart"/>
      <w:r w:rsidRPr="000551FD">
        <w:t>power</w:t>
      </w:r>
      <w:proofErr w:type="gramEnd"/>
      <w:r w:rsidRPr="000551FD">
        <w:t xml:space="preserve"> throughout China</w:t>
      </w:r>
    </w:p>
    <w:p w14:paraId="0199BE0F" w14:textId="7C09DC9E" w:rsidR="00000000" w:rsidRPr="000551FD" w:rsidRDefault="00441319" w:rsidP="000551FD">
      <w:pPr>
        <w:numPr>
          <w:ilvl w:val="0"/>
          <w:numId w:val="4"/>
        </w:numPr>
        <w:ind w:left="360"/>
      </w:pPr>
      <w:r w:rsidRPr="000551FD">
        <w:t>Expanded bureaucrac</w:t>
      </w:r>
      <w:r w:rsidRPr="000551FD">
        <w:t>y (</w:t>
      </w:r>
      <w:r>
        <w:t>________________________________</w:t>
      </w:r>
      <w:r w:rsidRPr="000551FD">
        <w:t xml:space="preserve"> officials)</w:t>
      </w:r>
    </w:p>
    <w:p w14:paraId="021CF6D5" w14:textId="372F07A0" w:rsidR="00000000" w:rsidRPr="000551FD" w:rsidRDefault="00441319" w:rsidP="000551FD">
      <w:pPr>
        <w:numPr>
          <w:ilvl w:val="0"/>
          <w:numId w:val="5"/>
        </w:numPr>
        <w:ind w:left="360"/>
      </w:pPr>
      <w:r w:rsidRPr="000551FD">
        <w:t xml:space="preserve">Education </w:t>
      </w:r>
      <w:r w:rsidRPr="000551FD">
        <w:t xml:space="preserve">was based on Confucianism and people could take </w:t>
      </w:r>
      <w:r>
        <w:t>___________________________________</w:t>
      </w:r>
      <w:r w:rsidRPr="000551FD">
        <w:t xml:space="preserve"> exams for government jobs</w:t>
      </w:r>
    </w:p>
    <w:p w14:paraId="2C35F165" w14:textId="77777777" w:rsidR="000551FD" w:rsidRDefault="000551FD"/>
    <w:p w14:paraId="2C7A6E85" w14:textId="77777777" w:rsidR="000551FD" w:rsidRPr="000551FD" w:rsidRDefault="000551FD" w:rsidP="000551FD">
      <w:pPr>
        <w:jc w:val="center"/>
        <w:rPr>
          <w:b/>
          <w:sz w:val="28"/>
        </w:rPr>
      </w:pPr>
      <w:r w:rsidRPr="000551FD">
        <w:rPr>
          <w:b/>
          <w:sz w:val="28"/>
        </w:rPr>
        <w:t>China Under The Song Dynasty</w:t>
      </w:r>
    </w:p>
    <w:p w14:paraId="6FEE9FB2" w14:textId="77777777" w:rsidR="000551FD" w:rsidRDefault="000551FD"/>
    <w:p w14:paraId="30715AC6" w14:textId="77777777" w:rsidR="00000000" w:rsidRPr="000551FD" w:rsidRDefault="00441319" w:rsidP="000551FD">
      <w:pPr>
        <w:numPr>
          <w:ilvl w:val="0"/>
          <w:numId w:val="6"/>
        </w:numPr>
        <w:tabs>
          <w:tab w:val="clear" w:pos="720"/>
          <w:tab w:val="num" w:pos="360"/>
        </w:tabs>
        <w:ind w:left="360"/>
      </w:pPr>
      <w:r w:rsidRPr="000551FD">
        <w:t>New agricultural techniques:</w:t>
      </w:r>
    </w:p>
    <w:p w14:paraId="07B43DC4" w14:textId="77777777" w:rsidR="00000000" w:rsidRPr="000551FD" w:rsidRDefault="00441319" w:rsidP="000551FD">
      <w:pPr>
        <w:numPr>
          <w:ilvl w:val="1"/>
          <w:numId w:val="6"/>
        </w:numPr>
        <w:ind w:left="1080"/>
      </w:pPr>
      <w:r w:rsidRPr="000551FD">
        <w:t>Iron plows, irrigation</w:t>
      </w:r>
    </w:p>
    <w:p w14:paraId="28B247E5" w14:textId="337AA139" w:rsidR="00000000" w:rsidRPr="000551FD" w:rsidRDefault="00441319" w:rsidP="000551FD">
      <w:pPr>
        <w:numPr>
          <w:ilvl w:val="0"/>
          <w:numId w:val="7"/>
        </w:numPr>
        <w:ind w:left="360"/>
      </w:pPr>
      <w:r w:rsidRPr="000551FD">
        <w:t xml:space="preserve">Rapid increase in </w:t>
      </w:r>
      <w:r>
        <w:t>__________________________________</w:t>
      </w:r>
    </w:p>
    <w:p w14:paraId="5A7CDECD" w14:textId="77777777" w:rsidR="00000000" w:rsidRPr="000551FD" w:rsidRDefault="00441319" w:rsidP="000551FD">
      <w:pPr>
        <w:numPr>
          <w:ilvl w:val="0"/>
          <w:numId w:val="8"/>
        </w:numPr>
        <w:ind w:left="360"/>
      </w:pPr>
      <w:r w:rsidRPr="000551FD">
        <w:t>Urbanized society:</w:t>
      </w:r>
    </w:p>
    <w:p w14:paraId="037C4AAC" w14:textId="77777777" w:rsidR="00000000" w:rsidRPr="000551FD" w:rsidRDefault="00441319" w:rsidP="000551FD">
      <w:pPr>
        <w:numPr>
          <w:ilvl w:val="1"/>
          <w:numId w:val="8"/>
        </w:numPr>
        <w:ind w:left="1080"/>
      </w:pPr>
      <w:r w:rsidRPr="000551FD">
        <w:t>Most urbanized society in the world</w:t>
      </w:r>
    </w:p>
    <w:p w14:paraId="5249670C" w14:textId="30DEF54D" w:rsidR="00000000" w:rsidRPr="000551FD" w:rsidRDefault="00441319" w:rsidP="000551FD">
      <w:pPr>
        <w:numPr>
          <w:ilvl w:val="1"/>
          <w:numId w:val="8"/>
        </w:numPr>
        <w:ind w:left="1080"/>
      </w:pPr>
      <w:r>
        <w:t>_______________________</w:t>
      </w:r>
      <w:r w:rsidRPr="000551FD">
        <w:t xml:space="preserve"> - </w:t>
      </w:r>
      <w:proofErr w:type="gramStart"/>
      <w:r w:rsidRPr="000551FD">
        <w:t>capital</w:t>
      </w:r>
      <w:proofErr w:type="gramEnd"/>
      <w:r w:rsidRPr="000551FD">
        <w:t xml:space="preserve"> with more than 1 million people!</w:t>
      </w:r>
    </w:p>
    <w:p w14:paraId="65032AE6" w14:textId="77777777" w:rsidR="00000000" w:rsidRPr="000551FD" w:rsidRDefault="00441319" w:rsidP="000551FD">
      <w:pPr>
        <w:numPr>
          <w:ilvl w:val="0"/>
          <w:numId w:val="9"/>
        </w:numPr>
        <w:ind w:left="360"/>
      </w:pPr>
      <w:r w:rsidRPr="000551FD">
        <w:t>Patriarchal society</w:t>
      </w:r>
    </w:p>
    <w:p w14:paraId="459196D7" w14:textId="1CC8AFB7" w:rsidR="00000000" w:rsidRPr="000551FD" w:rsidRDefault="00441319" w:rsidP="000551FD">
      <w:pPr>
        <w:numPr>
          <w:ilvl w:val="1"/>
          <w:numId w:val="9"/>
        </w:numPr>
        <w:ind w:left="1080"/>
      </w:pPr>
      <w:r w:rsidRPr="000551FD">
        <w:t xml:space="preserve">Ancestor </w:t>
      </w:r>
      <w:r>
        <w:t>_________________________________________</w:t>
      </w:r>
    </w:p>
    <w:p w14:paraId="7D549569" w14:textId="4439AF1C" w:rsidR="00000000" w:rsidRPr="000551FD" w:rsidRDefault="00441319" w:rsidP="000551FD">
      <w:pPr>
        <w:numPr>
          <w:ilvl w:val="0"/>
          <w:numId w:val="10"/>
        </w:numPr>
        <w:ind w:left="360"/>
      </w:pPr>
      <w:r>
        <w:t>_______________</w:t>
      </w:r>
      <w:r w:rsidRPr="000551FD">
        <w:t xml:space="preserve"> </w:t>
      </w:r>
      <w:proofErr w:type="gramStart"/>
      <w:r w:rsidRPr="000551FD">
        <w:t>binding</w:t>
      </w:r>
      <w:proofErr w:type="gramEnd"/>
      <w:r w:rsidRPr="000551FD">
        <w:t>:</w:t>
      </w:r>
    </w:p>
    <w:p w14:paraId="30F4DF25" w14:textId="77777777" w:rsidR="00000000" w:rsidRPr="000551FD" w:rsidRDefault="00441319" w:rsidP="000551FD">
      <w:pPr>
        <w:numPr>
          <w:ilvl w:val="1"/>
          <w:numId w:val="10"/>
        </w:numPr>
        <w:ind w:left="1080"/>
      </w:pPr>
      <w:r w:rsidRPr="000551FD">
        <w:t xml:space="preserve">Mostly practiced by wealthy families - sign of social status </w:t>
      </w:r>
    </w:p>
    <w:p w14:paraId="3D216DFA" w14:textId="77777777" w:rsidR="00000000" w:rsidRPr="000551FD" w:rsidRDefault="00441319" w:rsidP="000551FD">
      <w:pPr>
        <w:numPr>
          <w:ilvl w:val="0"/>
          <w:numId w:val="11"/>
        </w:numPr>
        <w:ind w:left="360"/>
      </w:pPr>
      <w:r w:rsidRPr="000551FD">
        <w:t>Gunpowder</w:t>
      </w:r>
    </w:p>
    <w:p w14:paraId="4684DA00" w14:textId="77777777" w:rsidR="00000000" w:rsidRPr="000551FD" w:rsidRDefault="00441319" w:rsidP="000551FD">
      <w:pPr>
        <w:numPr>
          <w:ilvl w:val="0"/>
          <w:numId w:val="12"/>
        </w:numPr>
        <w:ind w:left="360"/>
      </w:pPr>
      <w:r w:rsidRPr="000551FD">
        <w:lastRenderedPageBreak/>
        <w:t>Printing</w:t>
      </w:r>
    </w:p>
    <w:p w14:paraId="71AC0518" w14:textId="33164A26" w:rsidR="00000000" w:rsidRPr="000551FD" w:rsidRDefault="00441319" w:rsidP="000551FD">
      <w:pPr>
        <w:numPr>
          <w:ilvl w:val="0"/>
          <w:numId w:val="13"/>
        </w:numPr>
        <w:ind w:left="360"/>
      </w:pPr>
      <w:r w:rsidRPr="000551FD">
        <w:t xml:space="preserve">Paper </w:t>
      </w:r>
      <w:r>
        <w:t>_______________</w:t>
      </w:r>
    </w:p>
    <w:p w14:paraId="6F4C546A" w14:textId="77777777" w:rsidR="00000000" w:rsidRPr="000551FD" w:rsidRDefault="00441319" w:rsidP="000551FD">
      <w:pPr>
        <w:numPr>
          <w:ilvl w:val="0"/>
          <w:numId w:val="14"/>
        </w:numPr>
        <w:ind w:left="360"/>
      </w:pPr>
      <w:r w:rsidRPr="000551FD">
        <w:t xml:space="preserve">Porcelain </w:t>
      </w:r>
    </w:p>
    <w:p w14:paraId="5E4F5985" w14:textId="77777777" w:rsidR="000551FD" w:rsidRDefault="000551FD"/>
    <w:p w14:paraId="252A3CA1" w14:textId="77777777" w:rsidR="000551FD" w:rsidRPr="000551FD" w:rsidRDefault="000551FD" w:rsidP="000551FD">
      <w:pPr>
        <w:jc w:val="center"/>
        <w:rPr>
          <w:b/>
          <w:sz w:val="28"/>
        </w:rPr>
      </w:pPr>
      <w:r w:rsidRPr="000551FD">
        <w:rPr>
          <w:b/>
          <w:sz w:val="28"/>
        </w:rPr>
        <w:t>Confucianism</w:t>
      </w:r>
    </w:p>
    <w:p w14:paraId="6064A2E2" w14:textId="77777777" w:rsidR="000551FD" w:rsidRDefault="000551FD"/>
    <w:p w14:paraId="0FC9B35D" w14:textId="77777777" w:rsidR="00000000" w:rsidRPr="000551FD" w:rsidRDefault="00441319" w:rsidP="000551FD">
      <w:pPr>
        <w:numPr>
          <w:ilvl w:val="0"/>
          <w:numId w:val="15"/>
        </w:numPr>
        <w:tabs>
          <w:tab w:val="clear" w:pos="720"/>
          <w:tab w:val="num" w:pos="360"/>
        </w:tabs>
        <w:ind w:left="360"/>
      </w:pPr>
      <w:r w:rsidRPr="000551FD">
        <w:t xml:space="preserve">Stressed </w:t>
      </w:r>
      <w:r w:rsidRPr="000551FD">
        <w:t>social harmony and traditions</w:t>
      </w:r>
    </w:p>
    <w:p w14:paraId="47F2A28B" w14:textId="77777777" w:rsidR="00000000" w:rsidRPr="000551FD" w:rsidRDefault="00441319" w:rsidP="000551FD">
      <w:pPr>
        <w:numPr>
          <w:ilvl w:val="1"/>
          <w:numId w:val="15"/>
        </w:numPr>
        <w:ind w:left="1080"/>
      </w:pPr>
      <w:r w:rsidRPr="000551FD">
        <w:t xml:space="preserve">“Good </w:t>
      </w:r>
      <w:r w:rsidRPr="000551FD">
        <w:t>government consists in the ruler being a ruler, the minister being a minister, the father being a father, and the son being a son”</w:t>
      </w:r>
    </w:p>
    <w:p w14:paraId="42528B55" w14:textId="77777777" w:rsidR="00000000" w:rsidRPr="000551FD" w:rsidRDefault="00441319" w:rsidP="000551FD">
      <w:pPr>
        <w:numPr>
          <w:ilvl w:val="0"/>
          <w:numId w:val="16"/>
        </w:numPr>
        <w:ind w:left="360"/>
      </w:pPr>
      <w:r w:rsidRPr="000551FD">
        <w:t>Respect for elders and reverence for ancestors</w:t>
      </w:r>
    </w:p>
    <w:p w14:paraId="73B817BD" w14:textId="75254CF6" w:rsidR="00000000" w:rsidRPr="000551FD" w:rsidRDefault="00441319" w:rsidP="000551FD">
      <w:pPr>
        <w:numPr>
          <w:ilvl w:val="0"/>
          <w:numId w:val="17"/>
        </w:numPr>
        <w:ind w:left="360"/>
      </w:pPr>
      <w:r>
        <w:rPr>
          <w:u w:val="single"/>
        </w:rPr>
        <w:t>_____________________________________</w:t>
      </w:r>
      <w:r w:rsidRPr="000551FD">
        <w:t>:</w:t>
      </w:r>
    </w:p>
    <w:p w14:paraId="7873A205" w14:textId="179E4861" w:rsidR="00000000" w:rsidRPr="000551FD" w:rsidRDefault="00441319" w:rsidP="000551FD">
      <w:pPr>
        <w:numPr>
          <w:ilvl w:val="1"/>
          <w:numId w:val="17"/>
        </w:numPr>
        <w:ind w:left="1080"/>
      </w:pPr>
      <w:r w:rsidRPr="000551FD">
        <w:t xml:space="preserve">Family members give deference to the </w:t>
      </w:r>
      <w:r>
        <w:t>______________</w:t>
      </w:r>
      <w:r w:rsidRPr="000551FD">
        <w:t xml:space="preserve"> head of family</w:t>
      </w:r>
    </w:p>
    <w:p w14:paraId="071B9D78" w14:textId="77777777" w:rsidR="000551FD" w:rsidRDefault="000551FD"/>
    <w:p w14:paraId="4974BD9D" w14:textId="77777777" w:rsidR="000551FD" w:rsidRPr="000551FD" w:rsidRDefault="000551FD" w:rsidP="000551FD">
      <w:pPr>
        <w:jc w:val="center"/>
        <w:rPr>
          <w:b/>
          <w:sz w:val="28"/>
        </w:rPr>
      </w:pPr>
      <w:r w:rsidRPr="000551FD">
        <w:rPr>
          <w:b/>
          <w:sz w:val="28"/>
        </w:rPr>
        <w:t>Imperial Bureaucracy</w:t>
      </w:r>
    </w:p>
    <w:p w14:paraId="1E9B12A5" w14:textId="77777777" w:rsidR="000551FD" w:rsidRDefault="000551FD"/>
    <w:p w14:paraId="3E26F8EB" w14:textId="77777777" w:rsidR="00000000" w:rsidRPr="000551FD" w:rsidRDefault="00441319" w:rsidP="000551FD">
      <w:pPr>
        <w:numPr>
          <w:ilvl w:val="0"/>
          <w:numId w:val="18"/>
        </w:numPr>
        <w:tabs>
          <w:tab w:val="clear" w:pos="360"/>
          <w:tab w:val="num" w:pos="720"/>
        </w:tabs>
      </w:pPr>
      <w:r w:rsidRPr="000551FD">
        <w:t>The amount of government workers during the Song Dynasty increased tremendously</w:t>
      </w:r>
    </w:p>
    <w:p w14:paraId="782812F4" w14:textId="50D4B41D" w:rsidR="00000000" w:rsidRPr="000551FD" w:rsidRDefault="00441319" w:rsidP="000551FD">
      <w:pPr>
        <w:numPr>
          <w:ilvl w:val="1"/>
          <w:numId w:val="18"/>
        </w:numPr>
        <w:tabs>
          <w:tab w:val="num" w:pos="1440"/>
        </w:tabs>
      </w:pPr>
      <w:r w:rsidRPr="000551FD">
        <w:t xml:space="preserve">Caused the government to raise </w:t>
      </w:r>
      <w:r>
        <w:t>_________________</w:t>
      </w:r>
      <w:r w:rsidRPr="000551FD">
        <w:t xml:space="preserve"> -&gt; l</w:t>
      </w:r>
      <w:r w:rsidRPr="000551FD">
        <w:t xml:space="preserve">ed to resistance from </w:t>
      </w:r>
      <w:r>
        <w:t>______________________________</w:t>
      </w:r>
      <w:r w:rsidRPr="000551FD">
        <w:t xml:space="preserve"> </w:t>
      </w:r>
    </w:p>
    <w:p w14:paraId="346C14B3" w14:textId="77777777" w:rsidR="000551FD" w:rsidRDefault="000551FD"/>
    <w:p w14:paraId="3162ECD2" w14:textId="77777777" w:rsidR="000551FD" w:rsidRPr="000551FD" w:rsidRDefault="000551FD" w:rsidP="000551FD">
      <w:pPr>
        <w:jc w:val="center"/>
        <w:rPr>
          <w:b/>
          <w:sz w:val="28"/>
        </w:rPr>
      </w:pPr>
      <w:r w:rsidRPr="000551FD">
        <w:rPr>
          <w:b/>
          <w:sz w:val="28"/>
        </w:rPr>
        <w:t>China’s Influence On Neighboring Regions</w:t>
      </w:r>
    </w:p>
    <w:p w14:paraId="3B240D4E" w14:textId="77777777" w:rsidR="000551FD" w:rsidRDefault="000551FD"/>
    <w:p w14:paraId="711F3B14" w14:textId="3D0FE11E" w:rsidR="00000000" w:rsidRPr="000551FD" w:rsidRDefault="00441319" w:rsidP="000551FD">
      <w:pPr>
        <w:numPr>
          <w:ilvl w:val="0"/>
          <w:numId w:val="19"/>
        </w:numPr>
        <w:tabs>
          <w:tab w:val="clear" w:pos="360"/>
          <w:tab w:val="num" w:pos="720"/>
        </w:tabs>
      </w:pPr>
      <w:r w:rsidRPr="000551FD">
        <w:t>Korea (</w:t>
      </w:r>
      <w:r>
        <w:t>_____________________</w:t>
      </w:r>
      <w:r w:rsidRPr="000551FD">
        <w:t xml:space="preserve"> King</w:t>
      </w:r>
      <w:r>
        <w:t>d</w:t>
      </w:r>
      <w:r w:rsidRPr="000551FD">
        <w:t>om):</w:t>
      </w:r>
    </w:p>
    <w:p w14:paraId="562A74FC" w14:textId="77777777" w:rsidR="00000000" w:rsidRPr="000551FD" w:rsidRDefault="00441319" w:rsidP="000551FD">
      <w:pPr>
        <w:numPr>
          <w:ilvl w:val="1"/>
          <w:numId w:val="19"/>
        </w:numPr>
        <w:tabs>
          <w:tab w:val="num" w:pos="1440"/>
        </w:tabs>
      </w:pPr>
      <w:r w:rsidRPr="000551FD">
        <w:t>Chinese influence dates back to the Song Dynasty</w:t>
      </w:r>
    </w:p>
    <w:p w14:paraId="35D6D82A" w14:textId="09B0ECA7" w:rsidR="00000000" w:rsidRPr="000551FD" w:rsidRDefault="00441319" w:rsidP="000551FD">
      <w:pPr>
        <w:numPr>
          <w:ilvl w:val="1"/>
          <w:numId w:val="19"/>
        </w:numPr>
        <w:tabs>
          <w:tab w:val="num" w:pos="1440"/>
        </w:tabs>
      </w:pPr>
      <w:r w:rsidRPr="000551FD">
        <w:t xml:space="preserve">Korea would </w:t>
      </w:r>
      <w:r>
        <w:t>____________________________</w:t>
      </w:r>
      <w:r w:rsidRPr="000551FD">
        <w:t xml:space="preserve"> to China and send tribute</w:t>
      </w:r>
    </w:p>
    <w:p w14:paraId="0E2F9D53" w14:textId="5D7D12A6" w:rsidR="00000000" w:rsidRPr="000551FD" w:rsidRDefault="00441319" w:rsidP="000551FD">
      <w:pPr>
        <w:numPr>
          <w:ilvl w:val="1"/>
          <w:numId w:val="19"/>
        </w:numPr>
        <w:tabs>
          <w:tab w:val="num" w:pos="1440"/>
        </w:tabs>
      </w:pPr>
      <w:r>
        <w:t>___________________________</w:t>
      </w:r>
      <w:r w:rsidRPr="000551FD">
        <w:t xml:space="preserve"> </w:t>
      </w:r>
      <w:proofErr w:type="gramStart"/>
      <w:r w:rsidRPr="000551FD">
        <w:t>increased</w:t>
      </w:r>
      <w:proofErr w:type="gramEnd"/>
      <w:r w:rsidRPr="000551FD">
        <w:t xml:space="preserve"> with Korea and China</w:t>
      </w:r>
    </w:p>
    <w:p w14:paraId="53B3395D" w14:textId="77777777" w:rsidR="000551FD" w:rsidRDefault="00441319" w:rsidP="000551FD">
      <w:pPr>
        <w:numPr>
          <w:ilvl w:val="1"/>
          <w:numId w:val="19"/>
        </w:numPr>
        <w:tabs>
          <w:tab w:val="num" w:pos="1440"/>
        </w:tabs>
      </w:pPr>
      <w:r w:rsidRPr="000551FD">
        <w:t xml:space="preserve">Korea modeled their government after China </w:t>
      </w:r>
    </w:p>
    <w:p w14:paraId="1DAC982D" w14:textId="77777777" w:rsidR="00000000" w:rsidRPr="000551FD" w:rsidRDefault="00441319" w:rsidP="000551FD">
      <w:pPr>
        <w:numPr>
          <w:ilvl w:val="0"/>
          <w:numId w:val="20"/>
        </w:numPr>
        <w:tabs>
          <w:tab w:val="clear" w:pos="360"/>
          <w:tab w:val="num" w:pos="720"/>
        </w:tabs>
      </w:pPr>
      <w:r w:rsidRPr="000551FD">
        <w:t>Vietnam:</w:t>
      </w:r>
    </w:p>
    <w:p w14:paraId="0156C5B3" w14:textId="3FF96D6B" w:rsidR="00000000" w:rsidRPr="000551FD" w:rsidRDefault="00441319" w:rsidP="000551FD">
      <w:pPr>
        <w:numPr>
          <w:ilvl w:val="1"/>
          <w:numId w:val="20"/>
        </w:numPr>
        <w:tabs>
          <w:tab w:val="num" w:pos="1440"/>
        </w:tabs>
      </w:pPr>
      <w:r w:rsidRPr="000551FD">
        <w:t>Elites studied Confucianism and took similar civil</w:t>
      </w:r>
      <w:r w:rsidRPr="000551FD">
        <w:t xml:space="preserve"> service examinations</w:t>
      </w:r>
    </w:p>
    <w:p w14:paraId="78EB2536" w14:textId="77777777" w:rsidR="00000000" w:rsidRPr="000551FD" w:rsidRDefault="00441319" w:rsidP="000551FD">
      <w:pPr>
        <w:numPr>
          <w:ilvl w:val="1"/>
          <w:numId w:val="20"/>
        </w:numPr>
        <w:tabs>
          <w:tab w:val="num" w:pos="1440"/>
        </w:tabs>
      </w:pPr>
      <w:r w:rsidRPr="000551FD">
        <w:t>Many Vietnamese kept their own religions</w:t>
      </w:r>
    </w:p>
    <w:p w14:paraId="6FFF89DE" w14:textId="7375F049" w:rsidR="00000000" w:rsidRPr="000551FD" w:rsidRDefault="00441319" w:rsidP="000551FD">
      <w:pPr>
        <w:numPr>
          <w:ilvl w:val="2"/>
          <w:numId w:val="20"/>
        </w:numPr>
        <w:tabs>
          <w:tab w:val="num" w:pos="2160"/>
        </w:tabs>
      </w:pPr>
      <w:r w:rsidRPr="000551FD">
        <w:t xml:space="preserve">However, </w:t>
      </w:r>
      <w:r>
        <w:t>_________________________________</w:t>
      </w:r>
      <w:r w:rsidRPr="000551FD">
        <w:t xml:space="preserve"> did spread to Vietnam (more in a minute)</w:t>
      </w:r>
    </w:p>
    <w:p w14:paraId="3958FBC4" w14:textId="77777777" w:rsidR="00000000" w:rsidRPr="000551FD" w:rsidRDefault="00441319" w:rsidP="000551FD">
      <w:pPr>
        <w:numPr>
          <w:ilvl w:val="0"/>
          <w:numId w:val="20"/>
        </w:numPr>
      </w:pPr>
      <w:r w:rsidRPr="000551FD">
        <w:lastRenderedPageBreak/>
        <w:t>Japan:</w:t>
      </w:r>
    </w:p>
    <w:p w14:paraId="25BF5A42" w14:textId="77777777" w:rsidR="00000000" w:rsidRPr="000551FD" w:rsidRDefault="00441319" w:rsidP="000551FD">
      <w:pPr>
        <w:numPr>
          <w:ilvl w:val="1"/>
          <w:numId w:val="20"/>
        </w:numPr>
      </w:pPr>
      <w:r w:rsidRPr="000551FD">
        <w:t>Adopted many aspects of Chinese government:</w:t>
      </w:r>
    </w:p>
    <w:p w14:paraId="38F65777" w14:textId="46395983" w:rsidR="00000000" w:rsidRPr="000551FD" w:rsidRDefault="00441319" w:rsidP="000551FD">
      <w:pPr>
        <w:numPr>
          <w:ilvl w:val="2"/>
          <w:numId w:val="20"/>
        </w:numPr>
      </w:pPr>
      <w:r>
        <w:t>___________________________________</w:t>
      </w:r>
    </w:p>
    <w:p w14:paraId="5D8640A1" w14:textId="77777777" w:rsidR="00000000" w:rsidRPr="000551FD" w:rsidRDefault="00441319" w:rsidP="000551FD">
      <w:pPr>
        <w:numPr>
          <w:ilvl w:val="2"/>
          <w:numId w:val="20"/>
        </w:numPr>
      </w:pPr>
      <w:r w:rsidRPr="000551FD">
        <w:t>Supported Confucianism and Buddhism</w:t>
      </w:r>
    </w:p>
    <w:p w14:paraId="026A3683" w14:textId="1E62DD54" w:rsidR="00000000" w:rsidRPr="000551FD" w:rsidRDefault="00441319" w:rsidP="000551FD">
      <w:pPr>
        <w:numPr>
          <w:ilvl w:val="2"/>
          <w:numId w:val="20"/>
        </w:numPr>
      </w:pPr>
      <w:r w:rsidRPr="000551FD">
        <w:t>New capital modeled</w:t>
      </w:r>
      <w:r>
        <w:t xml:space="preserve"> after _________________________</w:t>
      </w:r>
      <w:r w:rsidRPr="000551FD">
        <w:t xml:space="preserve"> </w:t>
      </w:r>
    </w:p>
    <w:p w14:paraId="3FB9E0C9" w14:textId="77777777" w:rsidR="000551FD" w:rsidRDefault="000551FD"/>
    <w:p w14:paraId="58F14467" w14:textId="77777777" w:rsidR="000551FD" w:rsidRPr="000551FD" w:rsidRDefault="000551FD" w:rsidP="000551FD">
      <w:pPr>
        <w:jc w:val="center"/>
        <w:rPr>
          <w:b/>
          <w:sz w:val="28"/>
        </w:rPr>
      </w:pPr>
      <w:r w:rsidRPr="000551FD">
        <w:rPr>
          <w:b/>
          <w:sz w:val="28"/>
        </w:rPr>
        <w:t>Buddhism In China</w:t>
      </w:r>
    </w:p>
    <w:p w14:paraId="3ADA1BE7" w14:textId="77777777" w:rsidR="000551FD" w:rsidRDefault="000551FD"/>
    <w:p w14:paraId="5C6D49C1" w14:textId="77777777" w:rsidR="00000000" w:rsidRPr="000551FD" w:rsidRDefault="00441319" w:rsidP="000551FD">
      <w:pPr>
        <w:numPr>
          <w:ilvl w:val="0"/>
          <w:numId w:val="22"/>
        </w:numPr>
        <w:tabs>
          <w:tab w:val="clear" w:pos="720"/>
          <w:tab w:val="num" w:pos="360"/>
        </w:tabs>
        <w:ind w:left="360"/>
      </w:pPr>
      <w:r w:rsidRPr="000551FD">
        <w:t>Buddhism appealed to many Chinese</w:t>
      </w:r>
    </w:p>
    <w:p w14:paraId="67B34CF9" w14:textId="77777777" w:rsidR="00000000" w:rsidRPr="000551FD" w:rsidRDefault="00441319" w:rsidP="000551FD">
      <w:pPr>
        <w:numPr>
          <w:ilvl w:val="1"/>
          <w:numId w:val="22"/>
        </w:numPr>
        <w:ind w:left="1080"/>
      </w:pPr>
      <w:r w:rsidRPr="000551FD">
        <w:t>Morality, intellectual sophistication, salvation</w:t>
      </w:r>
    </w:p>
    <w:p w14:paraId="649CE0D2" w14:textId="70686749" w:rsidR="00000000" w:rsidRPr="000551FD" w:rsidRDefault="00441319" w:rsidP="000551FD">
      <w:pPr>
        <w:numPr>
          <w:ilvl w:val="1"/>
          <w:numId w:val="22"/>
        </w:numPr>
        <w:ind w:left="1080"/>
      </w:pPr>
      <w:r w:rsidRPr="000551FD">
        <w:t xml:space="preserve">Mahayana Buddhism - </w:t>
      </w:r>
      <w:r>
        <w:t>_____________________________________</w:t>
      </w:r>
      <w:r w:rsidRPr="000551FD">
        <w:t xml:space="preserve"> - people that delayed Nirvana to help others</w:t>
      </w:r>
    </w:p>
    <w:p w14:paraId="7169B57F" w14:textId="77777777" w:rsidR="00000000" w:rsidRPr="000551FD" w:rsidRDefault="00441319" w:rsidP="000551FD">
      <w:pPr>
        <w:numPr>
          <w:ilvl w:val="0"/>
          <w:numId w:val="23"/>
        </w:numPr>
        <w:ind w:left="360"/>
      </w:pPr>
      <w:r w:rsidRPr="000551FD">
        <w:t xml:space="preserve">Monastic communities developed in China </w:t>
      </w:r>
    </w:p>
    <w:p w14:paraId="7F64C7D6" w14:textId="77777777" w:rsidR="00000000" w:rsidRPr="000551FD" w:rsidRDefault="00441319" w:rsidP="000551FD">
      <w:pPr>
        <w:numPr>
          <w:ilvl w:val="0"/>
          <w:numId w:val="24"/>
        </w:numPr>
        <w:ind w:left="360"/>
      </w:pPr>
      <w:r w:rsidRPr="000551FD">
        <w:t>Neo-Confucianism:</w:t>
      </w:r>
    </w:p>
    <w:p w14:paraId="585362F0" w14:textId="772C82B3" w:rsidR="00000000" w:rsidRPr="000551FD" w:rsidRDefault="00441319" w:rsidP="000551FD">
      <w:pPr>
        <w:numPr>
          <w:ilvl w:val="1"/>
          <w:numId w:val="24"/>
        </w:numPr>
        <w:ind w:left="1080"/>
      </w:pPr>
      <w:r w:rsidRPr="000551FD">
        <w:t xml:space="preserve">Combination of </w:t>
      </w:r>
      <w:r>
        <w:t>______________________________________________ ___________________________________</w:t>
      </w:r>
    </w:p>
    <w:p w14:paraId="12077751" w14:textId="77777777" w:rsidR="00000000" w:rsidRPr="000551FD" w:rsidRDefault="00441319" w:rsidP="000551FD">
      <w:pPr>
        <w:numPr>
          <w:ilvl w:val="1"/>
          <w:numId w:val="24"/>
        </w:numPr>
        <w:ind w:left="1080"/>
      </w:pPr>
      <w:r w:rsidRPr="000551FD">
        <w:t>Zhu Xi:</w:t>
      </w:r>
    </w:p>
    <w:p w14:paraId="43792801" w14:textId="77777777" w:rsidR="00000000" w:rsidRPr="000551FD" w:rsidRDefault="00441319" w:rsidP="000551FD">
      <w:pPr>
        <w:numPr>
          <w:ilvl w:val="2"/>
          <w:numId w:val="24"/>
        </w:numPr>
        <w:ind w:left="1800"/>
      </w:pPr>
      <w:r w:rsidRPr="000551FD">
        <w:t>Neo-Confucian scholar</w:t>
      </w:r>
    </w:p>
    <w:p w14:paraId="1A009671" w14:textId="77777777" w:rsidR="00000000" w:rsidRPr="000551FD" w:rsidRDefault="00441319" w:rsidP="000551FD">
      <w:pPr>
        <w:numPr>
          <w:ilvl w:val="1"/>
          <w:numId w:val="24"/>
        </w:numPr>
        <w:ind w:left="1080"/>
      </w:pPr>
      <w:r w:rsidRPr="000551FD">
        <w:t>Neo-Confucianism influenced Vietnam</w:t>
      </w:r>
      <w:r w:rsidRPr="000551FD">
        <w:t>, Korea, and China</w:t>
      </w:r>
    </w:p>
    <w:p w14:paraId="23982BFE" w14:textId="77777777" w:rsidR="000551FD" w:rsidRDefault="000551FD"/>
    <w:p w14:paraId="1FDC78EE" w14:textId="77777777" w:rsidR="000551FD" w:rsidRPr="000551FD" w:rsidRDefault="000551FD" w:rsidP="000551FD">
      <w:pPr>
        <w:jc w:val="center"/>
        <w:rPr>
          <w:b/>
          <w:sz w:val="28"/>
        </w:rPr>
      </w:pPr>
      <w:r w:rsidRPr="000551FD">
        <w:rPr>
          <w:b/>
          <w:sz w:val="28"/>
        </w:rPr>
        <w:t>Labor In Song China</w:t>
      </w:r>
    </w:p>
    <w:p w14:paraId="68180B24" w14:textId="77777777" w:rsidR="000551FD" w:rsidRDefault="000551FD"/>
    <w:p w14:paraId="7D704542" w14:textId="77777777" w:rsidR="00000000" w:rsidRPr="000551FD" w:rsidRDefault="00441319" w:rsidP="000551FD">
      <w:pPr>
        <w:numPr>
          <w:ilvl w:val="0"/>
          <w:numId w:val="25"/>
        </w:numPr>
        <w:tabs>
          <w:tab w:val="clear" w:pos="720"/>
          <w:tab w:val="num" w:pos="360"/>
        </w:tabs>
        <w:ind w:left="360"/>
      </w:pPr>
      <w:r w:rsidRPr="000551FD">
        <w:t xml:space="preserve">Free </w:t>
      </w:r>
      <w:r w:rsidRPr="000551FD">
        <w:t xml:space="preserve">peasant labor, merchants, and artisan labor helped the Chinese economy flourish </w:t>
      </w:r>
    </w:p>
    <w:p w14:paraId="571DE55E" w14:textId="58D97F8F" w:rsidR="00000000" w:rsidRPr="000551FD" w:rsidRDefault="00441319" w:rsidP="000551FD">
      <w:pPr>
        <w:numPr>
          <w:ilvl w:val="1"/>
          <w:numId w:val="25"/>
        </w:numPr>
        <w:ind w:left="1080"/>
      </w:pPr>
      <w:r w:rsidRPr="000551FD">
        <w:t xml:space="preserve">Peasants </w:t>
      </w:r>
      <w:r w:rsidRPr="000551FD">
        <w:t xml:space="preserve">grew </w:t>
      </w:r>
      <w:r>
        <w:t>___________</w:t>
      </w:r>
      <w:r w:rsidRPr="000551FD">
        <w:t xml:space="preserve">, </w:t>
      </w:r>
      <w:r>
        <w:t>_____________</w:t>
      </w:r>
      <w:r w:rsidRPr="000551FD">
        <w:t xml:space="preserve">, and millet </w:t>
      </w:r>
    </w:p>
    <w:p w14:paraId="30F532AC" w14:textId="261D7D1F" w:rsidR="00000000" w:rsidRPr="000551FD" w:rsidRDefault="00441319" w:rsidP="000551FD">
      <w:pPr>
        <w:numPr>
          <w:ilvl w:val="1"/>
          <w:numId w:val="25"/>
        </w:numPr>
        <w:ind w:left="1080"/>
      </w:pPr>
      <w:r w:rsidRPr="000551FD">
        <w:t xml:space="preserve">Fast-ripening rice from </w:t>
      </w:r>
      <w:r>
        <w:t>_____________________________________</w:t>
      </w:r>
      <w:r w:rsidRPr="000551FD">
        <w:t xml:space="preserve"> allowed rice to be grown tw</w:t>
      </w:r>
      <w:r w:rsidRPr="000551FD">
        <w:t>ice per year -&gt; more food -&gt; more population</w:t>
      </w:r>
    </w:p>
    <w:p w14:paraId="49A5BD10" w14:textId="7D79CD57" w:rsidR="00000000" w:rsidRPr="000551FD" w:rsidRDefault="00441319" w:rsidP="000551FD">
      <w:pPr>
        <w:numPr>
          <w:ilvl w:val="0"/>
          <w:numId w:val="26"/>
        </w:numPr>
        <w:ind w:left="360"/>
      </w:pPr>
      <w:r w:rsidRPr="000551FD">
        <w:t>Trade increased throughout Eurasia via th</w:t>
      </w:r>
      <w:r w:rsidRPr="000551FD">
        <w:t xml:space="preserve">e </w:t>
      </w:r>
      <w:r>
        <w:t>_____________________________</w:t>
      </w:r>
      <w:bookmarkStart w:id="0" w:name="_GoBack"/>
      <w:bookmarkEnd w:id="0"/>
    </w:p>
    <w:p w14:paraId="7652DAB6" w14:textId="77777777" w:rsidR="000551FD" w:rsidRDefault="000551FD"/>
    <w:p w14:paraId="639D7864" w14:textId="77777777" w:rsidR="000551FD" w:rsidRPr="000551FD" w:rsidRDefault="000551FD" w:rsidP="000551FD">
      <w:pPr>
        <w:jc w:val="center"/>
        <w:rPr>
          <w:b/>
          <w:sz w:val="28"/>
        </w:rPr>
      </w:pPr>
      <w:r w:rsidRPr="000551FD">
        <w:rPr>
          <w:b/>
          <w:sz w:val="28"/>
        </w:rPr>
        <w:t>Quick Recap</w:t>
      </w:r>
    </w:p>
    <w:p w14:paraId="2B209355" w14:textId="77777777" w:rsidR="000551FD" w:rsidRDefault="000551FD"/>
    <w:p w14:paraId="1BC0F926" w14:textId="77777777" w:rsidR="00000000" w:rsidRPr="000551FD" w:rsidRDefault="00441319" w:rsidP="000551FD">
      <w:pPr>
        <w:numPr>
          <w:ilvl w:val="0"/>
          <w:numId w:val="27"/>
        </w:numPr>
        <w:tabs>
          <w:tab w:val="clear" w:pos="720"/>
          <w:tab w:val="num" w:pos="360"/>
        </w:tabs>
        <w:ind w:left="360"/>
      </w:pPr>
      <w:r w:rsidRPr="000551FD">
        <w:t>Characteristics of Song China</w:t>
      </w:r>
    </w:p>
    <w:p w14:paraId="5522F567" w14:textId="77777777" w:rsidR="00000000" w:rsidRPr="000551FD" w:rsidRDefault="00441319" w:rsidP="000551FD">
      <w:pPr>
        <w:numPr>
          <w:ilvl w:val="0"/>
          <w:numId w:val="28"/>
        </w:numPr>
        <w:ind w:left="360"/>
      </w:pPr>
      <w:r w:rsidRPr="000551FD">
        <w:t>Impact of Confucianism on China</w:t>
      </w:r>
    </w:p>
    <w:p w14:paraId="392D5F03" w14:textId="77777777" w:rsidR="00000000" w:rsidRPr="000551FD" w:rsidRDefault="00441319" w:rsidP="000551FD">
      <w:pPr>
        <w:numPr>
          <w:ilvl w:val="0"/>
          <w:numId w:val="29"/>
        </w:numPr>
        <w:ind w:left="360"/>
      </w:pPr>
      <w:r w:rsidRPr="000551FD">
        <w:t xml:space="preserve">Increased imperial bureaucracy </w:t>
      </w:r>
    </w:p>
    <w:p w14:paraId="1CA2D3D4" w14:textId="77777777" w:rsidR="00000000" w:rsidRPr="000551FD" w:rsidRDefault="00441319" w:rsidP="000551FD">
      <w:pPr>
        <w:numPr>
          <w:ilvl w:val="0"/>
          <w:numId w:val="30"/>
        </w:numPr>
        <w:ind w:left="360"/>
      </w:pPr>
      <w:r w:rsidRPr="000551FD">
        <w:t>China’s influence on Vietnam, Korea, and Japan</w:t>
      </w:r>
    </w:p>
    <w:p w14:paraId="2DA52869" w14:textId="77777777" w:rsidR="00000000" w:rsidRPr="000551FD" w:rsidRDefault="00441319" w:rsidP="000551FD">
      <w:pPr>
        <w:numPr>
          <w:ilvl w:val="0"/>
          <w:numId w:val="31"/>
        </w:numPr>
        <w:ind w:left="360"/>
      </w:pPr>
      <w:r w:rsidRPr="000551FD">
        <w:t>Impact of Buddhism in China</w:t>
      </w:r>
    </w:p>
    <w:p w14:paraId="340C070E" w14:textId="77777777" w:rsidR="000551FD" w:rsidRDefault="000551FD"/>
    <w:p w14:paraId="4C7785CB" w14:textId="77777777" w:rsidR="000551FD" w:rsidRDefault="000551FD"/>
    <w:p w14:paraId="20549131" w14:textId="77777777" w:rsidR="000551FD" w:rsidRDefault="000551FD"/>
    <w:p w14:paraId="6752D379" w14:textId="77777777" w:rsidR="000551FD" w:rsidRDefault="000551FD"/>
    <w:p w14:paraId="6F87BE84" w14:textId="77777777" w:rsidR="000551FD" w:rsidRDefault="000551FD"/>
    <w:p w14:paraId="45A4CDEE" w14:textId="77777777" w:rsidR="000551FD" w:rsidRDefault="000551FD"/>
    <w:p w14:paraId="5E7D0697" w14:textId="77777777" w:rsidR="000551FD" w:rsidRDefault="000551FD"/>
    <w:p w14:paraId="7D72B49B" w14:textId="77777777" w:rsidR="002F5577" w:rsidRDefault="002F5577"/>
    <w:p w14:paraId="348791C6" w14:textId="77777777" w:rsidR="002F5577" w:rsidRDefault="002F5577"/>
    <w:p w14:paraId="4FF02F52" w14:textId="77777777" w:rsidR="002F5577" w:rsidRDefault="002F5577"/>
    <w:p w14:paraId="4C544730" w14:textId="77777777" w:rsidR="002F5577" w:rsidRDefault="002F5577"/>
    <w:p w14:paraId="583BD394" w14:textId="77777777" w:rsidR="002F5577" w:rsidRDefault="002F5577"/>
    <w:p w14:paraId="0A30B820" w14:textId="77777777" w:rsidR="002F5577" w:rsidRDefault="002F5577"/>
    <w:p w14:paraId="0A14518F" w14:textId="77777777" w:rsidR="002F5577" w:rsidRDefault="002F5577"/>
    <w:sectPr w:rsidR="002F5577" w:rsidSect="002F5577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C43"/>
    <w:multiLevelType w:val="hybridMultilevel"/>
    <w:tmpl w:val="354E467E"/>
    <w:lvl w:ilvl="0" w:tplc="D4B24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36FA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2C79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16B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5A4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F6D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54B0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2221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584C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3ED4391"/>
    <w:multiLevelType w:val="hybridMultilevel"/>
    <w:tmpl w:val="999EB212"/>
    <w:lvl w:ilvl="0" w:tplc="F016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609C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361D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9ED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D69D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AA2E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48B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28F9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827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925986"/>
    <w:multiLevelType w:val="hybridMultilevel"/>
    <w:tmpl w:val="442C9A5A"/>
    <w:lvl w:ilvl="0" w:tplc="14F6A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A6276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6C8D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B4D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8040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B85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D4E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A208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84A3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E921D40"/>
    <w:multiLevelType w:val="hybridMultilevel"/>
    <w:tmpl w:val="BEC2A0BC"/>
    <w:lvl w:ilvl="0" w:tplc="E9B8F2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10637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277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689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06B8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384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AC2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967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AEB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F561042"/>
    <w:multiLevelType w:val="hybridMultilevel"/>
    <w:tmpl w:val="CF2C7774"/>
    <w:lvl w:ilvl="0" w:tplc="32902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E048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1612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6C59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025D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AEC8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E8D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4624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90F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2CB2F21"/>
    <w:multiLevelType w:val="hybridMultilevel"/>
    <w:tmpl w:val="717AC6B6"/>
    <w:lvl w:ilvl="0" w:tplc="E1F06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A6C2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F662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9A6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B1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002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5C8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BEB3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FC1D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2D475BC"/>
    <w:multiLevelType w:val="hybridMultilevel"/>
    <w:tmpl w:val="176CD620"/>
    <w:lvl w:ilvl="0" w:tplc="1C6E1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14D3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C24E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844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6C6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489B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94BF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ED6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FC8B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95C0DCA"/>
    <w:multiLevelType w:val="hybridMultilevel"/>
    <w:tmpl w:val="644058FE"/>
    <w:lvl w:ilvl="0" w:tplc="6C00B8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94CA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7005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B0D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865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04F2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52F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88A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4E6E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68E3CFF"/>
    <w:multiLevelType w:val="hybridMultilevel"/>
    <w:tmpl w:val="653051EC"/>
    <w:lvl w:ilvl="0" w:tplc="510002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9C7E9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EEC0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A29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C2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0AA4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5AE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B050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281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98F028F"/>
    <w:multiLevelType w:val="hybridMultilevel"/>
    <w:tmpl w:val="A6E40BB8"/>
    <w:lvl w:ilvl="0" w:tplc="119CE2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C49D8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0EADEA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809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4D6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046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54FF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6037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1611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B301DF2"/>
    <w:multiLevelType w:val="hybridMultilevel"/>
    <w:tmpl w:val="2A3461B8"/>
    <w:lvl w:ilvl="0" w:tplc="5FC2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F627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2CF4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808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87A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4611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A2A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1C9E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685A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C712362"/>
    <w:multiLevelType w:val="hybridMultilevel"/>
    <w:tmpl w:val="4976C7D8"/>
    <w:lvl w:ilvl="0" w:tplc="278A30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C6E2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CC21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287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A9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A8F2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CD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06BA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8AEF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5B0B40"/>
    <w:multiLevelType w:val="hybridMultilevel"/>
    <w:tmpl w:val="8CA877BE"/>
    <w:lvl w:ilvl="0" w:tplc="14D2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DC549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3C91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548A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F8B7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44AE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607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BE82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EC67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4973104"/>
    <w:multiLevelType w:val="hybridMultilevel"/>
    <w:tmpl w:val="4EB4E942"/>
    <w:lvl w:ilvl="0" w:tplc="118A4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A07E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58A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2CA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0BE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E6DF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520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D4FB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4858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5C33BB6"/>
    <w:multiLevelType w:val="hybridMultilevel"/>
    <w:tmpl w:val="DA520794"/>
    <w:lvl w:ilvl="0" w:tplc="2654F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6AB9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2E3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80E1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DA3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EC07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72E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3613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5A9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66A4A32"/>
    <w:multiLevelType w:val="hybridMultilevel"/>
    <w:tmpl w:val="2B500CDC"/>
    <w:lvl w:ilvl="0" w:tplc="BC488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7497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5E17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049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2C8D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AD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38C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C2F0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036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6EF1E11"/>
    <w:multiLevelType w:val="hybridMultilevel"/>
    <w:tmpl w:val="399C5E5A"/>
    <w:lvl w:ilvl="0" w:tplc="0308C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32151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24356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68F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4E3E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1EB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B20F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09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80BB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7127C43"/>
    <w:multiLevelType w:val="hybridMultilevel"/>
    <w:tmpl w:val="D4C03FC0"/>
    <w:lvl w:ilvl="0" w:tplc="3D44B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6A8D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EF4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B2F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489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7E6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12BA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C20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3CB0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AB1673E"/>
    <w:multiLevelType w:val="hybridMultilevel"/>
    <w:tmpl w:val="02A0F784"/>
    <w:lvl w:ilvl="0" w:tplc="0B2AA4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0656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9E3B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F86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E894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989B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543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3C69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0A65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4E71BF6"/>
    <w:multiLevelType w:val="hybridMultilevel"/>
    <w:tmpl w:val="A10CFA8A"/>
    <w:lvl w:ilvl="0" w:tplc="403E1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663D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B81A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E2B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D04D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B4A6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A68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C4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E292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556386D"/>
    <w:multiLevelType w:val="hybridMultilevel"/>
    <w:tmpl w:val="EF72A5DA"/>
    <w:lvl w:ilvl="0" w:tplc="302EC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EC12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E79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A0C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3420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7CFF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4C6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E7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2E05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6FE4505"/>
    <w:multiLevelType w:val="hybridMultilevel"/>
    <w:tmpl w:val="048E3E18"/>
    <w:lvl w:ilvl="0" w:tplc="705AA6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924D95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BACB77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6E223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82A60B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AAE90B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B06EBE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122942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3B66DC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2">
    <w:nsid w:val="49A054C3"/>
    <w:multiLevelType w:val="hybridMultilevel"/>
    <w:tmpl w:val="1AB03050"/>
    <w:lvl w:ilvl="0" w:tplc="C4AED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C08A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D209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0C6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46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BEB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500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236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441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D754D96"/>
    <w:multiLevelType w:val="hybridMultilevel"/>
    <w:tmpl w:val="97A6542C"/>
    <w:lvl w:ilvl="0" w:tplc="B02C2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DEA1F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5458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EB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0A7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8CE4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DE8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F84D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BC20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D881AFA"/>
    <w:multiLevelType w:val="hybridMultilevel"/>
    <w:tmpl w:val="5FAA5EF8"/>
    <w:lvl w:ilvl="0" w:tplc="AE06C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42FB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6C2B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568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3E73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2822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3CF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638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2AF5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1B0164F"/>
    <w:multiLevelType w:val="hybridMultilevel"/>
    <w:tmpl w:val="FB34AE30"/>
    <w:lvl w:ilvl="0" w:tplc="F558B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CCEB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581A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C22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1E8B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5A0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783F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C853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06F1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57E0AFD"/>
    <w:multiLevelType w:val="hybridMultilevel"/>
    <w:tmpl w:val="57166F78"/>
    <w:lvl w:ilvl="0" w:tplc="CB0E82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AAF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7413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360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167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0048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84A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8E9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4065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D3577CF"/>
    <w:multiLevelType w:val="hybridMultilevel"/>
    <w:tmpl w:val="10D060D0"/>
    <w:lvl w:ilvl="0" w:tplc="61FC8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BCCC7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C4A9CA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2DE34E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198DB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EF859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F06470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1B4F94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9EE97C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8">
    <w:nsid w:val="7924289A"/>
    <w:multiLevelType w:val="hybridMultilevel"/>
    <w:tmpl w:val="9AB8EE16"/>
    <w:lvl w:ilvl="0" w:tplc="4F7CC3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48968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0C861A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26EA49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0D2BC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F4AAE6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FF6407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9B2E10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446559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9">
    <w:nsid w:val="7C78524B"/>
    <w:multiLevelType w:val="hybridMultilevel"/>
    <w:tmpl w:val="AC7CA402"/>
    <w:lvl w:ilvl="0" w:tplc="4F74AD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28A8C1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26C018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692D8E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BA05A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3A4210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6BCA1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E862F9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788B7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0">
    <w:nsid w:val="7E5F4FCE"/>
    <w:multiLevelType w:val="hybridMultilevel"/>
    <w:tmpl w:val="955EB8DC"/>
    <w:lvl w:ilvl="0" w:tplc="543E6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FCDE5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07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C22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C607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90B9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2EC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60D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B8EA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22"/>
  </w:num>
  <w:num w:numId="3">
    <w:abstractNumId w:val="5"/>
  </w:num>
  <w:num w:numId="4">
    <w:abstractNumId w:val="0"/>
  </w:num>
  <w:num w:numId="5">
    <w:abstractNumId w:val="19"/>
  </w:num>
  <w:num w:numId="6">
    <w:abstractNumId w:val="3"/>
  </w:num>
  <w:num w:numId="7">
    <w:abstractNumId w:val="26"/>
  </w:num>
  <w:num w:numId="8">
    <w:abstractNumId w:val="8"/>
  </w:num>
  <w:num w:numId="9">
    <w:abstractNumId w:val="12"/>
  </w:num>
  <w:num w:numId="10">
    <w:abstractNumId w:val="23"/>
  </w:num>
  <w:num w:numId="11">
    <w:abstractNumId w:val="24"/>
  </w:num>
  <w:num w:numId="12">
    <w:abstractNumId w:val="1"/>
  </w:num>
  <w:num w:numId="13">
    <w:abstractNumId w:val="25"/>
  </w:num>
  <w:num w:numId="14">
    <w:abstractNumId w:val="20"/>
  </w:num>
  <w:num w:numId="15">
    <w:abstractNumId w:val="10"/>
  </w:num>
  <w:num w:numId="16">
    <w:abstractNumId w:val="7"/>
  </w:num>
  <w:num w:numId="17">
    <w:abstractNumId w:val="2"/>
  </w:num>
  <w:num w:numId="18">
    <w:abstractNumId w:val="21"/>
  </w:num>
  <w:num w:numId="19">
    <w:abstractNumId w:val="28"/>
  </w:num>
  <w:num w:numId="20">
    <w:abstractNumId w:val="27"/>
  </w:num>
  <w:num w:numId="21">
    <w:abstractNumId w:val="9"/>
  </w:num>
  <w:num w:numId="22">
    <w:abstractNumId w:val="30"/>
  </w:num>
  <w:num w:numId="23">
    <w:abstractNumId w:val="13"/>
  </w:num>
  <w:num w:numId="24">
    <w:abstractNumId w:val="16"/>
  </w:num>
  <w:num w:numId="25">
    <w:abstractNumId w:val="18"/>
  </w:num>
  <w:num w:numId="26">
    <w:abstractNumId w:val="4"/>
  </w:num>
  <w:num w:numId="27">
    <w:abstractNumId w:val="15"/>
  </w:num>
  <w:num w:numId="28">
    <w:abstractNumId w:val="14"/>
  </w:num>
  <w:num w:numId="29">
    <w:abstractNumId w:val="17"/>
  </w:num>
  <w:num w:numId="30">
    <w:abstractNumId w:val="1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77"/>
    <w:rsid w:val="000551FD"/>
    <w:rsid w:val="001A13CD"/>
    <w:rsid w:val="002F5577"/>
    <w:rsid w:val="00441319"/>
    <w:rsid w:val="005B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2686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4862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9745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46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8446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813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801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809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3436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878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1296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386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0900">
          <w:marLeft w:val="418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174">
          <w:marLeft w:val="835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300">
          <w:marLeft w:val="418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2277">
          <w:marLeft w:val="418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9601">
          <w:marLeft w:val="835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321">
          <w:marLeft w:val="835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061">
          <w:marLeft w:val="418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012">
          <w:marLeft w:val="835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702">
          <w:marLeft w:val="418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697">
          <w:marLeft w:val="835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229">
          <w:marLeft w:val="418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414">
          <w:marLeft w:val="418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739">
          <w:marLeft w:val="418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43">
          <w:marLeft w:val="418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7734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510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5985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887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402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7667">
          <w:marLeft w:val="72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217">
          <w:marLeft w:val="142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657">
          <w:marLeft w:val="142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2793">
          <w:marLeft w:val="72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6085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894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551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502">
          <w:marLeft w:val="2275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9053">
          <w:marLeft w:val="51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678">
          <w:marLeft w:val="103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719">
          <w:marLeft w:val="103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197">
          <w:marLeft w:val="51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73">
          <w:marLeft w:val="51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340">
          <w:marLeft w:val="103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448">
          <w:marLeft w:val="103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8725">
          <w:marLeft w:val="155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316">
          <w:marLeft w:val="103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1693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799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640">
          <w:marLeft w:val="2275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534">
          <w:marLeft w:val="2275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5621">
          <w:marLeft w:val="2275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2563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337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985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45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159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72134">
          <w:marLeft w:val="648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529">
          <w:marLeft w:val="131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302">
          <w:marLeft w:val="648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194">
          <w:marLeft w:val="648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724">
          <w:marLeft w:val="131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500</Words>
  <Characters>2854</Characters>
  <Application>Microsoft Macintosh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3</cp:revision>
  <dcterms:created xsi:type="dcterms:W3CDTF">2019-08-25T14:54:00Z</dcterms:created>
  <dcterms:modified xsi:type="dcterms:W3CDTF">2019-08-25T15:03:00Z</dcterms:modified>
</cp:coreProperties>
</file>