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B1049" w14:textId="77777777" w:rsidR="009C2283" w:rsidRDefault="00FE1087" w:rsidP="00FE1087">
      <w:pPr>
        <w:pStyle w:val="NoSpacing"/>
      </w:pPr>
      <w:r>
        <w:t>Name: ____________________________________________________________________</w:t>
      </w:r>
    </w:p>
    <w:p w14:paraId="297C957D" w14:textId="77777777" w:rsidR="00FE1087" w:rsidRDefault="00FE1087" w:rsidP="00FE1087">
      <w:pPr>
        <w:pStyle w:val="NoSpacing"/>
      </w:pPr>
      <w:r w:rsidRPr="00FE1087">
        <w:t>AP World Review: Video #23: West &amp; East African Kingdoms</w:t>
      </w:r>
    </w:p>
    <w:p w14:paraId="2B7FB580" w14:textId="77777777" w:rsidR="00FE1087" w:rsidRDefault="00FE1087" w:rsidP="00FE1087">
      <w:pPr>
        <w:pStyle w:val="NoSpacing"/>
      </w:pPr>
    </w:p>
    <w:p w14:paraId="5D62C837" w14:textId="77777777" w:rsidR="00FE1087" w:rsidRPr="00FE1087" w:rsidRDefault="00FE1087" w:rsidP="00FE1087">
      <w:pPr>
        <w:pStyle w:val="NoSpacing"/>
        <w:jc w:val="center"/>
        <w:rPr>
          <w:b/>
          <w:sz w:val="28"/>
        </w:rPr>
      </w:pPr>
      <w:r w:rsidRPr="00FE1087">
        <w:rPr>
          <w:b/>
          <w:sz w:val="28"/>
        </w:rPr>
        <w:t>West Africa - Ghana</w:t>
      </w:r>
    </w:p>
    <w:p w14:paraId="31A7C238" w14:textId="77777777" w:rsidR="00FE1087" w:rsidRDefault="00FE1087" w:rsidP="00FE1087">
      <w:pPr>
        <w:pStyle w:val="NoSpacing"/>
      </w:pPr>
    </w:p>
    <w:p w14:paraId="0BD2A8D3" w14:textId="77777777" w:rsidR="00000000" w:rsidRPr="00FE1087" w:rsidRDefault="00D6787A" w:rsidP="00FE1087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FE1087">
        <w:t>Location:</w:t>
      </w:r>
    </w:p>
    <w:p w14:paraId="2BA36F42" w14:textId="77777777" w:rsidR="00000000" w:rsidRPr="00FE1087" w:rsidRDefault="00D6787A" w:rsidP="00FE1087">
      <w:pPr>
        <w:pStyle w:val="NoSpacing"/>
        <w:numPr>
          <w:ilvl w:val="1"/>
          <w:numId w:val="1"/>
        </w:numPr>
        <w:ind w:left="1080"/>
      </w:pPr>
      <w:r w:rsidRPr="00FE1087">
        <w:t xml:space="preserve">Between the </w:t>
      </w:r>
      <w:r w:rsidR="00FE1087">
        <w:t>____________________________</w:t>
      </w:r>
      <w:r w:rsidRPr="00FE1087">
        <w:t xml:space="preserve"> and rain forests</w:t>
      </w:r>
    </w:p>
    <w:p w14:paraId="37F01131" w14:textId="77777777" w:rsidR="00000000" w:rsidRPr="00FE1087" w:rsidRDefault="00D6787A" w:rsidP="00FE1087">
      <w:pPr>
        <w:pStyle w:val="NoSpacing"/>
        <w:numPr>
          <w:ilvl w:val="0"/>
          <w:numId w:val="2"/>
        </w:numPr>
        <w:ind w:left="360"/>
      </w:pPr>
      <w:r w:rsidRPr="00FE1087">
        <w:t>5th century C.E. it was founded</w:t>
      </w:r>
    </w:p>
    <w:p w14:paraId="0FD052F4" w14:textId="77777777" w:rsidR="00000000" w:rsidRPr="00FE1087" w:rsidRDefault="00D6787A" w:rsidP="00FE1087">
      <w:pPr>
        <w:pStyle w:val="NoSpacing"/>
        <w:numPr>
          <w:ilvl w:val="0"/>
          <w:numId w:val="3"/>
        </w:numPr>
        <w:ind w:left="360"/>
      </w:pPr>
      <w:r w:rsidRPr="00FE1087">
        <w:t xml:space="preserve">8th - 11th centuries - </w:t>
      </w:r>
      <w:r w:rsidR="00FE1087">
        <w:t>________________</w:t>
      </w:r>
    </w:p>
    <w:p w14:paraId="460B1F6D" w14:textId="77777777" w:rsidR="00000000" w:rsidRPr="00FE1087" w:rsidRDefault="00D6787A" w:rsidP="00FE1087">
      <w:pPr>
        <w:pStyle w:val="NoSpacing"/>
        <w:numPr>
          <w:ilvl w:val="0"/>
          <w:numId w:val="4"/>
        </w:numPr>
        <w:ind w:left="360"/>
      </w:pPr>
      <w:r w:rsidRPr="00FE1087">
        <w:t>Traded with Muslim traders</w:t>
      </w:r>
    </w:p>
    <w:p w14:paraId="33C168B2" w14:textId="77777777" w:rsidR="00000000" w:rsidRPr="00FE1087" w:rsidRDefault="00FE1087" w:rsidP="00FE1087">
      <w:pPr>
        <w:pStyle w:val="NoSpacing"/>
        <w:numPr>
          <w:ilvl w:val="1"/>
          <w:numId w:val="4"/>
        </w:numPr>
        <w:tabs>
          <w:tab w:val="clear" w:pos="1440"/>
          <w:tab w:val="num" w:pos="1080"/>
        </w:tabs>
        <w:ind w:left="1080"/>
      </w:pPr>
      <w:r>
        <w:t>_________________________________________</w:t>
      </w:r>
      <w:r w:rsidR="00D6787A" w:rsidRPr="00FE1087">
        <w:t xml:space="preserve"> in exchange for salt, copper, cloth, and tools</w:t>
      </w:r>
    </w:p>
    <w:p w14:paraId="1DDA552D" w14:textId="77777777" w:rsidR="00000000" w:rsidRPr="00FE1087" w:rsidRDefault="00D6787A" w:rsidP="00FE1087">
      <w:pPr>
        <w:pStyle w:val="NoSpacing"/>
        <w:numPr>
          <w:ilvl w:val="0"/>
          <w:numId w:val="5"/>
        </w:numPr>
        <w:ind w:left="360"/>
      </w:pPr>
      <w:r w:rsidRPr="00FE1087">
        <w:t xml:space="preserve">King of Ghana ruled a </w:t>
      </w:r>
      <w:r w:rsidR="00FE1087">
        <w:t>_____________________________</w:t>
      </w:r>
      <w:r w:rsidRPr="00FE1087">
        <w:t xml:space="preserve"> government</w:t>
      </w:r>
    </w:p>
    <w:p w14:paraId="5C025106" w14:textId="77777777" w:rsidR="00000000" w:rsidRPr="00FE1087" w:rsidRDefault="00D6787A" w:rsidP="00FE1087">
      <w:pPr>
        <w:pStyle w:val="NoSpacing"/>
        <w:numPr>
          <w:ilvl w:val="1"/>
          <w:numId w:val="5"/>
        </w:numPr>
        <w:ind w:left="1080"/>
      </w:pPr>
      <w:r w:rsidRPr="00FE1087">
        <w:t xml:space="preserve">Army with </w:t>
      </w:r>
      <w:r w:rsidR="00FE1087">
        <w:t>_____________________</w:t>
      </w:r>
      <w:r w:rsidRPr="00FE1087">
        <w:t xml:space="preserve"> weapons</w:t>
      </w:r>
    </w:p>
    <w:p w14:paraId="5FEB3D6D" w14:textId="77777777" w:rsidR="00FE1087" w:rsidRDefault="00FE1087" w:rsidP="00FE1087">
      <w:pPr>
        <w:pStyle w:val="NoSpacing"/>
      </w:pPr>
    </w:p>
    <w:p w14:paraId="5EA06E2A" w14:textId="77777777" w:rsidR="00FE1087" w:rsidRPr="00FE1087" w:rsidRDefault="00FE1087" w:rsidP="00FE1087">
      <w:pPr>
        <w:pStyle w:val="NoSpacing"/>
        <w:jc w:val="center"/>
        <w:rPr>
          <w:b/>
          <w:sz w:val="28"/>
        </w:rPr>
      </w:pPr>
      <w:r w:rsidRPr="00FE1087">
        <w:rPr>
          <w:b/>
          <w:sz w:val="28"/>
        </w:rPr>
        <w:t>West Africa - Mali</w:t>
      </w:r>
    </w:p>
    <w:p w14:paraId="4BAF2CDB" w14:textId="77777777" w:rsidR="00FE1087" w:rsidRDefault="00FE1087" w:rsidP="00FE1087">
      <w:pPr>
        <w:pStyle w:val="NoSpacing"/>
      </w:pPr>
    </w:p>
    <w:p w14:paraId="1A58A11B" w14:textId="77777777" w:rsidR="00000000" w:rsidRPr="00FE1087" w:rsidRDefault="00D6787A" w:rsidP="00FE1087">
      <w:pPr>
        <w:pStyle w:val="NoSpacing"/>
        <w:numPr>
          <w:ilvl w:val="0"/>
          <w:numId w:val="6"/>
        </w:numPr>
        <w:tabs>
          <w:tab w:val="clear" w:pos="720"/>
          <w:tab w:val="num" w:pos="360"/>
        </w:tabs>
        <w:ind w:left="360"/>
      </w:pPr>
      <w:r w:rsidRPr="00FE1087">
        <w:t xml:space="preserve">Founded after the decline of Ghana </w:t>
      </w:r>
    </w:p>
    <w:p w14:paraId="55295097" w14:textId="77777777" w:rsidR="00000000" w:rsidRPr="00FE1087" w:rsidRDefault="00D6787A" w:rsidP="00FE1087">
      <w:pPr>
        <w:pStyle w:val="NoSpacing"/>
        <w:numPr>
          <w:ilvl w:val="1"/>
          <w:numId w:val="6"/>
        </w:numPr>
        <w:ind w:left="1080"/>
      </w:pPr>
      <w:r w:rsidRPr="00FE1087">
        <w:t>Founded by Sundiata</w:t>
      </w:r>
    </w:p>
    <w:p w14:paraId="2D058B25" w14:textId="77777777" w:rsidR="00000000" w:rsidRPr="00FE1087" w:rsidRDefault="00D6787A" w:rsidP="00FE1087">
      <w:pPr>
        <w:pStyle w:val="NoSpacing"/>
        <w:numPr>
          <w:ilvl w:val="2"/>
          <w:numId w:val="6"/>
        </w:numPr>
        <w:ind w:left="1800"/>
      </w:pPr>
      <w:r w:rsidRPr="00FE1087">
        <w:t xml:space="preserve">Exiled from Mali, later returned in 1235 and became </w:t>
      </w:r>
      <w:r>
        <w:t>___________________</w:t>
      </w:r>
    </w:p>
    <w:p w14:paraId="48B7DF8F" w14:textId="77777777" w:rsidR="00000000" w:rsidRPr="00FE1087" w:rsidRDefault="00D6787A" w:rsidP="00FE1087">
      <w:pPr>
        <w:pStyle w:val="NoSpacing"/>
        <w:numPr>
          <w:ilvl w:val="0"/>
          <w:numId w:val="7"/>
        </w:numPr>
        <w:ind w:left="360"/>
      </w:pPr>
      <w:r w:rsidRPr="00FE1087">
        <w:t>13th - 15th centuries - peak</w:t>
      </w:r>
    </w:p>
    <w:p w14:paraId="510857FA" w14:textId="77777777" w:rsidR="00000000" w:rsidRPr="00FE1087" w:rsidRDefault="00D6787A" w:rsidP="00FE1087">
      <w:pPr>
        <w:pStyle w:val="NoSpacing"/>
        <w:numPr>
          <w:ilvl w:val="0"/>
          <w:numId w:val="8"/>
        </w:numPr>
        <w:ind w:left="360"/>
      </w:pPr>
      <w:r>
        <w:t>_____________________________________</w:t>
      </w:r>
      <w:r w:rsidRPr="00FE1087">
        <w:t xml:space="preserve"> - major wealthy city</w:t>
      </w:r>
    </w:p>
    <w:p w14:paraId="4823E24B" w14:textId="77777777" w:rsidR="00000000" w:rsidRPr="00FE1087" w:rsidRDefault="00D6787A" w:rsidP="00FE1087">
      <w:pPr>
        <w:pStyle w:val="NoSpacing"/>
        <w:numPr>
          <w:ilvl w:val="1"/>
          <w:numId w:val="8"/>
        </w:numPr>
        <w:ind w:left="1080"/>
      </w:pPr>
      <w:r w:rsidRPr="00FE1087">
        <w:t xml:space="preserve">Center of </w:t>
      </w:r>
      <w:r>
        <w:t>___________________________</w:t>
      </w:r>
      <w:r w:rsidRPr="00FE1087">
        <w:t xml:space="preserve"> learning</w:t>
      </w:r>
    </w:p>
    <w:p w14:paraId="23AD343C" w14:textId="77777777" w:rsidR="00FE1087" w:rsidRDefault="00FE1087" w:rsidP="00FE1087">
      <w:pPr>
        <w:pStyle w:val="NoSpacing"/>
      </w:pPr>
    </w:p>
    <w:p w14:paraId="46B9A53B" w14:textId="77777777" w:rsidR="00FE1087" w:rsidRPr="00FE1087" w:rsidRDefault="00FE1087" w:rsidP="00FE1087">
      <w:pPr>
        <w:pStyle w:val="NoSpacing"/>
        <w:jc w:val="center"/>
        <w:rPr>
          <w:b/>
          <w:sz w:val="28"/>
        </w:rPr>
      </w:pPr>
      <w:r w:rsidRPr="00FE1087">
        <w:rPr>
          <w:b/>
          <w:sz w:val="28"/>
        </w:rPr>
        <w:t>Mali – Mansa Musa</w:t>
      </w:r>
    </w:p>
    <w:p w14:paraId="5B04B48E" w14:textId="77777777" w:rsidR="00FE1087" w:rsidRDefault="00FE1087" w:rsidP="00FE1087">
      <w:pPr>
        <w:pStyle w:val="NoSpacing"/>
      </w:pPr>
    </w:p>
    <w:p w14:paraId="5E8F898B" w14:textId="77777777" w:rsidR="00000000" w:rsidRPr="00FE1087" w:rsidRDefault="00D6787A" w:rsidP="00FE1087">
      <w:pPr>
        <w:pStyle w:val="NoSpacing"/>
        <w:numPr>
          <w:ilvl w:val="0"/>
          <w:numId w:val="9"/>
        </w:numPr>
        <w:tabs>
          <w:tab w:val="clear" w:pos="720"/>
          <w:tab w:val="num" w:pos="360"/>
        </w:tabs>
        <w:ind w:left="360"/>
      </w:pPr>
      <w:r w:rsidRPr="00FE1087">
        <w:t>Grand-nephew of Sundiata</w:t>
      </w:r>
    </w:p>
    <w:p w14:paraId="439C9128" w14:textId="77777777" w:rsidR="00000000" w:rsidRPr="00FE1087" w:rsidRDefault="00D6787A" w:rsidP="00FE1087">
      <w:pPr>
        <w:pStyle w:val="NoSpacing"/>
        <w:numPr>
          <w:ilvl w:val="0"/>
          <w:numId w:val="10"/>
        </w:numPr>
        <w:ind w:left="360"/>
      </w:pPr>
      <w:r w:rsidRPr="00FE1087">
        <w:t xml:space="preserve">Made a </w:t>
      </w:r>
      <w:r>
        <w:t>_________________________________</w:t>
      </w:r>
      <w:r w:rsidRPr="00FE1087">
        <w:t xml:space="preserve"> to Mecca (hajj) in 1324</w:t>
      </w:r>
    </w:p>
    <w:p w14:paraId="68798871" w14:textId="77777777" w:rsidR="00000000" w:rsidRPr="00FE1087" w:rsidRDefault="00D6787A" w:rsidP="00FE1087">
      <w:pPr>
        <w:pStyle w:val="NoSpacing"/>
        <w:numPr>
          <w:ilvl w:val="1"/>
          <w:numId w:val="10"/>
        </w:numPr>
        <w:ind w:left="1080"/>
      </w:pPr>
      <w:r w:rsidRPr="00FE1087">
        <w:t xml:space="preserve">Brought 100 camels, 1,000s of people, and an obscene amount of </w:t>
      </w:r>
      <w:r>
        <w:t>__________________</w:t>
      </w:r>
    </w:p>
    <w:p w14:paraId="197439E2" w14:textId="77777777" w:rsidR="00000000" w:rsidRPr="00FE1087" w:rsidRDefault="00D6787A" w:rsidP="00FE1087">
      <w:pPr>
        <w:pStyle w:val="NoSpacing"/>
        <w:numPr>
          <w:ilvl w:val="2"/>
          <w:numId w:val="10"/>
        </w:numPr>
        <w:ind w:left="1800"/>
      </w:pPr>
      <w:r>
        <w:t>____________________________</w:t>
      </w:r>
      <w:r w:rsidRPr="00FE1087">
        <w:t xml:space="preserve"> in Alexandria, Egypt</w:t>
      </w:r>
    </w:p>
    <w:p w14:paraId="1ADD5CFC" w14:textId="77777777" w:rsidR="00000000" w:rsidRPr="00FE1087" w:rsidRDefault="00D6787A" w:rsidP="00FE1087">
      <w:pPr>
        <w:pStyle w:val="NoSpacing"/>
        <w:numPr>
          <w:ilvl w:val="0"/>
          <w:numId w:val="11"/>
        </w:numPr>
        <w:ind w:left="360"/>
      </w:pPr>
      <w:r w:rsidRPr="00FE1087">
        <w:t xml:space="preserve">After his pilgrimage, he established religious schools, built </w:t>
      </w:r>
      <w:r>
        <w:t>_______________________________________</w:t>
      </w:r>
      <w:r w:rsidRPr="00FE1087">
        <w:t xml:space="preserve">, and encouraged religious learning </w:t>
      </w:r>
    </w:p>
    <w:p w14:paraId="3944E6C5" w14:textId="77777777" w:rsidR="00000000" w:rsidRPr="00FE1087" w:rsidRDefault="00D6787A" w:rsidP="00FE1087">
      <w:pPr>
        <w:pStyle w:val="NoSpacing"/>
        <w:numPr>
          <w:ilvl w:val="0"/>
          <w:numId w:val="12"/>
        </w:numPr>
        <w:ind w:left="360"/>
      </w:pPr>
      <w:r w:rsidRPr="00FE1087">
        <w:lastRenderedPageBreak/>
        <w:t xml:space="preserve">By the late 15th century, </w:t>
      </w:r>
      <w:r>
        <w:t>_____________________________</w:t>
      </w:r>
      <w:r w:rsidRPr="00FE1087">
        <w:t xml:space="preserve"> took over as the major kingdom of West Africa</w:t>
      </w:r>
    </w:p>
    <w:p w14:paraId="2355E863" w14:textId="77777777" w:rsidR="00FE1087" w:rsidRDefault="00FE1087" w:rsidP="00FE1087">
      <w:pPr>
        <w:pStyle w:val="NoSpacing"/>
      </w:pPr>
    </w:p>
    <w:p w14:paraId="31C0E91E" w14:textId="77777777" w:rsidR="00FE1087" w:rsidRPr="00FE1087" w:rsidRDefault="00FE1087" w:rsidP="00FE1087">
      <w:pPr>
        <w:pStyle w:val="NoSpacing"/>
        <w:jc w:val="center"/>
        <w:rPr>
          <w:b/>
          <w:sz w:val="28"/>
        </w:rPr>
      </w:pPr>
      <w:r w:rsidRPr="00FE1087">
        <w:rPr>
          <w:b/>
          <w:sz w:val="28"/>
        </w:rPr>
        <w:t>East Africa - Zimbabwe</w:t>
      </w:r>
    </w:p>
    <w:p w14:paraId="50BC04DB" w14:textId="77777777" w:rsidR="00FE1087" w:rsidRDefault="00FE1087" w:rsidP="00FE1087">
      <w:pPr>
        <w:pStyle w:val="NoSpacing"/>
      </w:pPr>
    </w:p>
    <w:p w14:paraId="5813210B" w14:textId="77777777" w:rsidR="00000000" w:rsidRPr="00FE1087" w:rsidRDefault="00D6787A" w:rsidP="00FE1087">
      <w:pPr>
        <w:pStyle w:val="NoSpacing"/>
        <w:numPr>
          <w:ilvl w:val="0"/>
          <w:numId w:val="13"/>
        </w:numPr>
        <w:tabs>
          <w:tab w:val="clear" w:pos="720"/>
          <w:tab w:val="num" w:pos="360"/>
        </w:tabs>
        <w:ind w:left="360"/>
      </w:pPr>
      <w:r w:rsidRPr="00FE1087">
        <w:t>12th - 15th centuries</w:t>
      </w:r>
    </w:p>
    <w:p w14:paraId="70E79AE1" w14:textId="77777777" w:rsidR="00000000" w:rsidRPr="00FE1087" w:rsidRDefault="00D6787A" w:rsidP="00FE1087">
      <w:pPr>
        <w:pStyle w:val="NoSpacing"/>
        <w:numPr>
          <w:ilvl w:val="0"/>
          <w:numId w:val="14"/>
        </w:numPr>
        <w:ind w:left="360"/>
      </w:pPr>
      <w:r w:rsidRPr="00FE1087">
        <w:t>Location - modern day Zimbabwe and Mozambique</w:t>
      </w:r>
    </w:p>
    <w:p w14:paraId="002D9B8F" w14:textId="77777777" w:rsidR="00000000" w:rsidRPr="00FE1087" w:rsidRDefault="00D6787A" w:rsidP="00FE1087">
      <w:pPr>
        <w:pStyle w:val="NoSpacing"/>
        <w:numPr>
          <w:ilvl w:val="0"/>
          <w:numId w:val="15"/>
        </w:numPr>
        <w:ind w:left="360"/>
      </w:pPr>
      <w:r w:rsidRPr="00FE1087">
        <w:t xml:space="preserve">Focused on agriculture, trade, and </w:t>
      </w:r>
      <w:r>
        <w:t>_________________________</w:t>
      </w:r>
    </w:p>
    <w:p w14:paraId="70B56D20" w14:textId="77777777" w:rsidR="00000000" w:rsidRPr="00FE1087" w:rsidRDefault="00D6787A" w:rsidP="00FE1087">
      <w:pPr>
        <w:pStyle w:val="NoSpacing"/>
        <w:numPr>
          <w:ilvl w:val="1"/>
          <w:numId w:val="15"/>
        </w:numPr>
        <w:ind w:left="1080"/>
      </w:pPr>
      <w:r w:rsidRPr="00FE1087">
        <w:t>Traded with Swahili city-states, Persia, India, and China</w:t>
      </w:r>
    </w:p>
    <w:p w14:paraId="7B285CF5" w14:textId="77777777" w:rsidR="00000000" w:rsidRPr="00FE1087" w:rsidRDefault="00D6787A" w:rsidP="00FE1087">
      <w:pPr>
        <w:pStyle w:val="NoSpacing"/>
        <w:numPr>
          <w:ilvl w:val="0"/>
          <w:numId w:val="16"/>
        </w:numPr>
        <w:ind w:left="360"/>
      </w:pPr>
      <w:r>
        <w:t>________________</w:t>
      </w:r>
      <w:r w:rsidRPr="00FE1087">
        <w:t xml:space="preserve"> of stone surrounded the capital, Great Zimbabwe</w:t>
      </w:r>
    </w:p>
    <w:p w14:paraId="568326A7" w14:textId="77777777" w:rsidR="00000000" w:rsidRPr="00FE1087" w:rsidRDefault="00D6787A" w:rsidP="00FE1087">
      <w:pPr>
        <w:pStyle w:val="NoSpacing"/>
        <w:numPr>
          <w:ilvl w:val="1"/>
          <w:numId w:val="16"/>
        </w:numPr>
        <w:ind w:left="1080"/>
      </w:pPr>
      <w:r>
        <w:t>____________________</w:t>
      </w:r>
      <w:bookmarkStart w:id="0" w:name="_GoBack"/>
      <w:bookmarkEnd w:id="0"/>
      <w:r w:rsidRPr="00FE1087">
        <w:t xml:space="preserve"> people lived there</w:t>
      </w:r>
    </w:p>
    <w:p w14:paraId="006EB40E" w14:textId="77777777" w:rsidR="00000000" w:rsidRPr="00FE1087" w:rsidRDefault="00D6787A" w:rsidP="00FE1087">
      <w:pPr>
        <w:pStyle w:val="NoSpacing"/>
        <w:numPr>
          <w:ilvl w:val="0"/>
          <w:numId w:val="17"/>
        </w:numPr>
        <w:ind w:left="360"/>
      </w:pPr>
      <w:r w:rsidRPr="00FE1087">
        <w:t>Overgrazing led to abandonment</w:t>
      </w:r>
    </w:p>
    <w:p w14:paraId="31FE3954" w14:textId="77777777" w:rsidR="00FE1087" w:rsidRDefault="00FE1087" w:rsidP="00FE1087">
      <w:pPr>
        <w:pStyle w:val="NoSpacing"/>
      </w:pPr>
    </w:p>
    <w:p w14:paraId="00EA26DC" w14:textId="77777777" w:rsidR="00FE1087" w:rsidRPr="00FE1087" w:rsidRDefault="00FE1087" w:rsidP="00FE1087">
      <w:pPr>
        <w:pStyle w:val="NoSpacing"/>
        <w:jc w:val="center"/>
        <w:rPr>
          <w:b/>
          <w:sz w:val="28"/>
        </w:rPr>
      </w:pPr>
      <w:r w:rsidRPr="00FE1087">
        <w:rPr>
          <w:b/>
          <w:sz w:val="28"/>
        </w:rPr>
        <w:t>Quick Recap</w:t>
      </w:r>
    </w:p>
    <w:p w14:paraId="31E16EA6" w14:textId="77777777" w:rsidR="00FE1087" w:rsidRDefault="00FE1087" w:rsidP="00FE1087">
      <w:pPr>
        <w:pStyle w:val="NoSpacing"/>
      </w:pPr>
    </w:p>
    <w:p w14:paraId="305E924A" w14:textId="77777777" w:rsidR="00000000" w:rsidRPr="00FE1087" w:rsidRDefault="00D6787A" w:rsidP="00FE1087">
      <w:pPr>
        <w:pStyle w:val="NoSpacing"/>
        <w:numPr>
          <w:ilvl w:val="0"/>
          <w:numId w:val="18"/>
        </w:numPr>
        <w:tabs>
          <w:tab w:val="clear" w:pos="720"/>
          <w:tab w:val="num" w:pos="360"/>
        </w:tabs>
        <w:ind w:left="360"/>
      </w:pPr>
      <w:r w:rsidRPr="00FE1087">
        <w:t>Locations and dates for</w:t>
      </w:r>
      <w:r w:rsidRPr="00FE1087">
        <w:t>:</w:t>
      </w:r>
    </w:p>
    <w:p w14:paraId="371EDC27" w14:textId="77777777" w:rsidR="00000000" w:rsidRPr="00FE1087" w:rsidRDefault="00D6787A" w:rsidP="00FE1087">
      <w:pPr>
        <w:pStyle w:val="NoSpacing"/>
        <w:numPr>
          <w:ilvl w:val="1"/>
          <w:numId w:val="18"/>
        </w:numPr>
        <w:ind w:left="1080"/>
      </w:pPr>
      <w:r w:rsidRPr="00FE1087">
        <w:t>Ghana, Mali</w:t>
      </w:r>
    </w:p>
    <w:p w14:paraId="35F091A5" w14:textId="77777777" w:rsidR="00000000" w:rsidRPr="00FE1087" w:rsidRDefault="00D6787A" w:rsidP="00FE1087">
      <w:pPr>
        <w:pStyle w:val="NoSpacing"/>
        <w:numPr>
          <w:ilvl w:val="0"/>
          <w:numId w:val="19"/>
        </w:numPr>
        <w:ind w:left="360"/>
      </w:pPr>
      <w:r w:rsidRPr="00FE1087">
        <w:t>Timbuktu</w:t>
      </w:r>
    </w:p>
    <w:p w14:paraId="691039BC" w14:textId="77777777" w:rsidR="00000000" w:rsidRPr="00FE1087" w:rsidRDefault="00D6787A" w:rsidP="00FE1087">
      <w:pPr>
        <w:pStyle w:val="NoSpacing"/>
        <w:numPr>
          <w:ilvl w:val="0"/>
          <w:numId w:val="20"/>
        </w:numPr>
        <w:ind w:left="360"/>
      </w:pPr>
      <w:r w:rsidRPr="00FE1087">
        <w:t>Mansa Musa and Islam</w:t>
      </w:r>
    </w:p>
    <w:p w14:paraId="2E83D67C" w14:textId="77777777" w:rsidR="00000000" w:rsidRPr="00FE1087" w:rsidRDefault="00D6787A" w:rsidP="00FE1087">
      <w:pPr>
        <w:pStyle w:val="NoSpacing"/>
        <w:numPr>
          <w:ilvl w:val="0"/>
          <w:numId w:val="21"/>
        </w:numPr>
        <w:ind w:left="360"/>
      </w:pPr>
      <w:r w:rsidRPr="00FE1087">
        <w:t>Zimbabwe</w:t>
      </w:r>
    </w:p>
    <w:p w14:paraId="12C83030" w14:textId="77777777" w:rsidR="00FE1087" w:rsidRDefault="00FE1087" w:rsidP="00FE1087">
      <w:pPr>
        <w:pStyle w:val="NoSpacing"/>
      </w:pPr>
    </w:p>
    <w:p w14:paraId="24ED4C73" w14:textId="77777777" w:rsidR="00FE1087" w:rsidRDefault="00FE1087" w:rsidP="00FE1087">
      <w:pPr>
        <w:pStyle w:val="NoSpacing"/>
      </w:pPr>
    </w:p>
    <w:p w14:paraId="3E9A954B" w14:textId="77777777" w:rsidR="00FE1087" w:rsidRDefault="00FE1087" w:rsidP="00FE1087">
      <w:pPr>
        <w:pStyle w:val="NoSpacing"/>
      </w:pPr>
    </w:p>
    <w:p w14:paraId="4B5E3CF5" w14:textId="77777777" w:rsidR="00FE1087" w:rsidRDefault="00FE1087" w:rsidP="00FE1087">
      <w:pPr>
        <w:pStyle w:val="NoSpacing"/>
      </w:pPr>
    </w:p>
    <w:p w14:paraId="79554D41" w14:textId="77777777" w:rsidR="00FE1087" w:rsidRDefault="00FE1087" w:rsidP="00FE1087">
      <w:pPr>
        <w:pStyle w:val="NoSpacing"/>
      </w:pPr>
    </w:p>
    <w:p w14:paraId="5881B70A" w14:textId="77777777" w:rsidR="00FE1087" w:rsidRDefault="00FE1087" w:rsidP="00FE1087">
      <w:pPr>
        <w:pStyle w:val="NoSpacing"/>
      </w:pPr>
    </w:p>
    <w:p w14:paraId="0357E15D" w14:textId="77777777" w:rsidR="00FE1087" w:rsidRDefault="00FE1087" w:rsidP="00FE1087">
      <w:pPr>
        <w:pStyle w:val="NoSpacing"/>
      </w:pPr>
    </w:p>
    <w:p w14:paraId="5D6D6162" w14:textId="77777777" w:rsidR="00FE1087" w:rsidRDefault="00FE1087" w:rsidP="00FE1087">
      <w:pPr>
        <w:pStyle w:val="NoSpacing"/>
      </w:pPr>
    </w:p>
    <w:p w14:paraId="483DDA12" w14:textId="77777777" w:rsidR="00FE1087" w:rsidRDefault="00FE1087" w:rsidP="00FE1087">
      <w:pPr>
        <w:pStyle w:val="NoSpacing"/>
      </w:pPr>
    </w:p>
    <w:p w14:paraId="07E3CCD8" w14:textId="77777777" w:rsidR="00FE1087" w:rsidRDefault="00FE1087" w:rsidP="00FE1087">
      <w:pPr>
        <w:pStyle w:val="NoSpacing"/>
      </w:pPr>
    </w:p>
    <w:p w14:paraId="493627F3" w14:textId="77777777" w:rsidR="00FE1087" w:rsidRDefault="00FE1087" w:rsidP="00FE1087">
      <w:pPr>
        <w:pStyle w:val="NoSpacing"/>
      </w:pPr>
    </w:p>
    <w:p w14:paraId="3DA778EF" w14:textId="77777777" w:rsidR="00FE1087" w:rsidRDefault="00FE1087" w:rsidP="00FE1087">
      <w:pPr>
        <w:pStyle w:val="NoSpacing"/>
      </w:pPr>
    </w:p>
    <w:p w14:paraId="5CD732A1" w14:textId="77777777" w:rsidR="00FE1087" w:rsidRDefault="00FE1087" w:rsidP="00FE1087">
      <w:pPr>
        <w:pStyle w:val="NoSpacing"/>
      </w:pPr>
    </w:p>
    <w:p w14:paraId="46BE211B" w14:textId="77777777" w:rsidR="00FE1087" w:rsidRDefault="00FE1087" w:rsidP="00FE1087">
      <w:pPr>
        <w:pStyle w:val="NoSpacing"/>
      </w:pPr>
    </w:p>
    <w:p w14:paraId="0708E1C1" w14:textId="77777777" w:rsidR="00FE1087" w:rsidRDefault="00FE1087" w:rsidP="00FE1087">
      <w:pPr>
        <w:pStyle w:val="NoSpacing"/>
      </w:pPr>
    </w:p>
    <w:sectPr w:rsidR="00FE1087" w:rsidSect="00FE1087"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636A"/>
    <w:multiLevelType w:val="hybridMultilevel"/>
    <w:tmpl w:val="5812392C"/>
    <w:lvl w:ilvl="0" w:tplc="C2CCB1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624A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2AFB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5853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767D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C604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F244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F20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48ED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71679B2"/>
    <w:multiLevelType w:val="hybridMultilevel"/>
    <w:tmpl w:val="DA94187A"/>
    <w:lvl w:ilvl="0" w:tplc="86DC0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7E03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162B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DE22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CCC4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12AB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E0F7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0888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6A7A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12A2C31"/>
    <w:multiLevelType w:val="hybridMultilevel"/>
    <w:tmpl w:val="3B1CEE02"/>
    <w:lvl w:ilvl="0" w:tplc="73AC29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4C816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E6ED9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C2DF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962B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225B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264C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826D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CCDE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4A107E1"/>
    <w:multiLevelType w:val="hybridMultilevel"/>
    <w:tmpl w:val="CE008E64"/>
    <w:lvl w:ilvl="0" w:tplc="0E3C8C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26476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6A49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B82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92B9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C2A7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4AD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B2FF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D2A9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7B655CD"/>
    <w:multiLevelType w:val="hybridMultilevel"/>
    <w:tmpl w:val="ADAC1F72"/>
    <w:lvl w:ilvl="0" w:tplc="CC8815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746D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90DF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0A50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FC31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FEFE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DEA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C472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F8CB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C6F0E88"/>
    <w:multiLevelType w:val="hybridMultilevel"/>
    <w:tmpl w:val="33662C18"/>
    <w:lvl w:ilvl="0" w:tplc="0570F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E4D2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FED2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C8C6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7E9C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BC8D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7A4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9425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D25A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2014155"/>
    <w:multiLevelType w:val="hybridMultilevel"/>
    <w:tmpl w:val="42B8F310"/>
    <w:lvl w:ilvl="0" w:tplc="77544A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6A4E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0ADE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A83A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E066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A22C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D42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8827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84CE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8AC7D47"/>
    <w:multiLevelType w:val="hybridMultilevel"/>
    <w:tmpl w:val="C4883922"/>
    <w:lvl w:ilvl="0" w:tplc="495841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2FD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12D8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9212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4C3B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9496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641F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BE20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38EC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9845F5B"/>
    <w:multiLevelType w:val="hybridMultilevel"/>
    <w:tmpl w:val="ED4285EC"/>
    <w:lvl w:ilvl="0" w:tplc="28EAE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0076B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8C0B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1060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B8E7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BE4B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F6F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3865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EADD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AC6296E"/>
    <w:multiLevelType w:val="hybridMultilevel"/>
    <w:tmpl w:val="1FF67C8A"/>
    <w:lvl w:ilvl="0" w:tplc="4DB230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1AA23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C47CA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605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7477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7282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8A0A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0C3A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A2F2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191565A"/>
    <w:multiLevelType w:val="hybridMultilevel"/>
    <w:tmpl w:val="1032B1C8"/>
    <w:lvl w:ilvl="0" w:tplc="D2C46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444E7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7C5B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743A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D4CB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48A1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8220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8CE0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B846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74D3E8C"/>
    <w:multiLevelType w:val="hybridMultilevel"/>
    <w:tmpl w:val="918AEAC4"/>
    <w:lvl w:ilvl="0" w:tplc="023632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F2696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F200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FA5E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BCEB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B87C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D446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E4B1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0AF8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DB04FD3"/>
    <w:multiLevelType w:val="hybridMultilevel"/>
    <w:tmpl w:val="137E0A82"/>
    <w:lvl w:ilvl="0" w:tplc="62BE9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50F2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7642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FAC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580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06BA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AE9D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EE22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9A0D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E56356F"/>
    <w:multiLevelType w:val="hybridMultilevel"/>
    <w:tmpl w:val="2D080F28"/>
    <w:lvl w:ilvl="0" w:tplc="C2942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5ECF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CE89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608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506E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3E19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786B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2C6A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9A04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867601E"/>
    <w:multiLevelType w:val="hybridMultilevel"/>
    <w:tmpl w:val="523C3828"/>
    <w:lvl w:ilvl="0" w:tplc="C8C264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FAFCA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2EDF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A664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7271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663A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083B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48B2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32E4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A392AAF"/>
    <w:multiLevelType w:val="hybridMultilevel"/>
    <w:tmpl w:val="49965A22"/>
    <w:lvl w:ilvl="0" w:tplc="1BC00F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3818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EE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4051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88A0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D819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7A85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B013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1CB3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B4028EE"/>
    <w:multiLevelType w:val="hybridMultilevel"/>
    <w:tmpl w:val="F1803FB6"/>
    <w:lvl w:ilvl="0" w:tplc="940AC0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FC19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8A66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E45B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9853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7650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1833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AA34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EC65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D492080"/>
    <w:multiLevelType w:val="hybridMultilevel"/>
    <w:tmpl w:val="FFF05F2E"/>
    <w:lvl w:ilvl="0" w:tplc="F6E65A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DCCB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A8DB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5E5C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5E12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9C0D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BEE5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96AF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A8DC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676E37AB"/>
    <w:multiLevelType w:val="hybridMultilevel"/>
    <w:tmpl w:val="A1DCE580"/>
    <w:lvl w:ilvl="0" w:tplc="E0BC20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1E85C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02DA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AC9E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7AE4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C4D5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12FF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66C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0425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71B875C1"/>
    <w:multiLevelType w:val="hybridMultilevel"/>
    <w:tmpl w:val="69FC5BEE"/>
    <w:lvl w:ilvl="0" w:tplc="263629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04B52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FE61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3A58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E078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68FA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36D7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049C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9018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7C424CE0"/>
    <w:multiLevelType w:val="hybridMultilevel"/>
    <w:tmpl w:val="E64ED17E"/>
    <w:lvl w:ilvl="0" w:tplc="57F0F1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0861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46E1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047B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E697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7ED2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54BD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1A7D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A871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8"/>
  </w:num>
  <w:num w:numId="5">
    <w:abstractNumId w:val="19"/>
  </w:num>
  <w:num w:numId="6">
    <w:abstractNumId w:val="2"/>
  </w:num>
  <w:num w:numId="7">
    <w:abstractNumId w:val="17"/>
  </w:num>
  <w:num w:numId="8">
    <w:abstractNumId w:val="10"/>
  </w:num>
  <w:num w:numId="9">
    <w:abstractNumId w:val="7"/>
  </w:num>
  <w:num w:numId="10">
    <w:abstractNumId w:val="9"/>
  </w:num>
  <w:num w:numId="11">
    <w:abstractNumId w:val="13"/>
  </w:num>
  <w:num w:numId="12">
    <w:abstractNumId w:val="5"/>
  </w:num>
  <w:num w:numId="13">
    <w:abstractNumId w:val="12"/>
  </w:num>
  <w:num w:numId="14">
    <w:abstractNumId w:val="20"/>
  </w:num>
  <w:num w:numId="15">
    <w:abstractNumId w:val="18"/>
  </w:num>
  <w:num w:numId="16">
    <w:abstractNumId w:val="3"/>
  </w:num>
  <w:num w:numId="17">
    <w:abstractNumId w:val="4"/>
  </w:num>
  <w:num w:numId="18">
    <w:abstractNumId w:val="14"/>
  </w:num>
  <w:num w:numId="19">
    <w:abstractNumId w:val="0"/>
  </w:num>
  <w:num w:numId="20">
    <w:abstractNumId w:val="6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87"/>
    <w:rsid w:val="001A13CD"/>
    <w:rsid w:val="009C2283"/>
    <w:rsid w:val="00D6787A"/>
    <w:rsid w:val="00FE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B018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108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1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5234">
          <w:marLeft w:val="634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256">
          <w:marLeft w:val="634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582">
          <w:marLeft w:val="634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2913">
          <w:marLeft w:val="1267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3999">
          <w:marLeft w:val="634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617">
          <w:marLeft w:val="1267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677">
          <w:marLeft w:val="634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3825">
          <w:marLeft w:val="619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5257">
          <w:marLeft w:val="123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1622">
          <w:marLeft w:val="619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920">
          <w:marLeft w:val="619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316">
          <w:marLeft w:val="619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3399">
          <w:marLeft w:val="123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2729">
          <w:marLeft w:val="619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8016">
          <w:marLeft w:val="123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7141">
          <w:marLeft w:val="59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0919">
          <w:marLeft w:val="59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1958">
          <w:marLeft w:val="1181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6779">
          <w:marLeft w:val="1771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7637">
          <w:marLeft w:val="59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7764">
          <w:marLeft w:val="59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88965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0150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4003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740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711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702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2853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600">
          <w:marLeft w:val="2275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587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20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10205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1474</Characters>
  <Application>Microsoft Macintosh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2</cp:revision>
  <dcterms:created xsi:type="dcterms:W3CDTF">2018-10-21T12:40:00Z</dcterms:created>
  <dcterms:modified xsi:type="dcterms:W3CDTF">2018-10-21T12:45:00Z</dcterms:modified>
</cp:coreProperties>
</file>