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F07B0" w14:textId="77777777" w:rsidR="009C2283" w:rsidRDefault="00217AE6" w:rsidP="00217AE6">
      <w:pPr>
        <w:pStyle w:val="NoSpacing"/>
      </w:pPr>
      <w:r>
        <w:t>Name: ____________________________________________________________________</w:t>
      </w:r>
    </w:p>
    <w:p w14:paraId="5836A288" w14:textId="77777777" w:rsidR="00217AE6" w:rsidRDefault="00217AE6" w:rsidP="00217AE6">
      <w:pPr>
        <w:pStyle w:val="NoSpacing"/>
      </w:pPr>
      <w:r w:rsidRPr="00217AE6">
        <w:t>AP World Review: Video #21: Islam, Part II (Key Concepts 3.1, III, A, 3.2, I, B, 3.3, III, D)</w:t>
      </w:r>
    </w:p>
    <w:p w14:paraId="43063311" w14:textId="77777777" w:rsidR="00217AE6" w:rsidRDefault="00217AE6" w:rsidP="00217AE6">
      <w:pPr>
        <w:pStyle w:val="NoSpacing"/>
      </w:pPr>
    </w:p>
    <w:p w14:paraId="5FE1F016" w14:textId="77777777" w:rsidR="00217AE6" w:rsidRPr="00914666" w:rsidRDefault="00217AE6" w:rsidP="00217AE6">
      <w:pPr>
        <w:pStyle w:val="NoSpacing"/>
        <w:jc w:val="center"/>
        <w:rPr>
          <w:b/>
          <w:sz w:val="28"/>
        </w:rPr>
      </w:pPr>
      <w:r w:rsidRPr="00914666">
        <w:rPr>
          <w:b/>
          <w:sz w:val="28"/>
        </w:rPr>
        <w:t>Attacks On The Abbasid Empire</w:t>
      </w:r>
    </w:p>
    <w:p w14:paraId="79C45ED2" w14:textId="77777777" w:rsidR="00217AE6" w:rsidRDefault="00217AE6" w:rsidP="00217AE6">
      <w:pPr>
        <w:pStyle w:val="NoSpacing"/>
      </w:pPr>
    </w:p>
    <w:p w14:paraId="7D768E87" w14:textId="77777777" w:rsidR="00000000" w:rsidRPr="00217AE6" w:rsidRDefault="0061126D" w:rsidP="00217AE6">
      <w:pPr>
        <w:pStyle w:val="NoSpacing"/>
        <w:numPr>
          <w:ilvl w:val="0"/>
          <w:numId w:val="1"/>
        </w:numPr>
      </w:pPr>
      <w:r w:rsidRPr="00217AE6">
        <w:t>4 major groups attacked the Abbasids in the 12th and 13th centuries:</w:t>
      </w:r>
    </w:p>
    <w:p w14:paraId="4846D524" w14:textId="77777777" w:rsidR="00000000" w:rsidRPr="00217AE6" w:rsidRDefault="0061126D" w:rsidP="00217AE6">
      <w:pPr>
        <w:pStyle w:val="NoSpacing"/>
        <w:numPr>
          <w:ilvl w:val="1"/>
          <w:numId w:val="1"/>
        </w:numPr>
      </w:pPr>
      <w:proofErr w:type="spellStart"/>
      <w:r w:rsidRPr="00217AE6">
        <w:t>Mamluks</w:t>
      </w:r>
      <w:proofErr w:type="spellEnd"/>
      <w:r w:rsidRPr="00217AE6">
        <w:t xml:space="preserve"> - Turkic groups that took control of </w:t>
      </w:r>
      <w:r w:rsidR="00914666">
        <w:t>____________</w:t>
      </w:r>
      <w:r w:rsidRPr="00217AE6">
        <w:t xml:space="preserve"> and spread across </w:t>
      </w:r>
      <w:r w:rsidR="00914666">
        <w:t>______________</w:t>
      </w:r>
      <w:r w:rsidRPr="00217AE6">
        <w:t xml:space="preserve"> Africa</w:t>
      </w:r>
    </w:p>
    <w:p w14:paraId="606BA8E8" w14:textId="77777777" w:rsidR="00000000" w:rsidRPr="00217AE6" w:rsidRDefault="0061126D" w:rsidP="00217AE6">
      <w:pPr>
        <w:pStyle w:val="NoSpacing"/>
        <w:numPr>
          <w:ilvl w:val="1"/>
          <w:numId w:val="1"/>
        </w:numPr>
      </w:pPr>
      <w:r w:rsidRPr="00217AE6">
        <w:t xml:space="preserve">Seljuk Turks - From Central Asia, took over </w:t>
      </w:r>
      <w:r w:rsidR="00914666">
        <w:t>_______________________</w:t>
      </w:r>
    </w:p>
    <w:p w14:paraId="1D3BBC87" w14:textId="77777777" w:rsidR="00000000" w:rsidRPr="00217AE6" w:rsidRDefault="0061126D" w:rsidP="00217AE6">
      <w:pPr>
        <w:pStyle w:val="NoSpacing"/>
        <w:numPr>
          <w:ilvl w:val="2"/>
          <w:numId w:val="1"/>
        </w:numPr>
      </w:pPr>
      <w:r w:rsidRPr="00217AE6">
        <w:t xml:space="preserve">Leader was titled </w:t>
      </w:r>
      <w:r w:rsidR="00914666">
        <w:t>_____________________</w:t>
      </w:r>
      <w:r w:rsidRPr="00217AE6">
        <w:t>, reduced the power of the caliph</w:t>
      </w:r>
    </w:p>
    <w:p w14:paraId="17BC3E45" w14:textId="77777777" w:rsidR="00000000" w:rsidRPr="00217AE6" w:rsidRDefault="00914666" w:rsidP="00217AE6">
      <w:pPr>
        <w:pStyle w:val="NoSpacing"/>
        <w:numPr>
          <w:ilvl w:val="1"/>
          <w:numId w:val="1"/>
        </w:numPr>
      </w:pPr>
      <w:r>
        <w:t>___________________________</w:t>
      </w:r>
      <w:r w:rsidR="0061126D" w:rsidRPr="00217AE6">
        <w:t xml:space="preserve"> </w:t>
      </w:r>
      <w:r w:rsidR="0061126D" w:rsidRPr="00217AE6">
        <w:t>- Seljuk Turks limited access to Jerusalem, led to the Crusades (more in future video)</w:t>
      </w:r>
    </w:p>
    <w:p w14:paraId="2BAD8B86" w14:textId="77777777" w:rsidR="00000000" w:rsidRPr="00217AE6" w:rsidRDefault="00914666" w:rsidP="00217AE6">
      <w:pPr>
        <w:pStyle w:val="NoSpacing"/>
        <w:numPr>
          <w:ilvl w:val="1"/>
          <w:numId w:val="1"/>
        </w:numPr>
      </w:pPr>
      <w:r>
        <w:t>_________________</w:t>
      </w:r>
      <w:r w:rsidR="0061126D" w:rsidRPr="00217AE6">
        <w:t xml:space="preserve"> - 1258 kicked the </w:t>
      </w:r>
      <w:proofErr w:type="spellStart"/>
      <w:r w:rsidR="0061126D" w:rsidRPr="00217AE6">
        <w:t>Seljuks</w:t>
      </w:r>
      <w:proofErr w:type="spellEnd"/>
      <w:r w:rsidR="0061126D" w:rsidRPr="00217AE6">
        <w:t xml:space="preserve"> out of Baghdad</w:t>
      </w:r>
    </w:p>
    <w:p w14:paraId="3BCE5ED5" w14:textId="77777777" w:rsidR="00217AE6" w:rsidRDefault="00217AE6" w:rsidP="00217AE6">
      <w:pPr>
        <w:pStyle w:val="NoSpacing"/>
      </w:pPr>
    </w:p>
    <w:p w14:paraId="7718F255" w14:textId="77777777" w:rsidR="00217AE6" w:rsidRPr="00914666" w:rsidRDefault="00217AE6" w:rsidP="00217AE6">
      <w:pPr>
        <w:pStyle w:val="NoSpacing"/>
        <w:jc w:val="center"/>
        <w:rPr>
          <w:b/>
          <w:sz w:val="28"/>
        </w:rPr>
      </w:pPr>
      <w:r w:rsidRPr="00914666">
        <w:rPr>
          <w:b/>
          <w:sz w:val="28"/>
        </w:rPr>
        <w:t>Economic Issues Under The Abbasids</w:t>
      </w:r>
    </w:p>
    <w:p w14:paraId="1315A8BC" w14:textId="77777777" w:rsidR="00217AE6" w:rsidRDefault="00217AE6" w:rsidP="00217AE6">
      <w:pPr>
        <w:pStyle w:val="NoSpacing"/>
      </w:pPr>
    </w:p>
    <w:p w14:paraId="40F6DF88" w14:textId="77777777" w:rsidR="00000000" w:rsidRPr="00217AE6" w:rsidRDefault="0061126D" w:rsidP="00217AE6">
      <w:pPr>
        <w:pStyle w:val="NoSpacing"/>
        <w:numPr>
          <w:ilvl w:val="0"/>
          <w:numId w:val="2"/>
        </w:numPr>
      </w:pPr>
      <w:r w:rsidRPr="00217AE6">
        <w:t xml:space="preserve">More goods on the Silk Roads shifted to </w:t>
      </w:r>
      <w:r w:rsidR="00914666">
        <w:t>__________________________</w:t>
      </w:r>
      <w:r w:rsidRPr="00217AE6">
        <w:t xml:space="preserve"> routes, leaving out Baghdad</w:t>
      </w:r>
    </w:p>
    <w:p w14:paraId="59EA36D3" w14:textId="77777777" w:rsidR="00000000" w:rsidRPr="00217AE6" w:rsidRDefault="0061126D" w:rsidP="00217AE6">
      <w:pPr>
        <w:pStyle w:val="NoSpacing"/>
        <w:numPr>
          <w:ilvl w:val="0"/>
          <w:numId w:val="2"/>
        </w:numPr>
      </w:pPr>
      <w:r w:rsidRPr="00217AE6">
        <w:t xml:space="preserve">Baghdad infrastructure decreased </w:t>
      </w:r>
    </w:p>
    <w:p w14:paraId="0946355E" w14:textId="77777777" w:rsidR="00217AE6" w:rsidRDefault="00217AE6" w:rsidP="00217AE6">
      <w:pPr>
        <w:pStyle w:val="NoSpacing"/>
      </w:pPr>
    </w:p>
    <w:p w14:paraId="6579FC29" w14:textId="77777777" w:rsidR="00217AE6" w:rsidRPr="00914666" w:rsidRDefault="00217AE6" w:rsidP="00217AE6">
      <w:pPr>
        <w:pStyle w:val="NoSpacing"/>
        <w:jc w:val="center"/>
        <w:rPr>
          <w:b/>
          <w:sz w:val="28"/>
        </w:rPr>
      </w:pPr>
      <w:r w:rsidRPr="00914666">
        <w:rPr>
          <w:b/>
          <w:sz w:val="28"/>
        </w:rPr>
        <w:t>Islam In Europe</w:t>
      </w:r>
    </w:p>
    <w:p w14:paraId="13CBA6C2" w14:textId="77777777" w:rsidR="00217AE6" w:rsidRDefault="00217AE6" w:rsidP="00217AE6">
      <w:pPr>
        <w:pStyle w:val="NoSpacing"/>
      </w:pPr>
    </w:p>
    <w:p w14:paraId="06C92F9B" w14:textId="77777777" w:rsidR="00000000" w:rsidRPr="00217AE6" w:rsidRDefault="0061126D" w:rsidP="00217AE6">
      <w:pPr>
        <w:pStyle w:val="NoSpacing"/>
        <w:numPr>
          <w:ilvl w:val="0"/>
          <w:numId w:val="3"/>
        </w:numPr>
      </w:pPr>
      <w:r w:rsidRPr="00217AE6">
        <w:t>U</w:t>
      </w:r>
      <w:r w:rsidRPr="00217AE6">
        <w:t>mayyad Dynasty expanded into North Africa and Spain in 711</w:t>
      </w:r>
    </w:p>
    <w:p w14:paraId="6F33F997" w14:textId="13971F46" w:rsidR="00000000" w:rsidRPr="00217AE6" w:rsidRDefault="00970283" w:rsidP="00217AE6">
      <w:pPr>
        <w:pStyle w:val="NoSpacing"/>
        <w:numPr>
          <w:ilvl w:val="1"/>
          <w:numId w:val="3"/>
        </w:numPr>
      </w:pPr>
      <w:r>
        <w:t>____________________________</w:t>
      </w:r>
      <w:r w:rsidR="0061126D" w:rsidRPr="00217AE6">
        <w:t xml:space="preserve"> </w:t>
      </w:r>
      <w:proofErr w:type="gramStart"/>
      <w:r w:rsidR="0061126D" w:rsidRPr="00217AE6">
        <w:t>was</w:t>
      </w:r>
      <w:proofErr w:type="gramEnd"/>
      <w:r w:rsidR="0061126D" w:rsidRPr="00217AE6">
        <w:t xml:space="preserve"> named the capital of Spain</w:t>
      </w:r>
    </w:p>
    <w:p w14:paraId="37FAFD1C" w14:textId="78A258D0" w:rsidR="00000000" w:rsidRPr="00217AE6" w:rsidRDefault="0061126D" w:rsidP="00217AE6">
      <w:pPr>
        <w:pStyle w:val="NoSpacing"/>
        <w:numPr>
          <w:ilvl w:val="0"/>
          <w:numId w:val="3"/>
        </w:numPr>
      </w:pPr>
      <w:r w:rsidRPr="00217AE6">
        <w:t xml:space="preserve">Battle of </w:t>
      </w:r>
      <w:r w:rsidR="00970283">
        <w:t>_________________</w:t>
      </w:r>
      <w:r w:rsidRPr="00217AE6">
        <w:t>:</w:t>
      </w:r>
    </w:p>
    <w:p w14:paraId="32CCDA56" w14:textId="4071C5B2" w:rsidR="00000000" w:rsidRPr="00217AE6" w:rsidRDefault="0061126D" w:rsidP="00217AE6">
      <w:pPr>
        <w:pStyle w:val="NoSpacing"/>
        <w:numPr>
          <w:ilvl w:val="1"/>
          <w:numId w:val="3"/>
        </w:numPr>
      </w:pPr>
      <w:r w:rsidRPr="00217AE6">
        <w:t xml:space="preserve">Muslim forces were </w:t>
      </w:r>
      <w:r w:rsidR="00970283">
        <w:t>___________________</w:t>
      </w:r>
      <w:r w:rsidRPr="00217AE6">
        <w:t xml:space="preserve"> by Frankish forces</w:t>
      </w:r>
    </w:p>
    <w:p w14:paraId="77E0F3CC" w14:textId="686F69AE" w:rsidR="00000000" w:rsidRPr="00217AE6" w:rsidRDefault="0061126D" w:rsidP="00217AE6">
      <w:pPr>
        <w:pStyle w:val="NoSpacing"/>
        <w:numPr>
          <w:ilvl w:val="1"/>
          <w:numId w:val="3"/>
        </w:numPr>
      </w:pPr>
      <w:r w:rsidRPr="00217AE6">
        <w:t xml:space="preserve">Limited the expansion of </w:t>
      </w:r>
      <w:r w:rsidR="00970283">
        <w:t>_____________</w:t>
      </w:r>
      <w:r w:rsidRPr="00217AE6">
        <w:t xml:space="preserve"> in Western Europe</w:t>
      </w:r>
    </w:p>
    <w:p w14:paraId="0BF5E228" w14:textId="77777777" w:rsidR="00000000" w:rsidRPr="00217AE6" w:rsidRDefault="0061126D" w:rsidP="00217AE6">
      <w:pPr>
        <w:pStyle w:val="NoSpacing"/>
        <w:numPr>
          <w:ilvl w:val="0"/>
          <w:numId w:val="3"/>
        </w:numPr>
      </w:pPr>
      <w:proofErr w:type="spellStart"/>
      <w:r w:rsidRPr="00217AE6">
        <w:t>Umayyads</w:t>
      </w:r>
      <w:proofErr w:type="spellEnd"/>
      <w:r w:rsidRPr="00217AE6">
        <w:t xml:space="preserve"> in Spain:</w:t>
      </w:r>
    </w:p>
    <w:p w14:paraId="72F1D48C" w14:textId="5AB7BC58" w:rsidR="00000000" w:rsidRPr="00217AE6" w:rsidRDefault="0061126D" w:rsidP="00217AE6">
      <w:pPr>
        <w:pStyle w:val="NoSpacing"/>
        <w:numPr>
          <w:ilvl w:val="1"/>
          <w:numId w:val="3"/>
        </w:numPr>
      </w:pPr>
      <w:r w:rsidRPr="00217AE6">
        <w:t xml:space="preserve">Promoted </w:t>
      </w:r>
      <w:r w:rsidR="00970283">
        <w:t>_____________________</w:t>
      </w:r>
      <w:r w:rsidRPr="00217AE6">
        <w:t xml:space="preserve"> with Asia</w:t>
      </w:r>
    </w:p>
    <w:p w14:paraId="4273EBA8" w14:textId="7769FC52" w:rsidR="00000000" w:rsidRPr="00217AE6" w:rsidRDefault="0061126D" w:rsidP="00217AE6">
      <w:pPr>
        <w:pStyle w:val="NoSpacing"/>
        <w:numPr>
          <w:ilvl w:val="1"/>
          <w:numId w:val="3"/>
        </w:numPr>
      </w:pPr>
      <w:r w:rsidRPr="00217AE6">
        <w:t xml:space="preserve">Islamic </w:t>
      </w:r>
      <w:r w:rsidR="00970283">
        <w:t>_______________________________</w:t>
      </w:r>
      <w:r w:rsidRPr="00217AE6">
        <w:t xml:space="preserve"> is still seen today</w:t>
      </w:r>
    </w:p>
    <w:p w14:paraId="74245BFA" w14:textId="77777777" w:rsidR="00000000" w:rsidRPr="00217AE6" w:rsidRDefault="0061126D" w:rsidP="00217AE6">
      <w:pPr>
        <w:pStyle w:val="NoSpacing"/>
        <w:numPr>
          <w:ilvl w:val="1"/>
          <w:numId w:val="3"/>
        </w:numPr>
      </w:pPr>
      <w:r w:rsidRPr="00217AE6">
        <w:t>Cordoba was a center for learning</w:t>
      </w:r>
    </w:p>
    <w:p w14:paraId="65B0928B" w14:textId="49F41486" w:rsidR="00217AE6" w:rsidRDefault="00970283" w:rsidP="00217AE6">
      <w:pPr>
        <w:pStyle w:val="NoSpacing"/>
        <w:numPr>
          <w:ilvl w:val="2"/>
          <w:numId w:val="3"/>
        </w:numPr>
      </w:pPr>
      <w:r>
        <w:t>_______________________________</w:t>
      </w:r>
      <w:r w:rsidR="0061126D" w:rsidRPr="00217AE6">
        <w:t xml:space="preserve"> - </w:t>
      </w:r>
      <w:proofErr w:type="gramStart"/>
      <w:r w:rsidR="0061126D" w:rsidRPr="00217AE6">
        <w:t>famous</w:t>
      </w:r>
      <w:proofErr w:type="gramEnd"/>
      <w:r w:rsidR="0061126D" w:rsidRPr="00217AE6">
        <w:t xml:space="preserve"> scholar that wrote on law, philosophy, etc. </w:t>
      </w:r>
    </w:p>
    <w:p w14:paraId="41F2D5EF" w14:textId="77777777" w:rsidR="00217AE6" w:rsidRPr="00914666" w:rsidRDefault="00217AE6" w:rsidP="00217AE6">
      <w:pPr>
        <w:pStyle w:val="NoSpacing"/>
        <w:jc w:val="center"/>
        <w:rPr>
          <w:b/>
          <w:sz w:val="28"/>
        </w:rPr>
      </w:pPr>
      <w:r w:rsidRPr="00914666">
        <w:rPr>
          <w:b/>
          <w:sz w:val="28"/>
        </w:rPr>
        <w:lastRenderedPageBreak/>
        <w:t>Islamic Culture</w:t>
      </w:r>
    </w:p>
    <w:p w14:paraId="1C05F9D5" w14:textId="77777777" w:rsidR="00217AE6" w:rsidRDefault="00217AE6" w:rsidP="00217AE6">
      <w:pPr>
        <w:pStyle w:val="NoSpacing"/>
      </w:pPr>
    </w:p>
    <w:p w14:paraId="2C4E2936" w14:textId="09D59E5A" w:rsidR="00000000" w:rsidRPr="00217AE6" w:rsidRDefault="0061126D" w:rsidP="00217AE6">
      <w:pPr>
        <w:pStyle w:val="NoSpacing"/>
        <w:numPr>
          <w:ilvl w:val="0"/>
          <w:numId w:val="4"/>
        </w:numPr>
      </w:pPr>
      <w:r w:rsidRPr="00217AE6">
        <w:t xml:space="preserve">Universities developed in Cordoba, Cairo, and </w:t>
      </w:r>
      <w:r w:rsidR="00970283">
        <w:t>___________________</w:t>
      </w:r>
      <w:r w:rsidRPr="00217AE6">
        <w:t xml:space="preserve"> (Uzbekistan)</w:t>
      </w:r>
    </w:p>
    <w:p w14:paraId="4D8FC55F" w14:textId="28ED5273" w:rsidR="00000000" w:rsidRPr="00217AE6" w:rsidRDefault="0061126D" w:rsidP="00217AE6">
      <w:pPr>
        <w:pStyle w:val="NoSpacing"/>
        <w:numPr>
          <w:ilvl w:val="0"/>
          <w:numId w:val="4"/>
        </w:numPr>
      </w:pPr>
      <w:r w:rsidRPr="00217AE6">
        <w:t xml:space="preserve">Islamic scholars translated </w:t>
      </w:r>
      <w:r w:rsidR="00970283">
        <w:t>_________________</w:t>
      </w:r>
      <w:r w:rsidRPr="00217AE6">
        <w:t xml:space="preserve"> classics into Arabic</w:t>
      </w:r>
    </w:p>
    <w:p w14:paraId="1F93B5AA" w14:textId="6E71EBB6" w:rsidR="00000000" w:rsidRPr="00217AE6" w:rsidRDefault="00970283" w:rsidP="00217AE6">
      <w:pPr>
        <w:pStyle w:val="NoSpacing"/>
        <w:numPr>
          <w:ilvl w:val="1"/>
          <w:numId w:val="4"/>
        </w:numPr>
      </w:pPr>
      <w:r>
        <w:t>________________________________</w:t>
      </w:r>
      <w:r w:rsidR="0061126D" w:rsidRPr="00217AE6">
        <w:t xml:space="preserve"> </w:t>
      </w:r>
      <w:proofErr w:type="gramStart"/>
      <w:r w:rsidR="0061126D" w:rsidRPr="00217AE6">
        <w:t>and</w:t>
      </w:r>
      <w:proofErr w:type="gramEnd"/>
      <w:r w:rsidR="0061126D" w:rsidRPr="00217AE6">
        <w:t xml:space="preserve"> others</w:t>
      </w:r>
    </w:p>
    <w:p w14:paraId="00AD00AC" w14:textId="17A22879" w:rsidR="00000000" w:rsidRPr="00217AE6" w:rsidRDefault="0061126D" w:rsidP="00217AE6">
      <w:pPr>
        <w:pStyle w:val="NoSpacing"/>
        <w:numPr>
          <w:ilvl w:val="0"/>
          <w:numId w:val="4"/>
        </w:numPr>
      </w:pPr>
      <w:r w:rsidRPr="00217AE6">
        <w:t xml:space="preserve">Introduced the number system from </w:t>
      </w:r>
      <w:r w:rsidR="00970283">
        <w:t>____________________</w:t>
      </w:r>
    </w:p>
    <w:p w14:paraId="07FF65A9" w14:textId="77777777" w:rsidR="00217AE6" w:rsidRDefault="00217AE6" w:rsidP="00217AE6">
      <w:pPr>
        <w:pStyle w:val="NoSpacing"/>
      </w:pPr>
    </w:p>
    <w:p w14:paraId="6BEBA716" w14:textId="77777777" w:rsidR="00217AE6" w:rsidRPr="00914666" w:rsidRDefault="00217AE6" w:rsidP="00217AE6">
      <w:pPr>
        <w:pStyle w:val="NoSpacing"/>
        <w:jc w:val="center"/>
        <w:rPr>
          <w:b/>
          <w:sz w:val="28"/>
        </w:rPr>
      </w:pPr>
      <w:r w:rsidRPr="00914666">
        <w:rPr>
          <w:b/>
          <w:sz w:val="28"/>
        </w:rPr>
        <w:t>Islamic Social Classes</w:t>
      </w:r>
    </w:p>
    <w:p w14:paraId="4A75E027" w14:textId="77777777" w:rsidR="00217AE6" w:rsidRDefault="00217AE6" w:rsidP="00217AE6">
      <w:pPr>
        <w:pStyle w:val="NoSpacing"/>
      </w:pPr>
    </w:p>
    <w:p w14:paraId="272522A5" w14:textId="77777777" w:rsidR="00000000" w:rsidRPr="00217AE6" w:rsidRDefault="0061126D" w:rsidP="00217AE6">
      <w:pPr>
        <w:pStyle w:val="NoSpacing"/>
        <w:numPr>
          <w:ilvl w:val="0"/>
          <w:numId w:val="5"/>
        </w:numPr>
      </w:pPr>
      <w:r w:rsidRPr="00217AE6">
        <w:t>Mecca and Medina were major tr</w:t>
      </w:r>
      <w:r w:rsidRPr="00217AE6">
        <w:t>ading posts</w:t>
      </w:r>
    </w:p>
    <w:p w14:paraId="56AECBB0" w14:textId="39B8E3E6" w:rsidR="00000000" w:rsidRPr="00217AE6" w:rsidRDefault="0061126D" w:rsidP="00217AE6">
      <w:pPr>
        <w:pStyle w:val="NoSpacing"/>
        <w:numPr>
          <w:ilvl w:val="0"/>
          <w:numId w:val="5"/>
        </w:numPr>
      </w:pPr>
      <w:r>
        <w:t>__________________________________</w:t>
      </w:r>
      <w:r w:rsidRPr="00217AE6">
        <w:t xml:space="preserve"> </w:t>
      </w:r>
      <w:proofErr w:type="gramStart"/>
      <w:r w:rsidRPr="00217AE6">
        <w:t>elite</w:t>
      </w:r>
      <w:proofErr w:type="gramEnd"/>
      <w:r w:rsidRPr="00217AE6">
        <w:t xml:space="preserve"> class developed</w:t>
      </w:r>
    </w:p>
    <w:p w14:paraId="0AC8FE2D" w14:textId="77777777" w:rsidR="00000000" w:rsidRPr="00217AE6" w:rsidRDefault="0061126D" w:rsidP="00217AE6">
      <w:pPr>
        <w:pStyle w:val="NoSpacing"/>
        <w:numPr>
          <w:ilvl w:val="1"/>
          <w:numId w:val="5"/>
        </w:numPr>
      </w:pPr>
      <w:r w:rsidRPr="00217AE6">
        <w:t>Trade routes from Indian Ocean and Central Asia</w:t>
      </w:r>
    </w:p>
    <w:p w14:paraId="5BCBB2A7" w14:textId="2D421CD3" w:rsidR="00000000" w:rsidRPr="00217AE6" w:rsidRDefault="0061126D" w:rsidP="00217AE6">
      <w:pPr>
        <w:pStyle w:val="NoSpacing"/>
        <w:numPr>
          <w:ilvl w:val="1"/>
          <w:numId w:val="5"/>
        </w:numPr>
      </w:pPr>
      <w:r w:rsidRPr="00217AE6">
        <w:t xml:space="preserve">Often gave </w:t>
      </w:r>
      <w:r>
        <w:t>____________</w:t>
      </w:r>
      <w:r w:rsidRPr="00217AE6">
        <w:t xml:space="preserve"> (5 pillars)</w:t>
      </w:r>
    </w:p>
    <w:p w14:paraId="30919440" w14:textId="77777777" w:rsidR="00000000" w:rsidRPr="00217AE6" w:rsidRDefault="0061126D" w:rsidP="00217AE6">
      <w:pPr>
        <w:pStyle w:val="NoSpacing"/>
        <w:numPr>
          <w:ilvl w:val="0"/>
          <w:numId w:val="5"/>
        </w:numPr>
      </w:pPr>
      <w:r w:rsidRPr="00217AE6">
        <w:t>Mosques and Sharia influenced daily life in these regions</w:t>
      </w:r>
    </w:p>
    <w:p w14:paraId="5BF11E16" w14:textId="4F636AAE" w:rsidR="00000000" w:rsidRPr="00217AE6" w:rsidRDefault="0061126D" w:rsidP="00217AE6">
      <w:pPr>
        <w:pStyle w:val="NoSpacing"/>
        <w:numPr>
          <w:ilvl w:val="0"/>
          <w:numId w:val="5"/>
        </w:numPr>
      </w:pPr>
      <w:r w:rsidRPr="00217AE6">
        <w:t>Slavery did exist, but Muslims could not enslave other Muslims, Jews, Christians (</w:t>
      </w:r>
      <w:r>
        <w:t>_____________________________________________</w:t>
      </w:r>
      <w:r w:rsidRPr="00217AE6">
        <w:t>), and Zoroas</w:t>
      </w:r>
      <w:r w:rsidRPr="00217AE6">
        <w:t>trians</w:t>
      </w:r>
    </w:p>
    <w:p w14:paraId="4C1C0CBB" w14:textId="0DD10CFF" w:rsidR="00000000" w:rsidRPr="00217AE6" w:rsidRDefault="0061126D" w:rsidP="00217AE6">
      <w:pPr>
        <w:pStyle w:val="NoSpacing"/>
        <w:numPr>
          <w:ilvl w:val="1"/>
          <w:numId w:val="5"/>
        </w:numPr>
      </w:pPr>
      <w:r>
        <w:t>_____________________________________</w:t>
      </w:r>
      <w:r w:rsidRPr="00217AE6">
        <w:t xml:space="preserve"> </w:t>
      </w:r>
      <w:proofErr w:type="gramStart"/>
      <w:r w:rsidRPr="00217AE6">
        <w:t>slavery</w:t>
      </w:r>
      <w:proofErr w:type="gramEnd"/>
      <w:r w:rsidRPr="00217AE6">
        <w:t xml:space="preserve"> did not develop</w:t>
      </w:r>
    </w:p>
    <w:p w14:paraId="6B213A7F" w14:textId="77777777" w:rsidR="00217AE6" w:rsidRDefault="00217AE6" w:rsidP="00217AE6">
      <w:pPr>
        <w:pStyle w:val="NoSpacing"/>
      </w:pPr>
    </w:p>
    <w:p w14:paraId="74CE0ECC" w14:textId="77777777" w:rsidR="00217AE6" w:rsidRPr="00914666" w:rsidRDefault="00217AE6" w:rsidP="00217AE6">
      <w:pPr>
        <w:pStyle w:val="NoSpacing"/>
        <w:jc w:val="center"/>
        <w:rPr>
          <w:b/>
          <w:sz w:val="28"/>
        </w:rPr>
      </w:pPr>
      <w:r w:rsidRPr="00914666">
        <w:rPr>
          <w:b/>
          <w:sz w:val="28"/>
        </w:rPr>
        <w:t>Women In Islam</w:t>
      </w:r>
    </w:p>
    <w:p w14:paraId="201AA145" w14:textId="77777777" w:rsidR="00217AE6" w:rsidRDefault="00217AE6" w:rsidP="00217AE6">
      <w:pPr>
        <w:pStyle w:val="NoSpacing"/>
      </w:pPr>
    </w:p>
    <w:p w14:paraId="38A9A2F7" w14:textId="2DE03CFE" w:rsidR="00000000" w:rsidRPr="00217AE6" w:rsidRDefault="0061126D" w:rsidP="00217AE6">
      <w:pPr>
        <w:pStyle w:val="NoSpacing"/>
        <w:numPr>
          <w:ilvl w:val="0"/>
          <w:numId w:val="6"/>
        </w:numPr>
      </w:pPr>
      <w:r w:rsidRPr="00217AE6">
        <w:t xml:space="preserve">Cultural practices </w:t>
      </w:r>
      <w:r>
        <w:t>______________________</w:t>
      </w:r>
      <w:r w:rsidRPr="00217AE6">
        <w:t xml:space="preserve"> to the founding of Islam helped influence the religion</w:t>
      </w:r>
    </w:p>
    <w:p w14:paraId="5EDDC1D5" w14:textId="6070AAAA" w:rsidR="00000000" w:rsidRPr="00217AE6" w:rsidRDefault="0061126D" w:rsidP="00217AE6">
      <w:pPr>
        <w:pStyle w:val="NoSpacing"/>
        <w:numPr>
          <w:ilvl w:val="1"/>
          <w:numId w:val="6"/>
        </w:numPr>
      </w:pPr>
      <w:r w:rsidRPr="00217AE6">
        <w:t>Women often covered their heads and faces (</w:t>
      </w:r>
      <w:r>
        <w:t>___________</w:t>
      </w:r>
      <w:r w:rsidRPr="00217AE6">
        <w:t>)</w:t>
      </w:r>
    </w:p>
    <w:p w14:paraId="7C61FBFD" w14:textId="64847E50" w:rsidR="00000000" w:rsidRPr="00217AE6" w:rsidRDefault="0061126D" w:rsidP="00217AE6">
      <w:pPr>
        <w:pStyle w:val="NoSpacing"/>
        <w:numPr>
          <w:ilvl w:val="0"/>
          <w:numId w:val="6"/>
        </w:numPr>
      </w:pPr>
      <w:r w:rsidRPr="00217AE6">
        <w:t xml:space="preserve">Muhammad believed </w:t>
      </w:r>
      <w:r>
        <w:t>__________________________</w:t>
      </w:r>
      <w:r w:rsidRPr="00217AE6">
        <w:t xml:space="preserve"> should be given to the future bride, not her fathe</w:t>
      </w:r>
      <w:r w:rsidRPr="00217AE6">
        <w:t>r</w:t>
      </w:r>
    </w:p>
    <w:p w14:paraId="560D2387" w14:textId="6430E2A1" w:rsidR="00000000" w:rsidRPr="00217AE6" w:rsidRDefault="0061126D" w:rsidP="00217AE6">
      <w:pPr>
        <w:pStyle w:val="NoSpacing"/>
        <w:numPr>
          <w:ilvl w:val="1"/>
          <w:numId w:val="6"/>
        </w:numPr>
      </w:pPr>
      <w:r w:rsidRPr="00217AE6">
        <w:t xml:space="preserve">He also forbade female </w:t>
      </w:r>
      <w:r>
        <w:t>_________________________________</w:t>
      </w:r>
    </w:p>
    <w:p w14:paraId="5118CD61" w14:textId="55583B3F" w:rsidR="00000000" w:rsidRPr="00217AE6" w:rsidRDefault="0061126D" w:rsidP="00217AE6">
      <w:pPr>
        <w:pStyle w:val="NoSpacing"/>
        <w:numPr>
          <w:ilvl w:val="0"/>
          <w:numId w:val="6"/>
        </w:numPr>
      </w:pPr>
      <w:r w:rsidRPr="00217AE6">
        <w:t xml:space="preserve">Islamic women could </w:t>
      </w:r>
      <w:r>
        <w:t>_______________________________</w:t>
      </w:r>
      <w:r w:rsidRPr="00217AE6">
        <w:t xml:space="preserve"> property and keep ownership after marriage</w:t>
      </w:r>
    </w:p>
    <w:p w14:paraId="3F8BEC30" w14:textId="6B974BCD" w:rsidR="00000000" w:rsidRPr="00217AE6" w:rsidRDefault="0061126D" w:rsidP="00217AE6">
      <w:pPr>
        <w:pStyle w:val="NoSpacing"/>
        <w:numPr>
          <w:ilvl w:val="1"/>
          <w:numId w:val="6"/>
        </w:numPr>
      </w:pPr>
      <w:r w:rsidRPr="00217AE6">
        <w:t xml:space="preserve">They could also </w:t>
      </w:r>
      <w:r>
        <w:t>___________________________</w:t>
      </w:r>
      <w:r w:rsidRPr="00217AE6">
        <w:t xml:space="preserve"> if widowed</w:t>
      </w:r>
    </w:p>
    <w:p w14:paraId="75F0C121" w14:textId="77777777" w:rsidR="00000000" w:rsidRPr="00217AE6" w:rsidRDefault="0061126D" w:rsidP="00217AE6">
      <w:pPr>
        <w:pStyle w:val="NoSpacing"/>
        <w:numPr>
          <w:ilvl w:val="1"/>
          <w:numId w:val="6"/>
        </w:numPr>
      </w:pPr>
      <w:r w:rsidRPr="00217AE6">
        <w:t>In some instances, women could initiate divorce</w:t>
      </w:r>
    </w:p>
    <w:p w14:paraId="302E0B12" w14:textId="77777777" w:rsidR="00217AE6" w:rsidRDefault="00217AE6" w:rsidP="00217AE6">
      <w:pPr>
        <w:pStyle w:val="NoSpacing"/>
      </w:pPr>
    </w:p>
    <w:p w14:paraId="716B8395" w14:textId="77777777" w:rsidR="00217AE6" w:rsidRPr="00914666" w:rsidRDefault="00217AE6" w:rsidP="00217AE6">
      <w:pPr>
        <w:pStyle w:val="NoSpacing"/>
        <w:jc w:val="center"/>
        <w:rPr>
          <w:b/>
        </w:rPr>
      </w:pPr>
      <w:r w:rsidRPr="00914666">
        <w:rPr>
          <w:b/>
          <w:sz w:val="28"/>
        </w:rPr>
        <w:t>Sufism</w:t>
      </w:r>
    </w:p>
    <w:p w14:paraId="44A3E75C" w14:textId="77777777" w:rsidR="00217AE6" w:rsidRDefault="00217AE6" w:rsidP="00217AE6">
      <w:pPr>
        <w:pStyle w:val="NoSpacing"/>
      </w:pPr>
    </w:p>
    <w:p w14:paraId="5EEF948E" w14:textId="77777777" w:rsidR="00000000" w:rsidRPr="00217AE6" w:rsidRDefault="0061126D" w:rsidP="00217AE6">
      <w:pPr>
        <w:pStyle w:val="NoSpacing"/>
        <w:numPr>
          <w:ilvl w:val="0"/>
          <w:numId w:val="7"/>
        </w:numPr>
      </w:pPr>
      <w:r w:rsidRPr="00217AE6">
        <w:t>As Islam spread, it changed like other religions</w:t>
      </w:r>
    </w:p>
    <w:p w14:paraId="2822E726" w14:textId="77777777" w:rsidR="00000000" w:rsidRPr="00217AE6" w:rsidRDefault="0061126D" w:rsidP="00217AE6">
      <w:pPr>
        <w:pStyle w:val="NoSpacing"/>
        <w:numPr>
          <w:ilvl w:val="1"/>
          <w:numId w:val="7"/>
        </w:numPr>
      </w:pPr>
      <w:r w:rsidRPr="00217AE6">
        <w:t>Buddhism &amp; Christianity</w:t>
      </w:r>
    </w:p>
    <w:p w14:paraId="5E0A754B" w14:textId="24DC586D" w:rsidR="00000000" w:rsidRPr="00217AE6" w:rsidRDefault="0061126D" w:rsidP="00217AE6">
      <w:pPr>
        <w:pStyle w:val="NoSpacing"/>
        <w:numPr>
          <w:ilvl w:val="0"/>
          <w:numId w:val="7"/>
        </w:numPr>
      </w:pPr>
      <w:r w:rsidRPr="00217AE6">
        <w:lastRenderedPageBreak/>
        <w:t>Sufis sought to unite with Go</w:t>
      </w:r>
      <w:r>
        <w:t>d</w:t>
      </w:r>
      <w:r w:rsidRPr="00217AE6">
        <w:t xml:space="preserve"> through Muha</w:t>
      </w:r>
      <w:r w:rsidRPr="00217AE6">
        <w:t xml:space="preserve">mmad, rituals, and </w:t>
      </w:r>
      <w:r>
        <w:t>________________________</w:t>
      </w:r>
    </w:p>
    <w:p w14:paraId="5242ABF1" w14:textId="0CE7A52D" w:rsidR="00000000" w:rsidRPr="00217AE6" w:rsidRDefault="0061126D" w:rsidP="00217AE6">
      <w:pPr>
        <w:pStyle w:val="NoSpacing"/>
        <w:numPr>
          <w:ilvl w:val="0"/>
          <w:numId w:val="7"/>
        </w:numPr>
      </w:pPr>
      <w:r w:rsidRPr="00217AE6">
        <w:t xml:space="preserve">Focused on </w:t>
      </w:r>
      <w:r>
        <w:t>___________________________________</w:t>
      </w:r>
      <w:r w:rsidRPr="00217AE6">
        <w:t xml:space="preserve"> (looking inward) as opposed to understanding through learning</w:t>
      </w:r>
    </w:p>
    <w:p w14:paraId="62CB1364" w14:textId="77777777" w:rsidR="00217AE6" w:rsidRDefault="00217AE6" w:rsidP="00217AE6">
      <w:pPr>
        <w:pStyle w:val="NoSpacing"/>
      </w:pPr>
    </w:p>
    <w:p w14:paraId="23B3D12D" w14:textId="77777777" w:rsidR="00217AE6" w:rsidRPr="00914666" w:rsidRDefault="00217AE6" w:rsidP="00217AE6">
      <w:pPr>
        <w:pStyle w:val="NoSpacing"/>
        <w:jc w:val="center"/>
        <w:rPr>
          <w:b/>
          <w:sz w:val="28"/>
        </w:rPr>
      </w:pPr>
      <w:r w:rsidRPr="00914666">
        <w:rPr>
          <w:b/>
          <w:sz w:val="28"/>
        </w:rPr>
        <w:t>Quick Recap</w:t>
      </w:r>
    </w:p>
    <w:p w14:paraId="446C69C3" w14:textId="77777777" w:rsidR="00217AE6" w:rsidRDefault="00217AE6" w:rsidP="00217AE6">
      <w:pPr>
        <w:pStyle w:val="NoSpacing"/>
      </w:pPr>
    </w:p>
    <w:p w14:paraId="0E224372" w14:textId="77777777" w:rsidR="00000000" w:rsidRPr="00217AE6" w:rsidRDefault="0061126D" w:rsidP="00217AE6">
      <w:pPr>
        <w:pStyle w:val="NoSpacing"/>
        <w:numPr>
          <w:ilvl w:val="0"/>
          <w:numId w:val="8"/>
        </w:numPr>
      </w:pPr>
      <w:r w:rsidRPr="00217AE6">
        <w:t>4 groups th</w:t>
      </w:r>
      <w:r w:rsidRPr="00217AE6">
        <w:t xml:space="preserve">at attacked the Abbasids </w:t>
      </w:r>
    </w:p>
    <w:p w14:paraId="53822B94" w14:textId="77777777" w:rsidR="00000000" w:rsidRPr="00217AE6" w:rsidRDefault="0061126D" w:rsidP="00217AE6">
      <w:pPr>
        <w:pStyle w:val="NoSpacing"/>
        <w:numPr>
          <w:ilvl w:val="0"/>
          <w:numId w:val="8"/>
        </w:numPr>
      </w:pPr>
      <w:r w:rsidRPr="00217AE6">
        <w:t>Islam in Europe</w:t>
      </w:r>
    </w:p>
    <w:p w14:paraId="43CEAB53" w14:textId="77777777" w:rsidR="00000000" w:rsidRPr="00217AE6" w:rsidRDefault="0061126D" w:rsidP="00217AE6">
      <w:pPr>
        <w:pStyle w:val="NoSpacing"/>
        <w:numPr>
          <w:ilvl w:val="1"/>
          <w:numId w:val="8"/>
        </w:numPr>
      </w:pPr>
      <w:r w:rsidRPr="00217AE6">
        <w:t>Battle of the Tours</w:t>
      </w:r>
      <w:bookmarkStart w:id="0" w:name="_GoBack"/>
      <w:bookmarkEnd w:id="0"/>
    </w:p>
    <w:p w14:paraId="6A8F71D5" w14:textId="77777777" w:rsidR="00000000" w:rsidRPr="00217AE6" w:rsidRDefault="0061126D" w:rsidP="00217AE6">
      <w:pPr>
        <w:pStyle w:val="NoSpacing"/>
        <w:numPr>
          <w:ilvl w:val="0"/>
          <w:numId w:val="8"/>
        </w:numPr>
      </w:pPr>
      <w:r w:rsidRPr="00217AE6">
        <w:t>Islamic culture and cultural preservations</w:t>
      </w:r>
    </w:p>
    <w:p w14:paraId="1C0EDAB0" w14:textId="77777777" w:rsidR="00000000" w:rsidRPr="00217AE6" w:rsidRDefault="0061126D" w:rsidP="00217AE6">
      <w:pPr>
        <w:pStyle w:val="NoSpacing"/>
        <w:numPr>
          <w:ilvl w:val="0"/>
          <w:numId w:val="8"/>
        </w:numPr>
      </w:pPr>
      <w:r w:rsidRPr="00217AE6">
        <w:t>Islamic merchants</w:t>
      </w:r>
    </w:p>
    <w:p w14:paraId="00E85168" w14:textId="77777777" w:rsidR="00000000" w:rsidRPr="00217AE6" w:rsidRDefault="0061126D" w:rsidP="00217AE6">
      <w:pPr>
        <w:pStyle w:val="NoSpacing"/>
        <w:numPr>
          <w:ilvl w:val="0"/>
          <w:numId w:val="8"/>
        </w:numPr>
      </w:pPr>
      <w:r w:rsidRPr="00217AE6">
        <w:t>Women in Islam</w:t>
      </w:r>
    </w:p>
    <w:p w14:paraId="6B87B07C" w14:textId="77777777" w:rsidR="00000000" w:rsidRPr="00217AE6" w:rsidRDefault="0061126D" w:rsidP="00217AE6">
      <w:pPr>
        <w:pStyle w:val="NoSpacing"/>
        <w:numPr>
          <w:ilvl w:val="0"/>
          <w:numId w:val="8"/>
        </w:numPr>
      </w:pPr>
      <w:r w:rsidRPr="00217AE6">
        <w:t>Sufism and how Islam cha</w:t>
      </w:r>
      <w:r w:rsidRPr="00217AE6">
        <w:t>nged as it spread</w:t>
      </w:r>
    </w:p>
    <w:p w14:paraId="4F8A7D9B" w14:textId="77777777" w:rsidR="00217AE6" w:rsidRDefault="00217AE6" w:rsidP="00217AE6">
      <w:pPr>
        <w:pStyle w:val="NoSpacing"/>
      </w:pPr>
    </w:p>
    <w:sectPr w:rsidR="00217AE6" w:rsidSect="00217AE6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11F9"/>
    <w:multiLevelType w:val="hybridMultilevel"/>
    <w:tmpl w:val="5DF28598"/>
    <w:lvl w:ilvl="0" w:tplc="9E2ED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5487CC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1C43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9EDE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623E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A64F1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C78E2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3470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F6AFF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507020CE"/>
    <w:multiLevelType w:val="hybridMultilevel"/>
    <w:tmpl w:val="586ECEE6"/>
    <w:lvl w:ilvl="0" w:tplc="F9BAE2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A52DFC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FEE8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C3C0A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9A59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7A6E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EAC4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500E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5CE9A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50E0607D"/>
    <w:multiLevelType w:val="hybridMultilevel"/>
    <w:tmpl w:val="EA4CEA9E"/>
    <w:lvl w:ilvl="0" w:tplc="70BA29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3DA85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7F20D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B63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FC2B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D2C6C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5A5F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A800C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AA0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18C3FBA"/>
    <w:multiLevelType w:val="hybridMultilevel"/>
    <w:tmpl w:val="F6E661F0"/>
    <w:lvl w:ilvl="0" w:tplc="B4D292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D40FF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C7CAE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8C9B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3A1C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DA17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2BC64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7CDD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6844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D153E89"/>
    <w:multiLevelType w:val="hybridMultilevel"/>
    <w:tmpl w:val="9342E644"/>
    <w:lvl w:ilvl="0" w:tplc="642ED9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69E235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1EE22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D293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8AE16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CC50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AA3F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789F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5D82D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3D54165"/>
    <w:multiLevelType w:val="hybridMultilevel"/>
    <w:tmpl w:val="1A84BC94"/>
    <w:lvl w:ilvl="0" w:tplc="0B8A03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15A181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10E58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A9614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60ADA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5CA0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2F1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4CE27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D0435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A9C29B9"/>
    <w:multiLevelType w:val="hybridMultilevel"/>
    <w:tmpl w:val="C0C61E02"/>
    <w:lvl w:ilvl="0" w:tplc="B7C0CE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8084C5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1F4F6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D583E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A42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D24A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3EC3F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24CA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AAA7D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EB35E46"/>
    <w:multiLevelType w:val="hybridMultilevel"/>
    <w:tmpl w:val="EE2CACCC"/>
    <w:lvl w:ilvl="0" w:tplc="861EC2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8EFA5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564DC1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99C31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8609D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AC636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4B266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001E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D48C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E6"/>
    <w:rsid w:val="001A13CD"/>
    <w:rsid w:val="00217AE6"/>
    <w:rsid w:val="0061126D"/>
    <w:rsid w:val="00914666"/>
    <w:rsid w:val="00970283"/>
    <w:rsid w:val="009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66C7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A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9128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740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11">
          <w:marLeft w:val="103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761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177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837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369">
          <w:marLeft w:val="51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764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904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629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936">
          <w:marLeft w:val="129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279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818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5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54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47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60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03">
          <w:marLeft w:val="37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258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28">
          <w:marLeft w:val="37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240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342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248">
          <w:marLeft w:val="37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44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691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730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303">
          <w:marLeft w:val="112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047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34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834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287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257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93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221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739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69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414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52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52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53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924">
          <w:marLeft w:val="46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208">
          <w:marLeft w:val="46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690">
          <w:marLeft w:val="93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332">
          <w:marLeft w:val="93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832">
          <w:marLeft w:val="46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499">
          <w:marLeft w:val="46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924">
          <w:marLeft w:val="93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2650</Characters>
  <Application>Microsoft Macintosh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2018-10-17T21:33:00Z</dcterms:created>
  <dcterms:modified xsi:type="dcterms:W3CDTF">2018-10-17T21:42:00Z</dcterms:modified>
</cp:coreProperties>
</file>