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6A02B" w14:textId="77777777" w:rsidR="00544DC5" w:rsidRDefault="000714EC" w:rsidP="000714EC">
      <w:pPr>
        <w:pStyle w:val="NoSpacing"/>
      </w:pPr>
      <w:r>
        <w:t>Name: ____________________________________________________________________</w:t>
      </w:r>
    </w:p>
    <w:p w14:paraId="19DB5390" w14:textId="77777777" w:rsidR="000714EC" w:rsidRPr="000714EC" w:rsidRDefault="000714EC" w:rsidP="000714EC">
      <w:pPr>
        <w:pStyle w:val="NoSpacing"/>
      </w:pPr>
      <w:r w:rsidRPr="000714EC">
        <w:rPr>
          <w:bCs/>
        </w:rPr>
        <w:t>AP World Review: Video #19: The Byzantine Empire (Key Concepts 3.1, I, A, E, 3.2, I, A)</w:t>
      </w:r>
    </w:p>
    <w:p w14:paraId="0E2168CC" w14:textId="77777777" w:rsidR="000714EC" w:rsidRDefault="000714EC" w:rsidP="000714EC">
      <w:pPr>
        <w:pStyle w:val="NoSpacing"/>
      </w:pPr>
    </w:p>
    <w:p w14:paraId="32BE1767" w14:textId="77777777" w:rsidR="000714EC" w:rsidRPr="000714EC" w:rsidRDefault="000714EC" w:rsidP="000714EC">
      <w:pPr>
        <w:pStyle w:val="NoSpacing"/>
        <w:jc w:val="center"/>
        <w:rPr>
          <w:b/>
          <w:sz w:val="28"/>
        </w:rPr>
      </w:pPr>
      <w:r w:rsidRPr="000714EC">
        <w:rPr>
          <w:b/>
          <w:sz w:val="28"/>
        </w:rPr>
        <w:t>The Byzantine Empire – An Intro</w:t>
      </w:r>
    </w:p>
    <w:p w14:paraId="41949439" w14:textId="77777777" w:rsidR="000714EC" w:rsidRDefault="000714EC" w:rsidP="000714EC">
      <w:pPr>
        <w:pStyle w:val="NoSpacing"/>
      </w:pPr>
    </w:p>
    <w:p w14:paraId="7C072552" w14:textId="77777777" w:rsidR="00D742A2" w:rsidRPr="000714EC" w:rsidRDefault="00D742A2" w:rsidP="000714EC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0714EC">
        <w:t xml:space="preserve">Emperor </w:t>
      </w:r>
      <w:r w:rsidR="00B76FCD">
        <w:t>_________________________________________</w:t>
      </w:r>
      <w:r w:rsidRPr="000714EC">
        <w:t xml:space="preserve"> turned the city of Byzantium into Constantinople</w:t>
      </w:r>
    </w:p>
    <w:p w14:paraId="392FBA18" w14:textId="77777777" w:rsidR="00D742A2" w:rsidRPr="000714EC" w:rsidRDefault="00D742A2" w:rsidP="000714EC">
      <w:pPr>
        <w:pStyle w:val="NoSpacing"/>
        <w:numPr>
          <w:ilvl w:val="0"/>
          <w:numId w:val="2"/>
        </w:numPr>
        <w:ind w:left="360"/>
      </w:pPr>
      <w:r w:rsidRPr="000714EC">
        <w:t xml:space="preserve">While the western half of the Roman Empire fell in the </w:t>
      </w:r>
      <w:r w:rsidR="00B76FCD">
        <w:t>_________</w:t>
      </w:r>
      <w:r w:rsidRPr="000714EC">
        <w:t xml:space="preserve"> century, the eastern half, the Byzantine Empire prospered</w:t>
      </w:r>
    </w:p>
    <w:p w14:paraId="7702F592" w14:textId="77777777" w:rsidR="00D742A2" w:rsidRPr="000714EC" w:rsidRDefault="00D742A2" w:rsidP="000714EC">
      <w:pPr>
        <w:pStyle w:val="NoSpacing"/>
        <w:numPr>
          <w:ilvl w:val="0"/>
          <w:numId w:val="3"/>
        </w:numPr>
        <w:ind w:left="360"/>
      </w:pPr>
      <w:r w:rsidRPr="000714EC">
        <w:t xml:space="preserve">By 527 C.E. the Byzantine Empire stretched across North Africa, Spain, the Mediterranean, and </w:t>
      </w:r>
      <w:r w:rsidR="00B76FCD">
        <w:t>_____________________________</w:t>
      </w:r>
      <w:r w:rsidRPr="000714EC">
        <w:t xml:space="preserve"> Asia (Middle East)</w:t>
      </w:r>
    </w:p>
    <w:p w14:paraId="4793CD7C" w14:textId="77777777" w:rsidR="000714EC" w:rsidRDefault="000714EC" w:rsidP="000714EC">
      <w:pPr>
        <w:pStyle w:val="NoSpacing"/>
      </w:pPr>
    </w:p>
    <w:p w14:paraId="0C3EFA2C" w14:textId="77777777" w:rsidR="000714EC" w:rsidRPr="000714EC" w:rsidRDefault="000714EC" w:rsidP="000714EC">
      <w:pPr>
        <w:pStyle w:val="NoSpacing"/>
        <w:jc w:val="center"/>
        <w:rPr>
          <w:b/>
          <w:sz w:val="28"/>
        </w:rPr>
      </w:pPr>
      <w:r w:rsidRPr="000714EC">
        <w:rPr>
          <w:b/>
          <w:sz w:val="28"/>
        </w:rPr>
        <w:t>Constantinople</w:t>
      </w:r>
    </w:p>
    <w:p w14:paraId="67102194" w14:textId="77777777" w:rsidR="000714EC" w:rsidRDefault="000714EC" w:rsidP="000714EC">
      <w:pPr>
        <w:pStyle w:val="NoSpacing"/>
      </w:pPr>
    </w:p>
    <w:p w14:paraId="70E5226C" w14:textId="77777777" w:rsidR="00D742A2" w:rsidRPr="000714EC" w:rsidRDefault="00D742A2" w:rsidP="000714EC">
      <w:pPr>
        <w:pStyle w:val="NoSpacing"/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0714EC">
        <w:t xml:space="preserve">The city was surrounded by a </w:t>
      </w:r>
      <w:r w:rsidR="00B76FCD">
        <w:t>______________________</w:t>
      </w:r>
      <w:r w:rsidRPr="000714EC">
        <w:t xml:space="preserve"> wall - protect from invasion</w:t>
      </w:r>
    </w:p>
    <w:p w14:paraId="21668C83" w14:textId="77777777" w:rsidR="00D742A2" w:rsidRPr="000714EC" w:rsidRDefault="00D742A2" w:rsidP="000714EC">
      <w:pPr>
        <w:pStyle w:val="NoSpacing"/>
        <w:numPr>
          <w:ilvl w:val="0"/>
          <w:numId w:val="5"/>
        </w:numPr>
        <w:ind w:left="360"/>
      </w:pPr>
      <w:r w:rsidRPr="000714EC">
        <w:t xml:space="preserve">Center for </w:t>
      </w:r>
      <w:r w:rsidR="00B76FCD">
        <w:t>__________________</w:t>
      </w:r>
    </w:p>
    <w:p w14:paraId="76293A0E" w14:textId="77777777" w:rsidR="00D742A2" w:rsidRPr="000714EC" w:rsidRDefault="00D742A2" w:rsidP="000714EC">
      <w:pPr>
        <w:pStyle w:val="NoSpacing"/>
        <w:numPr>
          <w:ilvl w:val="0"/>
          <w:numId w:val="6"/>
        </w:numPr>
        <w:ind w:left="360"/>
      </w:pPr>
      <w:r w:rsidRPr="000714EC">
        <w:t>Capital of the Byzantine Empire</w:t>
      </w:r>
    </w:p>
    <w:p w14:paraId="26A51B55" w14:textId="77777777" w:rsidR="00D742A2" w:rsidRPr="000714EC" w:rsidRDefault="00D742A2" w:rsidP="000714EC">
      <w:pPr>
        <w:pStyle w:val="NoSpacing"/>
        <w:numPr>
          <w:ilvl w:val="0"/>
          <w:numId w:val="7"/>
        </w:numPr>
        <w:ind w:left="360"/>
      </w:pPr>
      <w:r w:rsidRPr="000714EC">
        <w:t xml:space="preserve">Had many </w:t>
      </w:r>
      <w:r w:rsidR="00B76FCD">
        <w:t>______________________________</w:t>
      </w:r>
      <w:r w:rsidRPr="000714EC">
        <w:t xml:space="preserve">, museums, baths, etc. </w:t>
      </w:r>
    </w:p>
    <w:p w14:paraId="27164341" w14:textId="77777777" w:rsidR="00D742A2" w:rsidRPr="000714EC" w:rsidRDefault="00D742A2" w:rsidP="000714EC">
      <w:pPr>
        <w:pStyle w:val="NoSpacing"/>
        <w:numPr>
          <w:ilvl w:val="0"/>
          <w:numId w:val="8"/>
        </w:numPr>
        <w:ind w:left="360"/>
      </w:pPr>
      <w:r w:rsidRPr="000714EC">
        <w:t>Named after Emperor Constantine:</w:t>
      </w:r>
    </w:p>
    <w:p w14:paraId="1C1ED102" w14:textId="77777777" w:rsidR="00D742A2" w:rsidRPr="000714EC" w:rsidRDefault="00D742A2" w:rsidP="000714EC">
      <w:pPr>
        <w:pStyle w:val="NoSpacing"/>
        <w:numPr>
          <w:ilvl w:val="1"/>
          <w:numId w:val="8"/>
        </w:numPr>
        <w:ind w:left="1080"/>
      </w:pPr>
      <w:r w:rsidRPr="000714EC">
        <w:t xml:space="preserve">Converted to </w:t>
      </w:r>
      <w:r w:rsidR="00B76FCD">
        <w:t>_____________________________________</w:t>
      </w:r>
    </w:p>
    <w:p w14:paraId="6544FCA3" w14:textId="77777777" w:rsidR="00D742A2" w:rsidRPr="000714EC" w:rsidRDefault="00D742A2" w:rsidP="000714EC">
      <w:pPr>
        <w:pStyle w:val="NoSpacing"/>
        <w:numPr>
          <w:ilvl w:val="2"/>
          <w:numId w:val="8"/>
        </w:numPr>
        <w:ind w:left="1800"/>
      </w:pPr>
      <w:r w:rsidRPr="000714EC">
        <w:t xml:space="preserve">Claimed divine favor </w:t>
      </w:r>
    </w:p>
    <w:p w14:paraId="229CDAEC" w14:textId="77777777" w:rsidR="000714EC" w:rsidRDefault="000714EC" w:rsidP="000714EC">
      <w:pPr>
        <w:pStyle w:val="NoSpacing"/>
      </w:pPr>
    </w:p>
    <w:p w14:paraId="7687642D" w14:textId="77777777" w:rsidR="000714EC" w:rsidRPr="000714EC" w:rsidRDefault="000714EC" w:rsidP="000714EC">
      <w:pPr>
        <w:pStyle w:val="NoSpacing"/>
        <w:jc w:val="center"/>
        <w:rPr>
          <w:b/>
          <w:sz w:val="28"/>
        </w:rPr>
      </w:pPr>
      <w:r w:rsidRPr="000714EC">
        <w:rPr>
          <w:b/>
          <w:sz w:val="28"/>
        </w:rPr>
        <w:t>Structure Of Government</w:t>
      </w:r>
    </w:p>
    <w:p w14:paraId="431B0763" w14:textId="77777777" w:rsidR="000714EC" w:rsidRDefault="000714EC" w:rsidP="000714EC">
      <w:pPr>
        <w:pStyle w:val="NoSpacing"/>
      </w:pPr>
    </w:p>
    <w:p w14:paraId="7EF7304F" w14:textId="12FD9C84" w:rsidR="00D742A2" w:rsidRPr="000714EC" w:rsidRDefault="00D742A2" w:rsidP="000714EC">
      <w:pPr>
        <w:pStyle w:val="NoSpacing"/>
        <w:numPr>
          <w:ilvl w:val="0"/>
          <w:numId w:val="9"/>
        </w:numPr>
        <w:tabs>
          <w:tab w:val="clear" w:pos="720"/>
          <w:tab w:val="num" w:pos="360"/>
        </w:tabs>
        <w:ind w:left="360"/>
      </w:pPr>
      <w:r>
        <w:t>________________________________________________________________________</w:t>
      </w:r>
    </w:p>
    <w:p w14:paraId="6C05549C" w14:textId="373D1944" w:rsidR="00D742A2" w:rsidRPr="000714EC" w:rsidRDefault="00D742A2" w:rsidP="000714EC">
      <w:pPr>
        <w:pStyle w:val="NoSpacing"/>
        <w:numPr>
          <w:ilvl w:val="0"/>
          <w:numId w:val="10"/>
        </w:numPr>
        <w:ind w:left="360"/>
      </w:pPr>
      <w:r>
        <w:t>________________________</w:t>
      </w:r>
      <w:r w:rsidRPr="000714EC">
        <w:t xml:space="preserve"> - </w:t>
      </w:r>
      <w:proofErr w:type="gramStart"/>
      <w:r w:rsidRPr="000714EC">
        <w:t>no</w:t>
      </w:r>
      <w:proofErr w:type="gramEnd"/>
      <w:r w:rsidRPr="000714EC">
        <w:t xml:space="preserve"> separation between church and state</w:t>
      </w:r>
    </w:p>
    <w:p w14:paraId="238BE613" w14:textId="77777777" w:rsidR="00D742A2" w:rsidRPr="000714EC" w:rsidRDefault="00D742A2" w:rsidP="000714EC">
      <w:pPr>
        <w:pStyle w:val="NoSpacing"/>
        <w:numPr>
          <w:ilvl w:val="0"/>
          <w:numId w:val="11"/>
        </w:numPr>
        <w:ind w:left="360"/>
      </w:pPr>
      <w:r w:rsidRPr="000714EC">
        <w:t>“</w:t>
      </w:r>
      <w:proofErr w:type="spellStart"/>
      <w:r w:rsidRPr="000714EC">
        <w:t>Caesaropapism</w:t>
      </w:r>
      <w:proofErr w:type="spellEnd"/>
      <w:r w:rsidRPr="000714EC">
        <w:t>”:</w:t>
      </w:r>
    </w:p>
    <w:p w14:paraId="4906350D" w14:textId="7E2237E8" w:rsidR="00D742A2" w:rsidRPr="000714EC" w:rsidRDefault="00D742A2" w:rsidP="000714EC">
      <w:pPr>
        <w:pStyle w:val="NoSpacing"/>
        <w:numPr>
          <w:ilvl w:val="1"/>
          <w:numId w:val="11"/>
        </w:numPr>
        <w:ind w:left="1080"/>
      </w:pPr>
      <w:r w:rsidRPr="000714EC">
        <w:t xml:space="preserve">Head of state is also the head of </w:t>
      </w:r>
      <w:r>
        <w:t>____________________________</w:t>
      </w:r>
      <w:r w:rsidRPr="000714EC">
        <w:t xml:space="preserve"> </w:t>
      </w:r>
    </w:p>
    <w:p w14:paraId="0E2E1EE0" w14:textId="77777777" w:rsidR="000714EC" w:rsidRDefault="000714EC" w:rsidP="000714EC">
      <w:pPr>
        <w:pStyle w:val="NoSpacing"/>
      </w:pPr>
    </w:p>
    <w:p w14:paraId="1A63211D" w14:textId="77777777" w:rsidR="000714EC" w:rsidRPr="000714EC" w:rsidRDefault="000714EC" w:rsidP="000714EC">
      <w:pPr>
        <w:pStyle w:val="NoSpacing"/>
        <w:jc w:val="center"/>
        <w:rPr>
          <w:b/>
          <w:sz w:val="28"/>
        </w:rPr>
      </w:pPr>
      <w:r w:rsidRPr="000714EC">
        <w:rPr>
          <w:b/>
          <w:sz w:val="28"/>
        </w:rPr>
        <w:t>Key People – Justinian And Theodora</w:t>
      </w:r>
    </w:p>
    <w:p w14:paraId="67FA0FAD" w14:textId="77777777" w:rsidR="000714EC" w:rsidRDefault="000714EC" w:rsidP="000714EC">
      <w:pPr>
        <w:pStyle w:val="NoSpacing"/>
      </w:pPr>
    </w:p>
    <w:p w14:paraId="7F385E40" w14:textId="77777777" w:rsidR="00D742A2" w:rsidRPr="000714EC" w:rsidRDefault="00D742A2" w:rsidP="000714EC">
      <w:pPr>
        <w:pStyle w:val="NoSpacing"/>
        <w:numPr>
          <w:ilvl w:val="0"/>
          <w:numId w:val="12"/>
        </w:numPr>
        <w:tabs>
          <w:tab w:val="clear" w:pos="720"/>
          <w:tab w:val="num" w:pos="360"/>
        </w:tabs>
        <w:ind w:left="360"/>
      </w:pPr>
      <w:r w:rsidRPr="000714EC">
        <w:t>Justinian ruled from 527 - 565 C.E.</w:t>
      </w:r>
    </w:p>
    <w:p w14:paraId="3084A780" w14:textId="6862BA46" w:rsidR="00D742A2" w:rsidRPr="000714EC" w:rsidRDefault="00D742A2" w:rsidP="000714EC">
      <w:pPr>
        <w:pStyle w:val="NoSpacing"/>
        <w:numPr>
          <w:ilvl w:val="0"/>
          <w:numId w:val="13"/>
        </w:numPr>
        <w:ind w:left="360"/>
      </w:pPr>
      <w:r w:rsidRPr="000714EC">
        <w:t xml:space="preserve">Church of </w:t>
      </w:r>
      <w:r>
        <w:t>_____________________________________________</w:t>
      </w:r>
    </w:p>
    <w:p w14:paraId="6C1AA2DA" w14:textId="77777777" w:rsidR="00D742A2" w:rsidRPr="000714EC" w:rsidRDefault="00D742A2" w:rsidP="000714EC">
      <w:pPr>
        <w:pStyle w:val="NoSpacing"/>
        <w:numPr>
          <w:ilvl w:val="1"/>
          <w:numId w:val="13"/>
        </w:numPr>
        <w:ind w:left="1080"/>
      </w:pPr>
      <w:r w:rsidRPr="000714EC">
        <w:lastRenderedPageBreak/>
        <w:t>Domed structure - example of Christian Architecture</w:t>
      </w:r>
    </w:p>
    <w:p w14:paraId="54E67EBA" w14:textId="77777777" w:rsidR="00D742A2" w:rsidRPr="000714EC" w:rsidRDefault="00D742A2" w:rsidP="000714EC">
      <w:pPr>
        <w:pStyle w:val="NoSpacing"/>
        <w:numPr>
          <w:ilvl w:val="0"/>
          <w:numId w:val="14"/>
        </w:numPr>
        <w:ind w:left="360"/>
      </w:pPr>
      <w:r w:rsidRPr="000714EC">
        <w:t>Justinian’s Code:</w:t>
      </w:r>
    </w:p>
    <w:p w14:paraId="29989763" w14:textId="09ECF240" w:rsidR="00D742A2" w:rsidRPr="000714EC" w:rsidRDefault="00D742A2" w:rsidP="000714EC">
      <w:pPr>
        <w:pStyle w:val="NoSpacing"/>
        <w:numPr>
          <w:ilvl w:val="1"/>
          <w:numId w:val="14"/>
        </w:numPr>
        <w:ind w:left="1080"/>
      </w:pPr>
      <w:r w:rsidRPr="000714EC">
        <w:t xml:space="preserve">Codified </w:t>
      </w:r>
      <w:r>
        <w:t>_________________________</w:t>
      </w:r>
      <w:r w:rsidRPr="000714EC">
        <w:t xml:space="preserve"> law</w:t>
      </w:r>
    </w:p>
    <w:p w14:paraId="5DF4876E" w14:textId="77777777" w:rsidR="00D742A2" w:rsidRPr="000714EC" w:rsidRDefault="00D742A2" w:rsidP="000714EC">
      <w:pPr>
        <w:pStyle w:val="NoSpacing"/>
        <w:numPr>
          <w:ilvl w:val="1"/>
          <w:numId w:val="14"/>
        </w:numPr>
        <w:ind w:left="1080"/>
      </w:pPr>
      <w:r w:rsidRPr="000714EC">
        <w:t>Influenced most of Europe and other areas</w:t>
      </w:r>
    </w:p>
    <w:p w14:paraId="08FC7855" w14:textId="77777777" w:rsidR="00D742A2" w:rsidRPr="000714EC" w:rsidRDefault="00D742A2" w:rsidP="000714EC">
      <w:pPr>
        <w:pStyle w:val="NoSpacing"/>
        <w:numPr>
          <w:ilvl w:val="0"/>
          <w:numId w:val="15"/>
        </w:numPr>
        <w:ind w:left="360"/>
      </w:pPr>
      <w:r w:rsidRPr="000714EC">
        <w:t>Expansion under Justinian:</w:t>
      </w:r>
    </w:p>
    <w:p w14:paraId="58A10189" w14:textId="77777777" w:rsidR="00D742A2" w:rsidRPr="000714EC" w:rsidRDefault="00D742A2" w:rsidP="000714EC">
      <w:pPr>
        <w:pStyle w:val="NoSpacing"/>
        <w:numPr>
          <w:ilvl w:val="1"/>
          <w:numId w:val="15"/>
        </w:numPr>
        <w:ind w:left="1080"/>
      </w:pPr>
      <w:r w:rsidRPr="000714EC">
        <w:t>533 - 565: gained control of Italy, Sicily, North Africa, and Spain</w:t>
      </w:r>
    </w:p>
    <w:p w14:paraId="33C4C880" w14:textId="0B307B61" w:rsidR="00D742A2" w:rsidRPr="000714EC" w:rsidRDefault="00D742A2" w:rsidP="000714EC">
      <w:pPr>
        <w:pStyle w:val="NoSpacing"/>
        <w:numPr>
          <w:ilvl w:val="1"/>
          <w:numId w:val="15"/>
        </w:numPr>
        <w:ind w:left="1080"/>
      </w:pPr>
      <w:r w:rsidRPr="000714EC">
        <w:t xml:space="preserve">Defeated the </w:t>
      </w:r>
      <w:r>
        <w:t>___________________________</w:t>
      </w:r>
      <w:r w:rsidRPr="000714EC">
        <w:t xml:space="preserve"> in the Middle East</w:t>
      </w:r>
    </w:p>
    <w:p w14:paraId="1F4CA746" w14:textId="77777777" w:rsidR="000714EC" w:rsidRDefault="000714EC" w:rsidP="000714EC">
      <w:pPr>
        <w:pStyle w:val="NoSpacing"/>
      </w:pPr>
    </w:p>
    <w:p w14:paraId="5AB9FAED" w14:textId="77777777" w:rsidR="000714EC" w:rsidRPr="000714EC" w:rsidRDefault="000714EC" w:rsidP="000714EC">
      <w:pPr>
        <w:pStyle w:val="NoSpacing"/>
        <w:jc w:val="center"/>
        <w:rPr>
          <w:b/>
          <w:sz w:val="28"/>
        </w:rPr>
      </w:pPr>
      <w:r w:rsidRPr="000714EC">
        <w:rPr>
          <w:b/>
          <w:sz w:val="28"/>
        </w:rPr>
        <w:t>Key People – Heraclius &amp; Leo III</w:t>
      </w:r>
    </w:p>
    <w:p w14:paraId="2BDC2F6A" w14:textId="77777777" w:rsidR="000714EC" w:rsidRDefault="000714EC" w:rsidP="000714EC">
      <w:pPr>
        <w:pStyle w:val="NoSpacing"/>
      </w:pPr>
    </w:p>
    <w:p w14:paraId="3913BCC4" w14:textId="77777777" w:rsidR="00D742A2" w:rsidRPr="000714EC" w:rsidRDefault="00D742A2" w:rsidP="000714EC">
      <w:pPr>
        <w:pStyle w:val="NoSpacing"/>
        <w:numPr>
          <w:ilvl w:val="0"/>
          <w:numId w:val="16"/>
        </w:numPr>
        <w:tabs>
          <w:tab w:val="clear" w:pos="720"/>
          <w:tab w:val="num" w:pos="360"/>
        </w:tabs>
        <w:ind w:left="360"/>
      </w:pPr>
      <w:r w:rsidRPr="000714EC">
        <w:t>Heraclius (610 - 640 C.E.)</w:t>
      </w:r>
    </w:p>
    <w:p w14:paraId="453D7B14" w14:textId="77777777" w:rsidR="00D742A2" w:rsidRPr="000714EC" w:rsidRDefault="00D742A2" w:rsidP="000714EC">
      <w:pPr>
        <w:pStyle w:val="NoSpacing"/>
        <w:numPr>
          <w:ilvl w:val="1"/>
          <w:numId w:val="16"/>
        </w:numPr>
        <w:ind w:left="1080"/>
      </w:pPr>
      <w:r w:rsidRPr="000714EC">
        <w:t>Resisted Islamic forces from the east</w:t>
      </w:r>
    </w:p>
    <w:p w14:paraId="62A779DE" w14:textId="77777777" w:rsidR="00D742A2" w:rsidRPr="000714EC" w:rsidRDefault="00D742A2" w:rsidP="000714EC">
      <w:pPr>
        <w:pStyle w:val="NoSpacing"/>
        <w:numPr>
          <w:ilvl w:val="1"/>
          <w:numId w:val="16"/>
        </w:numPr>
        <w:ind w:left="1080"/>
      </w:pPr>
      <w:r w:rsidRPr="000714EC">
        <w:t xml:space="preserve">Reduced the </w:t>
      </w:r>
      <w:proofErr w:type="spellStart"/>
      <w:r w:rsidRPr="000714EC">
        <w:t>Sassanids</w:t>
      </w:r>
      <w:proofErr w:type="spellEnd"/>
      <w:r w:rsidRPr="000714EC">
        <w:t xml:space="preserve"> power in Southwest Asia</w:t>
      </w:r>
    </w:p>
    <w:p w14:paraId="4DFB1E0D" w14:textId="77777777" w:rsidR="00D742A2" w:rsidRPr="000714EC" w:rsidRDefault="00D742A2" w:rsidP="000714EC">
      <w:pPr>
        <w:pStyle w:val="NoSpacing"/>
        <w:numPr>
          <w:ilvl w:val="0"/>
          <w:numId w:val="17"/>
        </w:numPr>
        <w:ind w:left="360"/>
      </w:pPr>
      <w:r w:rsidRPr="000714EC">
        <w:t>Leo III:</w:t>
      </w:r>
    </w:p>
    <w:p w14:paraId="35BCC1D9" w14:textId="77777777" w:rsidR="00D742A2" w:rsidRPr="000714EC" w:rsidRDefault="00D742A2" w:rsidP="000714EC">
      <w:pPr>
        <w:pStyle w:val="NoSpacing"/>
        <w:numPr>
          <w:ilvl w:val="1"/>
          <w:numId w:val="17"/>
        </w:numPr>
        <w:ind w:left="1080"/>
      </w:pPr>
      <w:r w:rsidRPr="000714EC">
        <w:t>Byzantine Emperor from 717 - 740 C.E.</w:t>
      </w:r>
    </w:p>
    <w:p w14:paraId="2565759B" w14:textId="5ABA3BC9" w:rsidR="00D742A2" w:rsidRPr="000714EC" w:rsidRDefault="00D742A2" w:rsidP="000714EC">
      <w:pPr>
        <w:pStyle w:val="NoSpacing"/>
        <w:numPr>
          <w:ilvl w:val="1"/>
          <w:numId w:val="17"/>
        </w:numPr>
        <w:ind w:left="1080"/>
      </w:pPr>
      <w:r w:rsidRPr="000714EC">
        <w:t>Expanded Byzantine territory in Asia Minor (</w:t>
      </w:r>
      <w:r>
        <w:t>________________________</w:t>
      </w:r>
      <w:r w:rsidRPr="000714EC">
        <w:t>)</w:t>
      </w:r>
    </w:p>
    <w:p w14:paraId="405D71A2" w14:textId="1AF3A27E" w:rsidR="00D742A2" w:rsidRPr="000714EC" w:rsidRDefault="00D742A2" w:rsidP="000714EC">
      <w:pPr>
        <w:pStyle w:val="NoSpacing"/>
        <w:numPr>
          <w:ilvl w:val="1"/>
          <w:numId w:val="17"/>
        </w:numPr>
        <w:ind w:left="1080"/>
      </w:pPr>
      <w:r>
        <w:t>_______________________________________</w:t>
      </w:r>
      <w:r w:rsidRPr="000714EC">
        <w:t xml:space="preserve"> - </w:t>
      </w:r>
      <w:proofErr w:type="gramStart"/>
      <w:r w:rsidRPr="000714EC">
        <w:t>destroyed</w:t>
      </w:r>
      <w:proofErr w:type="gramEnd"/>
      <w:r w:rsidRPr="000714EC">
        <w:t xml:space="preserve"> religious images and prohibited them in churches</w:t>
      </w:r>
    </w:p>
    <w:p w14:paraId="5BDD21C7" w14:textId="77777777" w:rsidR="000714EC" w:rsidRDefault="000714EC" w:rsidP="000714EC">
      <w:pPr>
        <w:pStyle w:val="NoSpacing"/>
      </w:pPr>
    </w:p>
    <w:p w14:paraId="4D65A589" w14:textId="77777777" w:rsidR="000714EC" w:rsidRPr="000714EC" w:rsidRDefault="000714EC" w:rsidP="000714EC">
      <w:pPr>
        <w:pStyle w:val="NoSpacing"/>
        <w:jc w:val="center"/>
        <w:rPr>
          <w:b/>
        </w:rPr>
      </w:pPr>
      <w:r w:rsidRPr="000714EC">
        <w:rPr>
          <w:b/>
          <w:sz w:val="28"/>
        </w:rPr>
        <w:t>Schism</w:t>
      </w:r>
    </w:p>
    <w:p w14:paraId="4F8C553B" w14:textId="77777777" w:rsidR="000714EC" w:rsidRDefault="000714EC" w:rsidP="000714EC">
      <w:pPr>
        <w:pStyle w:val="NoSpacing"/>
      </w:pPr>
    </w:p>
    <w:p w14:paraId="55AE97D1" w14:textId="0B46FF4A" w:rsidR="00D742A2" w:rsidRPr="000714EC" w:rsidRDefault="00D742A2" w:rsidP="000714EC">
      <w:pPr>
        <w:pStyle w:val="NoSpacing"/>
        <w:numPr>
          <w:ilvl w:val="0"/>
          <w:numId w:val="18"/>
        </w:numPr>
        <w:tabs>
          <w:tab w:val="clear" w:pos="720"/>
          <w:tab w:val="num" w:pos="360"/>
        </w:tabs>
        <w:ind w:left="360"/>
      </w:pPr>
      <w:r w:rsidRPr="000714EC">
        <w:t xml:space="preserve">After tensions between the Roman Catholic Church and Byzantine patriarchs, each excommunicated each other in </w:t>
      </w:r>
      <w:r>
        <w:t>_________________</w:t>
      </w:r>
    </w:p>
    <w:p w14:paraId="26030F89" w14:textId="77777777" w:rsidR="00D742A2" w:rsidRPr="000714EC" w:rsidRDefault="00D742A2" w:rsidP="000714EC">
      <w:pPr>
        <w:pStyle w:val="NoSpacing"/>
        <w:numPr>
          <w:ilvl w:val="1"/>
          <w:numId w:val="18"/>
        </w:numPr>
        <w:ind w:left="1080"/>
      </w:pPr>
      <w:r w:rsidRPr="000714EC">
        <w:t>Refused to recognize the other as “properly Christian”</w:t>
      </w:r>
    </w:p>
    <w:p w14:paraId="5E77AFBE" w14:textId="7F7A4293" w:rsidR="00D742A2" w:rsidRPr="000714EC" w:rsidRDefault="00D742A2" w:rsidP="000714EC">
      <w:pPr>
        <w:pStyle w:val="NoSpacing"/>
        <w:numPr>
          <w:ilvl w:val="0"/>
          <w:numId w:val="19"/>
        </w:numPr>
        <w:ind w:left="360"/>
      </w:pPr>
      <w:r w:rsidRPr="000714EC">
        <w:t xml:space="preserve">Eastern </w:t>
      </w:r>
      <w:r>
        <w:t>______________________________</w:t>
      </w:r>
      <w:r w:rsidRPr="000714EC">
        <w:t xml:space="preserve"> Church and Roman Catholic Church</w:t>
      </w:r>
    </w:p>
    <w:p w14:paraId="309DF5F9" w14:textId="77777777" w:rsidR="000714EC" w:rsidRDefault="000714EC" w:rsidP="000714EC">
      <w:pPr>
        <w:pStyle w:val="NoSpacing"/>
      </w:pPr>
    </w:p>
    <w:p w14:paraId="36F22527" w14:textId="77777777" w:rsidR="000714EC" w:rsidRPr="000714EC" w:rsidRDefault="000714EC" w:rsidP="000714EC">
      <w:pPr>
        <w:pStyle w:val="NoSpacing"/>
        <w:jc w:val="center"/>
        <w:rPr>
          <w:b/>
        </w:rPr>
      </w:pPr>
      <w:r w:rsidRPr="000714EC">
        <w:rPr>
          <w:b/>
          <w:sz w:val="28"/>
        </w:rPr>
        <w:t>Trade</w:t>
      </w:r>
    </w:p>
    <w:p w14:paraId="02881EE4" w14:textId="77777777" w:rsidR="000714EC" w:rsidRDefault="000714EC" w:rsidP="000714EC">
      <w:pPr>
        <w:pStyle w:val="NoSpacing"/>
      </w:pPr>
    </w:p>
    <w:p w14:paraId="3B15BC83" w14:textId="41BC27C3" w:rsidR="00D742A2" w:rsidRPr="000714EC" w:rsidRDefault="00D742A2" w:rsidP="000714EC">
      <w:pPr>
        <w:pStyle w:val="NoSpacing"/>
        <w:numPr>
          <w:ilvl w:val="0"/>
          <w:numId w:val="20"/>
        </w:numPr>
        <w:tabs>
          <w:tab w:val="clear" w:pos="720"/>
          <w:tab w:val="num" w:pos="360"/>
        </w:tabs>
        <w:ind w:left="360"/>
      </w:pPr>
      <w:r w:rsidRPr="000714EC">
        <w:t xml:space="preserve">Traded with India and China via the </w:t>
      </w:r>
      <w:r>
        <w:t>_______________________________</w:t>
      </w:r>
    </w:p>
    <w:p w14:paraId="4BEDC376" w14:textId="572DE78B" w:rsidR="00D742A2" w:rsidRPr="000714EC" w:rsidRDefault="00D742A2" w:rsidP="000714EC">
      <w:pPr>
        <w:pStyle w:val="NoSpacing"/>
        <w:numPr>
          <w:ilvl w:val="0"/>
          <w:numId w:val="21"/>
        </w:numPr>
        <w:ind w:left="360"/>
      </w:pPr>
      <w:r w:rsidRPr="000714EC">
        <w:t xml:space="preserve">Byzantine </w:t>
      </w:r>
      <w:r>
        <w:t>_________________</w:t>
      </w:r>
      <w:r w:rsidRPr="000714EC">
        <w:t xml:space="preserve"> were a common currency around the Mediterranean Sea</w:t>
      </w:r>
    </w:p>
    <w:p w14:paraId="7B70567D" w14:textId="77777777" w:rsidR="000714EC" w:rsidRDefault="000714EC" w:rsidP="000714EC">
      <w:pPr>
        <w:pStyle w:val="NoSpacing"/>
      </w:pPr>
    </w:p>
    <w:p w14:paraId="1FB2E456" w14:textId="77777777" w:rsidR="000714EC" w:rsidRPr="000714EC" w:rsidRDefault="000714EC" w:rsidP="000714EC">
      <w:pPr>
        <w:pStyle w:val="NoSpacing"/>
        <w:jc w:val="center"/>
        <w:rPr>
          <w:b/>
          <w:sz w:val="28"/>
        </w:rPr>
      </w:pPr>
      <w:r w:rsidRPr="000714EC">
        <w:rPr>
          <w:b/>
          <w:sz w:val="28"/>
        </w:rPr>
        <w:lastRenderedPageBreak/>
        <w:t>Theme System</w:t>
      </w:r>
    </w:p>
    <w:p w14:paraId="2CEE7283" w14:textId="77777777" w:rsidR="000714EC" w:rsidRDefault="000714EC" w:rsidP="000714EC">
      <w:pPr>
        <w:pStyle w:val="NoSpacing"/>
      </w:pPr>
    </w:p>
    <w:p w14:paraId="52ABD911" w14:textId="29E9B9F0" w:rsidR="00D742A2" w:rsidRPr="000714EC" w:rsidRDefault="00D742A2" w:rsidP="000714EC">
      <w:pPr>
        <w:pStyle w:val="NoSpacing"/>
        <w:numPr>
          <w:ilvl w:val="0"/>
          <w:numId w:val="22"/>
        </w:numPr>
        <w:tabs>
          <w:tab w:val="clear" w:pos="720"/>
          <w:tab w:val="num" w:pos="360"/>
        </w:tabs>
        <w:ind w:left="360"/>
      </w:pPr>
      <w:r>
        <w:t>___________________________</w:t>
      </w:r>
      <w:r w:rsidRPr="000714EC">
        <w:t xml:space="preserve">, </w:t>
      </w:r>
      <w:proofErr w:type="gramStart"/>
      <w:r w:rsidRPr="000714EC">
        <w:t>called</w:t>
      </w:r>
      <w:proofErr w:type="gramEnd"/>
      <w:r w:rsidRPr="000714EC">
        <w:t xml:space="preserve"> a theme, was under control of a general</w:t>
      </w:r>
    </w:p>
    <w:p w14:paraId="25B333F9" w14:textId="77777777" w:rsidR="00D742A2" w:rsidRPr="000714EC" w:rsidRDefault="00D742A2" w:rsidP="000714EC">
      <w:pPr>
        <w:pStyle w:val="NoSpacing"/>
        <w:numPr>
          <w:ilvl w:val="1"/>
          <w:numId w:val="22"/>
        </w:numPr>
        <w:ind w:left="1080"/>
      </w:pPr>
      <w:r w:rsidRPr="000714EC">
        <w:t>This general was in charge of defense and administration within the theme</w:t>
      </w:r>
    </w:p>
    <w:p w14:paraId="66DDA648" w14:textId="32EDA582" w:rsidR="00D742A2" w:rsidRPr="000714EC" w:rsidRDefault="00D742A2" w:rsidP="000714EC">
      <w:pPr>
        <w:pStyle w:val="NoSpacing"/>
        <w:numPr>
          <w:ilvl w:val="1"/>
          <w:numId w:val="22"/>
        </w:numPr>
        <w:ind w:left="1080"/>
      </w:pPr>
      <w:r w:rsidRPr="000714EC">
        <w:t xml:space="preserve">Emperor would </w:t>
      </w:r>
      <w:r>
        <w:t>_______________________________</w:t>
      </w:r>
      <w:r w:rsidRPr="000714EC">
        <w:t xml:space="preserve"> generals</w:t>
      </w:r>
    </w:p>
    <w:p w14:paraId="6040F54A" w14:textId="77777777" w:rsidR="00D742A2" w:rsidRPr="000714EC" w:rsidRDefault="00D742A2" w:rsidP="000714EC">
      <w:pPr>
        <w:pStyle w:val="NoSpacing"/>
        <w:numPr>
          <w:ilvl w:val="0"/>
          <w:numId w:val="23"/>
        </w:numPr>
        <w:ind w:left="360"/>
      </w:pPr>
      <w:r w:rsidRPr="000714EC">
        <w:t>Armies recruited free peasants with the promise of land for service</w:t>
      </w:r>
    </w:p>
    <w:p w14:paraId="370F0F9E" w14:textId="77777777" w:rsidR="000714EC" w:rsidRDefault="000714EC" w:rsidP="000714EC">
      <w:pPr>
        <w:pStyle w:val="NoSpacing"/>
      </w:pPr>
    </w:p>
    <w:p w14:paraId="57D70447" w14:textId="77777777" w:rsidR="000714EC" w:rsidRPr="000714EC" w:rsidRDefault="000714EC" w:rsidP="000714EC">
      <w:pPr>
        <w:pStyle w:val="NoSpacing"/>
        <w:jc w:val="center"/>
        <w:rPr>
          <w:b/>
          <w:sz w:val="28"/>
        </w:rPr>
      </w:pPr>
      <w:r w:rsidRPr="000714EC">
        <w:rPr>
          <w:b/>
          <w:sz w:val="28"/>
        </w:rPr>
        <w:t>Art &amp; Architecture</w:t>
      </w:r>
    </w:p>
    <w:p w14:paraId="6ECBF680" w14:textId="77777777" w:rsidR="000714EC" w:rsidRDefault="000714EC" w:rsidP="000714EC">
      <w:pPr>
        <w:pStyle w:val="NoSpacing"/>
      </w:pPr>
    </w:p>
    <w:p w14:paraId="21BC7D1F" w14:textId="77777777" w:rsidR="00D742A2" w:rsidRPr="000714EC" w:rsidRDefault="00D742A2" w:rsidP="000714EC">
      <w:pPr>
        <w:pStyle w:val="NoSpacing"/>
        <w:numPr>
          <w:ilvl w:val="0"/>
          <w:numId w:val="24"/>
        </w:numPr>
        <w:tabs>
          <w:tab w:val="clear" w:pos="720"/>
          <w:tab w:val="num" w:pos="360"/>
        </w:tabs>
        <w:ind w:left="360"/>
      </w:pPr>
      <w:r w:rsidRPr="000714EC">
        <w:t>Literature focused on Christianity and the lives of Jesus and Mary</w:t>
      </w:r>
    </w:p>
    <w:p w14:paraId="5718C209" w14:textId="4A6407E9" w:rsidR="00D742A2" w:rsidRPr="000714EC" w:rsidRDefault="00D742A2" w:rsidP="000714EC">
      <w:pPr>
        <w:pStyle w:val="NoSpacing"/>
        <w:numPr>
          <w:ilvl w:val="0"/>
          <w:numId w:val="25"/>
        </w:numPr>
        <w:ind w:left="360"/>
      </w:pPr>
      <w:r>
        <w:t>_____________________________</w:t>
      </w:r>
      <w:r w:rsidRPr="000714EC">
        <w:t xml:space="preserve"> - </w:t>
      </w:r>
      <w:proofErr w:type="gramStart"/>
      <w:r w:rsidRPr="000714EC">
        <w:t>largest</w:t>
      </w:r>
      <w:proofErr w:type="gramEnd"/>
      <w:r w:rsidRPr="000714EC">
        <w:t xml:space="preserve"> structure in the world for its time</w:t>
      </w:r>
    </w:p>
    <w:p w14:paraId="6BD8C0D0" w14:textId="77777777" w:rsidR="000714EC" w:rsidRDefault="000714EC" w:rsidP="000714EC">
      <w:pPr>
        <w:pStyle w:val="NoSpacing"/>
      </w:pPr>
    </w:p>
    <w:p w14:paraId="7569DAD4" w14:textId="77777777" w:rsidR="000714EC" w:rsidRPr="000714EC" w:rsidRDefault="000714EC" w:rsidP="000714EC">
      <w:pPr>
        <w:pStyle w:val="NoSpacing"/>
        <w:jc w:val="center"/>
        <w:rPr>
          <w:b/>
          <w:sz w:val="28"/>
        </w:rPr>
      </w:pPr>
      <w:r w:rsidRPr="000714EC">
        <w:rPr>
          <w:b/>
          <w:sz w:val="28"/>
        </w:rPr>
        <w:t>Muslim Conquests</w:t>
      </w:r>
    </w:p>
    <w:p w14:paraId="78FCED2D" w14:textId="77777777" w:rsidR="000714EC" w:rsidRDefault="000714EC" w:rsidP="000714EC">
      <w:pPr>
        <w:pStyle w:val="NoSpacing"/>
      </w:pPr>
    </w:p>
    <w:p w14:paraId="1A23C26C" w14:textId="77777777" w:rsidR="00D742A2" w:rsidRPr="000714EC" w:rsidRDefault="00D742A2" w:rsidP="000714EC">
      <w:pPr>
        <w:pStyle w:val="NoSpacing"/>
        <w:numPr>
          <w:ilvl w:val="0"/>
          <w:numId w:val="26"/>
        </w:numPr>
        <w:tabs>
          <w:tab w:val="clear" w:pos="720"/>
          <w:tab w:val="num" w:pos="360"/>
        </w:tabs>
        <w:ind w:left="360"/>
      </w:pPr>
      <w:proofErr w:type="spellStart"/>
      <w:r w:rsidRPr="000714EC">
        <w:t>Saljuq</w:t>
      </w:r>
      <w:proofErr w:type="spellEnd"/>
      <w:r w:rsidRPr="000714EC">
        <w:t xml:space="preserve"> Turks </w:t>
      </w:r>
    </w:p>
    <w:p w14:paraId="68E67270" w14:textId="1A06E7B1" w:rsidR="00D742A2" w:rsidRPr="000714EC" w:rsidRDefault="00D742A2" w:rsidP="000714EC">
      <w:pPr>
        <w:pStyle w:val="NoSpacing"/>
        <w:numPr>
          <w:ilvl w:val="1"/>
          <w:numId w:val="26"/>
        </w:numPr>
        <w:ind w:left="1080"/>
      </w:pPr>
      <w:r>
        <w:t>___________</w:t>
      </w:r>
      <w:r w:rsidRPr="000714EC">
        <w:t xml:space="preserve"> - </w:t>
      </w:r>
      <w:proofErr w:type="gramStart"/>
      <w:r w:rsidRPr="000714EC">
        <w:t>defeated</w:t>
      </w:r>
      <w:proofErr w:type="gramEnd"/>
      <w:r w:rsidRPr="000714EC">
        <w:t xml:space="preserve"> Byzantine army in eastern Anatolia </w:t>
      </w:r>
    </w:p>
    <w:p w14:paraId="6BC11E48" w14:textId="77777777" w:rsidR="00D742A2" w:rsidRPr="000714EC" w:rsidRDefault="00D742A2" w:rsidP="000714EC">
      <w:pPr>
        <w:pStyle w:val="NoSpacing"/>
        <w:numPr>
          <w:ilvl w:val="2"/>
          <w:numId w:val="26"/>
        </w:numPr>
        <w:ind w:left="1800"/>
      </w:pPr>
      <w:r w:rsidRPr="000714EC">
        <w:t>More Turks came into Anatolia</w:t>
      </w:r>
    </w:p>
    <w:p w14:paraId="6AB3AA10" w14:textId="0EFDE5EF" w:rsidR="00D742A2" w:rsidRPr="000714EC" w:rsidRDefault="00D742A2" w:rsidP="000714EC">
      <w:pPr>
        <w:pStyle w:val="NoSpacing"/>
        <w:numPr>
          <w:ilvl w:val="1"/>
          <w:numId w:val="26"/>
        </w:numPr>
        <w:ind w:left="1080"/>
      </w:pPr>
      <w:r w:rsidRPr="000714EC">
        <w:t xml:space="preserve">Rejected Byzantine authority, </w:t>
      </w:r>
      <w:r>
        <w:t>___________________</w:t>
      </w:r>
      <w:r w:rsidRPr="000714EC">
        <w:t xml:space="preserve"> churches</w:t>
      </w:r>
    </w:p>
    <w:p w14:paraId="09901609" w14:textId="44EA77EA" w:rsidR="00D742A2" w:rsidRPr="000714EC" w:rsidRDefault="00D742A2" w:rsidP="000714EC">
      <w:pPr>
        <w:pStyle w:val="NoSpacing"/>
        <w:numPr>
          <w:ilvl w:val="0"/>
          <w:numId w:val="27"/>
        </w:numPr>
        <w:ind w:left="360"/>
      </w:pPr>
      <w:r>
        <w:t>____________________________</w:t>
      </w:r>
      <w:r w:rsidRPr="000714EC">
        <w:t xml:space="preserve"> </w:t>
      </w:r>
      <w:proofErr w:type="gramStart"/>
      <w:r w:rsidRPr="000714EC">
        <w:t>the</w:t>
      </w:r>
      <w:proofErr w:type="gramEnd"/>
      <w:r w:rsidRPr="000714EC">
        <w:t xml:space="preserve"> Empire until its fall</w:t>
      </w:r>
    </w:p>
    <w:p w14:paraId="77AA1229" w14:textId="77777777" w:rsidR="000714EC" w:rsidRDefault="000714EC" w:rsidP="000714EC">
      <w:pPr>
        <w:pStyle w:val="NoSpacing"/>
      </w:pPr>
    </w:p>
    <w:p w14:paraId="5287A641" w14:textId="77777777" w:rsidR="000714EC" w:rsidRPr="000714EC" w:rsidRDefault="000714EC" w:rsidP="000714EC">
      <w:pPr>
        <w:pStyle w:val="NoSpacing"/>
        <w:jc w:val="center"/>
        <w:rPr>
          <w:b/>
          <w:sz w:val="28"/>
        </w:rPr>
      </w:pPr>
      <w:r w:rsidRPr="000714EC">
        <w:rPr>
          <w:b/>
          <w:sz w:val="28"/>
        </w:rPr>
        <w:t>Decline Of The Empire</w:t>
      </w:r>
    </w:p>
    <w:p w14:paraId="3901F317" w14:textId="77777777" w:rsidR="000714EC" w:rsidRDefault="000714EC" w:rsidP="000714EC">
      <w:pPr>
        <w:pStyle w:val="NoSpacing"/>
      </w:pPr>
    </w:p>
    <w:p w14:paraId="1AD78D47" w14:textId="2F1292B8" w:rsidR="00D742A2" w:rsidRPr="000714EC" w:rsidRDefault="00D742A2" w:rsidP="000714EC">
      <w:pPr>
        <w:pStyle w:val="NoSpacing"/>
        <w:numPr>
          <w:ilvl w:val="0"/>
          <w:numId w:val="28"/>
        </w:numPr>
        <w:tabs>
          <w:tab w:val="clear" w:pos="720"/>
          <w:tab w:val="num" w:pos="360"/>
        </w:tabs>
        <w:ind w:left="360"/>
      </w:pPr>
      <w:r w:rsidRPr="000714EC">
        <w:t xml:space="preserve">Normans took control of </w:t>
      </w:r>
      <w:r>
        <w:t>_________________</w:t>
      </w:r>
      <w:r w:rsidRPr="000714EC">
        <w:t xml:space="preserve"> in 1071</w:t>
      </w:r>
    </w:p>
    <w:p w14:paraId="5A53A10D" w14:textId="1287A5E3" w:rsidR="00D742A2" w:rsidRPr="000714EC" w:rsidRDefault="00D742A2" w:rsidP="000714EC">
      <w:pPr>
        <w:pStyle w:val="NoSpacing"/>
        <w:numPr>
          <w:ilvl w:val="0"/>
          <w:numId w:val="29"/>
        </w:numPr>
        <w:ind w:left="360"/>
      </w:pPr>
      <w:r w:rsidRPr="000714EC">
        <w:t xml:space="preserve">4th </w:t>
      </w:r>
      <w:r>
        <w:t>___________________________</w:t>
      </w:r>
      <w:r w:rsidRPr="000714EC">
        <w:t xml:space="preserve"> (1202 - 1204) - soldiers sacked the city of Constantinople </w:t>
      </w:r>
    </w:p>
    <w:p w14:paraId="55565BC5" w14:textId="77777777" w:rsidR="00D742A2" w:rsidRPr="000714EC" w:rsidRDefault="00D742A2" w:rsidP="000714EC">
      <w:pPr>
        <w:pStyle w:val="NoSpacing"/>
        <w:numPr>
          <w:ilvl w:val="0"/>
          <w:numId w:val="30"/>
        </w:numPr>
        <w:ind w:left="360"/>
      </w:pPr>
      <w:r w:rsidRPr="000714EC">
        <w:t>Constantinople fell to Ottoman Turks in 1453 C.E.</w:t>
      </w:r>
    </w:p>
    <w:p w14:paraId="6D0B6B8E" w14:textId="37C46A4A" w:rsidR="00D742A2" w:rsidRPr="000714EC" w:rsidRDefault="00D742A2" w:rsidP="000714EC">
      <w:pPr>
        <w:pStyle w:val="NoSpacing"/>
        <w:numPr>
          <w:ilvl w:val="1"/>
          <w:numId w:val="30"/>
        </w:numPr>
        <w:ind w:left="1080"/>
      </w:pPr>
      <w:r w:rsidRPr="000714EC">
        <w:t xml:space="preserve">Renamed to </w:t>
      </w:r>
      <w:r>
        <w:t>______________________________________</w:t>
      </w:r>
    </w:p>
    <w:p w14:paraId="6A2A225D" w14:textId="77777777" w:rsidR="000714EC" w:rsidRDefault="000714EC" w:rsidP="000714EC">
      <w:pPr>
        <w:pStyle w:val="NoSpacing"/>
      </w:pPr>
    </w:p>
    <w:p w14:paraId="6D754CAF" w14:textId="77777777" w:rsidR="000714EC" w:rsidRPr="000714EC" w:rsidRDefault="000714EC" w:rsidP="000714EC">
      <w:pPr>
        <w:pStyle w:val="NoSpacing"/>
        <w:jc w:val="center"/>
        <w:rPr>
          <w:b/>
          <w:sz w:val="28"/>
        </w:rPr>
      </w:pPr>
      <w:r w:rsidRPr="000714EC">
        <w:rPr>
          <w:b/>
          <w:sz w:val="28"/>
        </w:rPr>
        <w:t>Quick Recap</w:t>
      </w:r>
    </w:p>
    <w:p w14:paraId="480BBBED" w14:textId="77777777" w:rsidR="000714EC" w:rsidRDefault="000714EC" w:rsidP="000714EC">
      <w:pPr>
        <w:pStyle w:val="NoSpacing"/>
      </w:pPr>
    </w:p>
    <w:p w14:paraId="053551BC" w14:textId="77777777" w:rsidR="00D742A2" w:rsidRPr="000714EC" w:rsidRDefault="00D742A2" w:rsidP="000714EC">
      <w:pPr>
        <w:pStyle w:val="NoSpacing"/>
        <w:numPr>
          <w:ilvl w:val="0"/>
          <w:numId w:val="31"/>
        </w:numPr>
        <w:tabs>
          <w:tab w:val="clear" w:pos="720"/>
          <w:tab w:val="num" w:pos="360"/>
        </w:tabs>
        <w:ind w:left="360"/>
      </w:pPr>
      <w:r w:rsidRPr="000714EC">
        <w:t>Significance of Constantinople</w:t>
      </w:r>
    </w:p>
    <w:p w14:paraId="698D5C95" w14:textId="6363E453" w:rsidR="00D742A2" w:rsidRPr="000714EC" w:rsidRDefault="00D742A2" w:rsidP="000714EC">
      <w:pPr>
        <w:pStyle w:val="NoSpacing"/>
        <w:numPr>
          <w:ilvl w:val="0"/>
          <w:numId w:val="32"/>
        </w:numPr>
        <w:ind w:left="360"/>
      </w:pPr>
      <w:bookmarkStart w:id="0" w:name="_GoBack"/>
      <w:r>
        <w:t>Theo</w:t>
      </w:r>
      <w:r w:rsidRPr="000714EC">
        <w:t xml:space="preserve">cracy </w:t>
      </w:r>
      <w:bookmarkEnd w:id="0"/>
      <w:r w:rsidRPr="000714EC">
        <w:t xml:space="preserve">&amp; </w:t>
      </w:r>
      <w:proofErr w:type="spellStart"/>
      <w:r w:rsidRPr="000714EC">
        <w:t>Caesaropapism</w:t>
      </w:r>
      <w:proofErr w:type="spellEnd"/>
    </w:p>
    <w:p w14:paraId="6F259E50" w14:textId="77777777" w:rsidR="00D742A2" w:rsidRPr="000714EC" w:rsidRDefault="00D742A2" w:rsidP="000714EC">
      <w:pPr>
        <w:pStyle w:val="NoSpacing"/>
        <w:numPr>
          <w:ilvl w:val="0"/>
          <w:numId w:val="33"/>
        </w:numPr>
        <w:ind w:left="360"/>
      </w:pPr>
      <w:r w:rsidRPr="000714EC">
        <w:t>Justinian and Theodora - Justinian’s Code</w:t>
      </w:r>
    </w:p>
    <w:p w14:paraId="11374945" w14:textId="77777777" w:rsidR="00D742A2" w:rsidRPr="000714EC" w:rsidRDefault="00D742A2" w:rsidP="000714EC">
      <w:pPr>
        <w:pStyle w:val="NoSpacing"/>
        <w:numPr>
          <w:ilvl w:val="0"/>
          <w:numId w:val="34"/>
        </w:numPr>
        <w:ind w:left="360"/>
      </w:pPr>
      <w:r w:rsidRPr="000714EC">
        <w:t>Schism</w:t>
      </w:r>
    </w:p>
    <w:p w14:paraId="11028641" w14:textId="77777777" w:rsidR="00D742A2" w:rsidRPr="000714EC" w:rsidRDefault="00D742A2" w:rsidP="000714EC">
      <w:pPr>
        <w:pStyle w:val="NoSpacing"/>
        <w:numPr>
          <w:ilvl w:val="0"/>
          <w:numId w:val="35"/>
        </w:numPr>
        <w:ind w:left="360"/>
      </w:pPr>
      <w:r w:rsidRPr="000714EC">
        <w:t>Importance of the Silk Roads</w:t>
      </w:r>
    </w:p>
    <w:p w14:paraId="28E52935" w14:textId="77777777" w:rsidR="00D742A2" w:rsidRPr="000714EC" w:rsidRDefault="00D742A2" w:rsidP="000714EC">
      <w:pPr>
        <w:pStyle w:val="NoSpacing"/>
        <w:numPr>
          <w:ilvl w:val="0"/>
          <w:numId w:val="36"/>
        </w:numPr>
        <w:ind w:left="360"/>
      </w:pPr>
      <w:r w:rsidRPr="000714EC">
        <w:t>Theme System</w:t>
      </w:r>
    </w:p>
    <w:p w14:paraId="7A6A9591" w14:textId="77777777" w:rsidR="00D742A2" w:rsidRPr="000714EC" w:rsidRDefault="00D742A2" w:rsidP="000714EC">
      <w:pPr>
        <w:pStyle w:val="NoSpacing"/>
        <w:numPr>
          <w:ilvl w:val="0"/>
          <w:numId w:val="37"/>
        </w:numPr>
        <w:ind w:left="360"/>
      </w:pPr>
      <w:proofErr w:type="spellStart"/>
      <w:r w:rsidRPr="000714EC">
        <w:t>Hagia</w:t>
      </w:r>
      <w:proofErr w:type="spellEnd"/>
      <w:r w:rsidRPr="000714EC">
        <w:t xml:space="preserve"> Sophia</w:t>
      </w:r>
    </w:p>
    <w:p w14:paraId="65F8C82C" w14:textId="77777777" w:rsidR="00D742A2" w:rsidRPr="000714EC" w:rsidRDefault="00D742A2" w:rsidP="000714EC">
      <w:pPr>
        <w:pStyle w:val="NoSpacing"/>
        <w:numPr>
          <w:ilvl w:val="0"/>
          <w:numId w:val="38"/>
        </w:numPr>
        <w:ind w:left="360"/>
      </w:pPr>
      <w:r w:rsidRPr="000714EC">
        <w:t>Decline of the Empire</w:t>
      </w:r>
    </w:p>
    <w:p w14:paraId="14241A6D" w14:textId="77777777" w:rsidR="000714EC" w:rsidRDefault="000714EC" w:rsidP="000714EC">
      <w:pPr>
        <w:pStyle w:val="NoSpacing"/>
      </w:pPr>
    </w:p>
    <w:p w14:paraId="4816844A" w14:textId="77777777" w:rsidR="000714EC" w:rsidRDefault="000714EC" w:rsidP="000714EC">
      <w:pPr>
        <w:pStyle w:val="NoSpacing"/>
      </w:pPr>
    </w:p>
    <w:p w14:paraId="22DDE9AB" w14:textId="77777777" w:rsidR="000714EC" w:rsidRDefault="000714EC" w:rsidP="000714EC">
      <w:pPr>
        <w:pStyle w:val="NoSpacing"/>
      </w:pPr>
    </w:p>
    <w:p w14:paraId="365A1658" w14:textId="77777777" w:rsidR="000714EC" w:rsidRDefault="000714EC" w:rsidP="000714EC">
      <w:pPr>
        <w:pStyle w:val="NoSpacing"/>
      </w:pPr>
    </w:p>
    <w:p w14:paraId="391803EA" w14:textId="77777777" w:rsidR="000714EC" w:rsidRDefault="000714EC" w:rsidP="000714EC">
      <w:pPr>
        <w:pStyle w:val="NoSpacing"/>
      </w:pPr>
    </w:p>
    <w:p w14:paraId="695AE898" w14:textId="77777777" w:rsidR="000714EC" w:rsidRDefault="000714EC" w:rsidP="000714EC">
      <w:pPr>
        <w:pStyle w:val="NoSpacing"/>
      </w:pPr>
    </w:p>
    <w:sectPr w:rsidR="000714EC" w:rsidSect="000714EC"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242"/>
    <w:multiLevelType w:val="hybridMultilevel"/>
    <w:tmpl w:val="4EEC16FA"/>
    <w:lvl w:ilvl="0" w:tplc="D22449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CC70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98F5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FCE3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045F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182D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B692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645B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661A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A9B01EF"/>
    <w:multiLevelType w:val="hybridMultilevel"/>
    <w:tmpl w:val="C7CEC99C"/>
    <w:lvl w:ilvl="0" w:tplc="E4949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E6C77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22D6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52D6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286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7215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3AC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8C4C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9EA3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CA66063"/>
    <w:multiLevelType w:val="hybridMultilevel"/>
    <w:tmpl w:val="F31AEBB4"/>
    <w:lvl w:ilvl="0" w:tplc="DB2008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0A1A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D8EB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8448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C278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AC4C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9A62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3892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6C13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E127F9F"/>
    <w:multiLevelType w:val="hybridMultilevel"/>
    <w:tmpl w:val="919A4568"/>
    <w:lvl w:ilvl="0" w:tplc="178497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F4565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1C87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FC32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06EB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86A1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8CE8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E0C3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B22C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0110DD9"/>
    <w:multiLevelType w:val="hybridMultilevel"/>
    <w:tmpl w:val="EE4C96E6"/>
    <w:lvl w:ilvl="0" w:tplc="7362EF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4678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D614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A841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86B7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D070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5C9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DA9A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367B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2847FA7"/>
    <w:multiLevelType w:val="hybridMultilevel"/>
    <w:tmpl w:val="185C03F0"/>
    <w:lvl w:ilvl="0" w:tplc="7702E5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E863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0AD0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606B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E6C3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D474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80B0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1086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34F7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6572B00"/>
    <w:multiLevelType w:val="hybridMultilevel"/>
    <w:tmpl w:val="B928B326"/>
    <w:lvl w:ilvl="0" w:tplc="6C72B1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5CF4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D678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288F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C636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0ED6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5669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7825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DA0F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8D6768B"/>
    <w:multiLevelType w:val="hybridMultilevel"/>
    <w:tmpl w:val="E2E4FD56"/>
    <w:lvl w:ilvl="0" w:tplc="77EAC7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82F0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86C6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CC56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34A1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D280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3675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A4A6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1A8B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A8D3BFD"/>
    <w:multiLevelType w:val="hybridMultilevel"/>
    <w:tmpl w:val="0F5A2FDE"/>
    <w:lvl w:ilvl="0" w:tplc="CA3042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8ECF3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EE3A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4E4F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BA35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DA0F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9EBC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5A30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2C91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C4D7EF9"/>
    <w:multiLevelType w:val="hybridMultilevel"/>
    <w:tmpl w:val="B4689B34"/>
    <w:lvl w:ilvl="0" w:tplc="956A8A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580E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4E2C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9E24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1A05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4A1F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FAEC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9E91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5C28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2A968A7"/>
    <w:multiLevelType w:val="hybridMultilevel"/>
    <w:tmpl w:val="37AC4FEE"/>
    <w:lvl w:ilvl="0" w:tplc="D5325E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C6A6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88B3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3201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4602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54ED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58D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8AD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30D5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C20135F"/>
    <w:multiLevelType w:val="hybridMultilevel"/>
    <w:tmpl w:val="C2B40C74"/>
    <w:lvl w:ilvl="0" w:tplc="316AFC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7CF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02D3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CAAA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806A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0BA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4008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B8EC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B60D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CAB4B3C"/>
    <w:multiLevelType w:val="hybridMultilevel"/>
    <w:tmpl w:val="23B07696"/>
    <w:lvl w:ilvl="0" w:tplc="C45811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F210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32D0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1EF8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86A9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045E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D810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BADA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4863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E3721B7"/>
    <w:multiLevelType w:val="hybridMultilevel"/>
    <w:tmpl w:val="5810E28C"/>
    <w:lvl w:ilvl="0" w:tplc="B0EE4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E0D98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6AB384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CEEC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0E7E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CE9B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661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4C55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C279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0B1413C"/>
    <w:multiLevelType w:val="hybridMultilevel"/>
    <w:tmpl w:val="A6348C10"/>
    <w:lvl w:ilvl="0" w:tplc="A8A2CA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4EFCF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12C4AA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0A73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80B7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B630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101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F066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9EAE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0E74DD8"/>
    <w:multiLevelType w:val="hybridMultilevel"/>
    <w:tmpl w:val="2B220B64"/>
    <w:lvl w:ilvl="0" w:tplc="65EED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E67E4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8CA1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D2D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006D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D2FA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C62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E6FB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48ED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57B64EC"/>
    <w:multiLevelType w:val="hybridMultilevel"/>
    <w:tmpl w:val="196A43CE"/>
    <w:lvl w:ilvl="0" w:tplc="9FCE39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C6585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E428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7898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6EFB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2CD1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4A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B08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882A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8C76524"/>
    <w:multiLevelType w:val="hybridMultilevel"/>
    <w:tmpl w:val="DFDEEBDA"/>
    <w:lvl w:ilvl="0" w:tplc="B02AEF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2A7A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32F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EE2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FE82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9E7D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D0F6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78FD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7E55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C60765C"/>
    <w:multiLevelType w:val="hybridMultilevel"/>
    <w:tmpl w:val="E5A0E6CC"/>
    <w:lvl w:ilvl="0" w:tplc="CC78C9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CE23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3A66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4C9B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E2AF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CC7E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DE5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240C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84F6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F1A040B"/>
    <w:multiLevelType w:val="hybridMultilevel"/>
    <w:tmpl w:val="92BE28C6"/>
    <w:lvl w:ilvl="0" w:tplc="C026F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8C26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AAA4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F4B2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228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CCA4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6EA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8AD3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2AFC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4157665D"/>
    <w:multiLevelType w:val="hybridMultilevel"/>
    <w:tmpl w:val="81981E5C"/>
    <w:lvl w:ilvl="0" w:tplc="342ABD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A246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4A2C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F048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08AC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1E0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CEC2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9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8A3E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15C3352"/>
    <w:multiLevelType w:val="hybridMultilevel"/>
    <w:tmpl w:val="27DC932A"/>
    <w:lvl w:ilvl="0" w:tplc="2E8E4A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289A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0803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00D2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7C53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646C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74A1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769D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2652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1825BA0"/>
    <w:multiLevelType w:val="hybridMultilevel"/>
    <w:tmpl w:val="ABDED88A"/>
    <w:lvl w:ilvl="0" w:tplc="C39011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34E5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40EB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2CF0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7826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2428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CACD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8016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56E2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7D02C9A"/>
    <w:multiLevelType w:val="hybridMultilevel"/>
    <w:tmpl w:val="78A25C72"/>
    <w:lvl w:ilvl="0" w:tplc="E2F46B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9C56B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C458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8012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A4E1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9632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C838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FE14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9E38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7E0198F"/>
    <w:multiLevelType w:val="hybridMultilevel"/>
    <w:tmpl w:val="7FA0C3F4"/>
    <w:lvl w:ilvl="0" w:tplc="F30224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34E65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9049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F88E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483A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A4E4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6C2B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727A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0A5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8C9791D"/>
    <w:multiLevelType w:val="hybridMultilevel"/>
    <w:tmpl w:val="2CAE9E24"/>
    <w:lvl w:ilvl="0" w:tplc="46B85B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1632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7C4D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566B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CC44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DA19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988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503B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DE48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3F64D93"/>
    <w:multiLevelType w:val="hybridMultilevel"/>
    <w:tmpl w:val="775A21C4"/>
    <w:lvl w:ilvl="0" w:tplc="C8A4F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D6A2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BE50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A834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4A9E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246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D02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0CEA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FE0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567D354A"/>
    <w:multiLevelType w:val="hybridMultilevel"/>
    <w:tmpl w:val="4F48F49A"/>
    <w:lvl w:ilvl="0" w:tplc="50DC7A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88B7B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AC7C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680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84A6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9E83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0076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1638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A4F9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57AE7521"/>
    <w:multiLevelType w:val="hybridMultilevel"/>
    <w:tmpl w:val="809A374C"/>
    <w:lvl w:ilvl="0" w:tplc="B352D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166A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9052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DA5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CC47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CEFE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E64F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448F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046A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83E0552"/>
    <w:multiLevelType w:val="hybridMultilevel"/>
    <w:tmpl w:val="8C42562C"/>
    <w:lvl w:ilvl="0" w:tplc="3654B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6E44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ECF8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9867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7C49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7203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AE79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E273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80E8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637A1566"/>
    <w:multiLevelType w:val="hybridMultilevel"/>
    <w:tmpl w:val="2A4608D0"/>
    <w:lvl w:ilvl="0" w:tplc="7EECB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E643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B4F7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64D6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C28D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3864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587C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E0BE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50D9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6B555F99"/>
    <w:multiLevelType w:val="hybridMultilevel"/>
    <w:tmpl w:val="5AD29A66"/>
    <w:lvl w:ilvl="0" w:tplc="C79077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1A23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3069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0A19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8EA8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C256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545A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3236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28D9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6CF014CF"/>
    <w:multiLevelType w:val="hybridMultilevel"/>
    <w:tmpl w:val="1D8A7658"/>
    <w:lvl w:ilvl="0" w:tplc="79AE9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3ADB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5878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7AF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DAC3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C67E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305B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76AB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5470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6DE95712"/>
    <w:multiLevelType w:val="hybridMultilevel"/>
    <w:tmpl w:val="4A1EB9C8"/>
    <w:lvl w:ilvl="0" w:tplc="D0E809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706F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F2A0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44EA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CEFC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B61F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9E3E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28B0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1CB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73001E5C"/>
    <w:multiLevelType w:val="hybridMultilevel"/>
    <w:tmpl w:val="ED1A805C"/>
    <w:lvl w:ilvl="0" w:tplc="E16C93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4499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6475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DEA7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A212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4C39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F0D3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3485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E867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73525B9A"/>
    <w:multiLevelType w:val="hybridMultilevel"/>
    <w:tmpl w:val="EEA23C8A"/>
    <w:lvl w:ilvl="0" w:tplc="0C7668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629A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5EF7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3CC4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9C96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DE89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86E7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60B2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3A4A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76364D44"/>
    <w:multiLevelType w:val="hybridMultilevel"/>
    <w:tmpl w:val="C1D49354"/>
    <w:lvl w:ilvl="0" w:tplc="64C8CC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726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D66F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6493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AC86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38B7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8880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A43C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1C60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765D2179"/>
    <w:multiLevelType w:val="hybridMultilevel"/>
    <w:tmpl w:val="97AC3F86"/>
    <w:lvl w:ilvl="0" w:tplc="80CA46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FEDA0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544F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2824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DAF2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E00D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560F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C883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E697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8"/>
  </w:num>
  <w:num w:numId="2">
    <w:abstractNumId w:val="19"/>
  </w:num>
  <w:num w:numId="3">
    <w:abstractNumId w:val="12"/>
  </w:num>
  <w:num w:numId="4">
    <w:abstractNumId w:val="35"/>
  </w:num>
  <w:num w:numId="5">
    <w:abstractNumId w:val="6"/>
  </w:num>
  <w:num w:numId="6">
    <w:abstractNumId w:val="25"/>
  </w:num>
  <w:num w:numId="7">
    <w:abstractNumId w:val="26"/>
  </w:num>
  <w:num w:numId="8">
    <w:abstractNumId w:val="13"/>
  </w:num>
  <w:num w:numId="9">
    <w:abstractNumId w:val="36"/>
  </w:num>
  <w:num w:numId="10">
    <w:abstractNumId w:val="11"/>
  </w:num>
  <w:num w:numId="11">
    <w:abstractNumId w:val="23"/>
  </w:num>
  <w:num w:numId="12">
    <w:abstractNumId w:val="7"/>
  </w:num>
  <w:num w:numId="13">
    <w:abstractNumId w:val="8"/>
  </w:num>
  <w:num w:numId="14">
    <w:abstractNumId w:val="27"/>
  </w:num>
  <w:num w:numId="15">
    <w:abstractNumId w:val="1"/>
  </w:num>
  <w:num w:numId="16">
    <w:abstractNumId w:val="24"/>
  </w:num>
  <w:num w:numId="17">
    <w:abstractNumId w:val="3"/>
  </w:num>
  <w:num w:numId="18">
    <w:abstractNumId w:val="15"/>
  </w:num>
  <w:num w:numId="19">
    <w:abstractNumId w:val="32"/>
  </w:num>
  <w:num w:numId="20">
    <w:abstractNumId w:val="18"/>
  </w:num>
  <w:num w:numId="21">
    <w:abstractNumId w:val="34"/>
  </w:num>
  <w:num w:numId="22">
    <w:abstractNumId w:val="37"/>
  </w:num>
  <w:num w:numId="23">
    <w:abstractNumId w:val="29"/>
  </w:num>
  <w:num w:numId="24">
    <w:abstractNumId w:val="0"/>
  </w:num>
  <w:num w:numId="25">
    <w:abstractNumId w:val="17"/>
  </w:num>
  <w:num w:numId="26">
    <w:abstractNumId w:val="14"/>
  </w:num>
  <w:num w:numId="27">
    <w:abstractNumId w:val="31"/>
  </w:num>
  <w:num w:numId="28">
    <w:abstractNumId w:val="22"/>
  </w:num>
  <w:num w:numId="29">
    <w:abstractNumId w:val="4"/>
  </w:num>
  <w:num w:numId="30">
    <w:abstractNumId w:val="16"/>
  </w:num>
  <w:num w:numId="31">
    <w:abstractNumId w:val="33"/>
  </w:num>
  <w:num w:numId="32">
    <w:abstractNumId w:val="30"/>
  </w:num>
  <w:num w:numId="33">
    <w:abstractNumId w:val="20"/>
  </w:num>
  <w:num w:numId="34">
    <w:abstractNumId w:val="10"/>
  </w:num>
  <w:num w:numId="35">
    <w:abstractNumId w:val="2"/>
  </w:num>
  <w:num w:numId="36">
    <w:abstractNumId w:val="5"/>
  </w:num>
  <w:num w:numId="37">
    <w:abstractNumId w:val="21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EC"/>
    <w:rsid w:val="000658C5"/>
    <w:rsid w:val="000714EC"/>
    <w:rsid w:val="001A13CD"/>
    <w:rsid w:val="00544DC5"/>
    <w:rsid w:val="00B76FCD"/>
    <w:rsid w:val="00D7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DBD0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14E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1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0263">
          <w:marLeft w:val="806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2726">
          <w:marLeft w:val="806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4159">
          <w:marLeft w:val="806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1378">
          <w:marLeft w:val="806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961">
          <w:marLeft w:val="806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868">
          <w:marLeft w:val="1613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6887">
          <w:marLeft w:val="2405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8152">
          <w:marLeft w:val="936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12">
          <w:marLeft w:val="1886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5958">
          <w:marLeft w:val="2822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764">
          <w:marLeft w:val="1886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0086">
          <w:marLeft w:val="936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6093">
          <w:marLeft w:val="979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8231">
          <w:marLeft w:val="979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8318">
          <w:marLeft w:val="806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936">
          <w:marLeft w:val="806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8">
          <w:marLeft w:val="806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0782">
          <w:marLeft w:val="806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747">
          <w:marLeft w:val="806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9513">
          <w:marLeft w:val="806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0485">
          <w:marLeft w:val="806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203">
          <w:marLeft w:val="806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4839">
          <w:marLeft w:val="72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2840">
          <w:marLeft w:val="1426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0070">
          <w:marLeft w:val="1426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714">
          <w:marLeft w:val="72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6561">
          <w:marLeft w:val="1426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2773">
          <w:marLeft w:val="1426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146">
          <w:marLeft w:val="1426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743">
          <w:marLeft w:val="979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4321">
          <w:marLeft w:val="979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1764">
          <w:marLeft w:val="979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0627">
          <w:marLeft w:val="1958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5236">
          <w:marLeft w:val="979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3183">
          <w:marLeft w:val="979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7602">
          <w:marLeft w:val="936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3901">
          <w:marLeft w:val="1886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8310">
          <w:marLeft w:val="1886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308">
          <w:marLeft w:val="936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3923">
          <w:marLeft w:val="634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6700">
          <w:marLeft w:val="634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3480">
          <w:marLeft w:val="1253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555">
          <w:marLeft w:val="634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835">
          <w:marLeft w:val="1253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1489">
          <w:marLeft w:val="1253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2348">
          <w:marLeft w:val="634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8622">
          <w:marLeft w:val="1253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6005">
          <w:marLeft w:val="1253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3386">
          <w:marLeft w:val="936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874">
          <w:marLeft w:val="936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6248">
          <w:marLeft w:val="936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1602">
          <w:marLeft w:val="979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6087">
          <w:marLeft w:val="1958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0162">
          <w:marLeft w:val="979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01808">
          <w:marLeft w:val="979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063">
          <w:marLeft w:val="979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5679">
          <w:marLeft w:val="979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6795">
          <w:marLeft w:val="1958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524</Words>
  <Characters>2989</Characters>
  <Application>Microsoft Macintosh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3</cp:revision>
  <dcterms:created xsi:type="dcterms:W3CDTF">2018-10-13T14:54:00Z</dcterms:created>
  <dcterms:modified xsi:type="dcterms:W3CDTF">2018-10-13T22:35:00Z</dcterms:modified>
</cp:coreProperties>
</file>